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4407DB" w14:textId="54FD602E" w:rsidR="00F15813" w:rsidRDefault="009B6339" w:rsidP="008032A0">
      <w:pPr>
        <w:rPr>
          <w:rFonts w:ascii="GHEA Grapalat" w:hAnsi="GHEA Grapalat" w:cs="Sylfaen"/>
          <w:b/>
          <w:i/>
          <w:w w:val="90"/>
          <w:lang w:val="en-US"/>
        </w:rPr>
      </w:pPr>
      <w:bookmarkStart w:id="0" w:name="_Hlk237963501"/>
      <w:bookmarkEnd w:id="0"/>
      <w:r>
        <w:rPr>
          <w:rFonts w:ascii="GHEA Grapalat" w:hAnsi="GHEA Grapalat" w:cs="Sylfaen"/>
          <w:b/>
          <w:i/>
          <w:w w:val="90"/>
          <w:lang w:val="en-US"/>
        </w:rPr>
        <w:t xml:space="preserve">  </w:t>
      </w:r>
    </w:p>
    <w:p w14:paraId="5031352B" w14:textId="77777777" w:rsidR="00F15813" w:rsidRDefault="00F15813" w:rsidP="00A11EC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33C344E" w14:textId="54EE2C95" w:rsidR="00D70462" w:rsidRPr="006A0DFB" w:rsidRDefault="00D70462" w:rsidP="00A11EC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7AF8D5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44CE5038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39E859B9" w14:textId="63343D6C" w:rsidR="00FF64CD" w:rsidRDefault="0073787E" w:rsidP="00FF64CD">
      <w:pPr>
        <w:spacing w:after="0"/>
        <w:jc w:val="center"/>
        <w:rPr>
          <w:rFonts w:ascii="GHEA Grapalat" w:hAnsi="GHEA Grapalat"/>
          <w:lang w:val="hy-AM"/>
        </w:rPr>
      </w:pPr>
      <w:r w:rsidRPr="0073787E">
        <w:rPr>
          <w:rFonts w:ascii="GHEA Grapalat" w:hAnsi="GHEA Grapalat"/>
          <w:lang w:val="hy-AM"/>
        </w:rPr>
        <w:t xml:space="preserve">                                                                                  Տնօրեն</w:t>
      </w:r>
      <w:r w:rsidR="009B7E10" w:rsidRPr="00F15813">
        <w:rPr>
          <w:rFonts w:ascii="GHEA Grapalat" w:hAnsi="GHEA Grapalat"/>
          <w:lang w:val="hy-AM"/>
        </w:rPr>
        <w:t xml:space="preserve"> </w:t>
      </w:r>
      <w:r w:rsidRPr="0073787E">
        <w:rPr>
          <w:rFonts w:ascii="GHEA Grapalat" w:hAnsi="GHEA Grapalat"/>
          <w:lang w:val="hy-AM"/>
        </w:rPr>
        <w:t xml:space="preserve"> </w:t>
      </w:r>
      <w:r w:rsidR="00726FC0">
        <w:rPr>
          <w:rFonts w:ascii="GHEA Grapalat" w:hAnsi="GHEA Grapalat"/>
          <w:lang w:val="hy-AM"/>
        </w:rPr>
        <w:t>Ս</w:t>
      </w:r>
      <w:r w:rsidRPr="0073787E">
        <w:rPr>
          <w:rFonts w:ascii="GHEA Grapalat" w:hAnsi="GHEA Grapalat"/>
          <w:lang w:val="hy-AM"/>
        </w:rPr>
        <w:t>.</w:t>
      </w:r>
      <w:r w:rsidR="00726FC0">
        <w:rPr>
          <w:rFonts w:ascii="GHEA Grapalat" w:hAnsi="GHEA Grapalat"/>
          <w:lang w:val="hy-AM"/>
        </w:rPr>
        <w:t xml:space="preserve"> Արզուման</w:t>
      </w:r>
      <w:r w:rsidR="009B7E10" w:rsidRPr="00F15813">
        <w:rPr>
          <w:rFonts w:ascii="GHEA Grapalat" w:hAnsi="GHEA Grapalat"/>
          <w:lang w:val="hy-AM"/>
        </w:rPr>
        <w:t>յ</w:t>
      </w:r>
      <w:r w:rsidRPr="0073787E">
        <w:rPr>
          <w:rFonts w:ascii="GHEA Grapalat" w:hAnsi="GHEA Grapalat"/>
          <w:lang w:val="hy-AM"/>
        </w:rPr>
        <w:t>ան</w:t>
      </w:r>
    </w:p>
    <w:p w14:paraId="1BE4D630" w14:textId="77777777" w:rsidR="0073787E" w:rsidRPr="008032A0" w:rsidRDefault="0073787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25FDFE3" w14:textId="10178F2F" w:rsidR="008032A0" w:rsidRPr="008032A0" w:rsidRDefault="008032A0" w:rsidP="00726FC0">
      <w:pPr>
        <w:spacing w:after="0"/>
        <w:jc w:val="center"/>
        <w:rPr>
          <w:rFonts w:ascii="GHEA Grapalat" w:hAnsi="GHEA Grapalat"/>
          <w:b/>
          <w:bCs/>
          <w:lang w:val="hy-AM"/>
        </w:rPr>
      </w:pPr>
      <w:r w:rsidRPr="008032A0">
        <w:rPr>
          <w:rFonts w:ascii="GHEA Grapalat" w:hAnsi="GHEA Grapalat"/>
          <w:b/>
          <w:bCs/>
          <w:lang w:val="hy-AM"/>
        </w:rPr>
        <w:t>2025-2026ԹԹ</w:t>
      </w:r>
      <w:r w:rsidRPr="008032A0">
        <w:rPr>
          <w:rFonts w:ascii="Cambria Math" w:hAnsi="Cambria Math" w:cs="Cambria Math"/>
          <w:b/>
          <w:bCs/>
          <w:lang w:val="hy-AM"/>
        </w:rPr>
        <w:t>․</w:t>
      </w:r>
      <w:r w:rsidRPr="008032A0">
        <w:rPr>
          <w:rFonts w:ascii="GHEA Grapalat" w:hAnsi="GHEA Grapalat"/>
          <w:b/>
          <w:bCs/>
          <w:lang w:val="hy-AM"/>
        </w:rPr>
        <w:t xml:space="preserve">  ՈՒՍ</w:t>
      </w:r>
      <w:r w:rsidRPr="008032A0">
        <w:rPr>
          <w:rFonts w:ascii="Cambria Math" w:hAnsi="Cambria Math" w:cs="Cambria Math"/>
          <w:b/>
          <w:bCs/>
          <w:lang w:val="hy-AM"/>
        </w:rPr>
        <w:t>․</w:t>
      </w:r>
      <w:r w:rsidRPr="008032A0">
        <w:rPr>
          <w:rFonts w:ascii="GHEA Grapalat" w:hAnsi="GHEA Grapalat"/>
          <w:b/>
          <w:bCs/>
          <w:lang w:val="hy-AM"/>
        </w:rPr>
        <w:t xml:space="preserve"> </w:t>
      </w:r>
      <w:r w:rsidRPr="008032A0">
        <w:rPr>
          <w:rFonts w:ascii="GHEA Grapalat" w:hAnsi="GHEA Grapalat" w:cs="GHEA Grapalat"/>
          <w:b/>
          <w:bCs/>
          <w:lang w:val="hy-AM"/>
        </w:rPr>
        <w:t>ՏԱՐՎԱ</w:t>
      </w:r>
    </w:p>
    <w:p w14:paraId="60012211" w14:textId="206B6073" w:rsidR="00726FC0" w:rsidRPr="008032A0" w:rsidRDefault="00726FC0" w:rsidP="00726FC0">
      <w:pPr>
        <w:spacing w:after="0"/>
        <w:jc w:val="center"/>
        <w:rPr>
          <w:rFonts w:ascii="GHEA Grapalat" w:hAnsi="GHEA Grapalat"/>
          <w:b/>
          <w:bCs/>
          <w:lang w:val="hy-AM"/>
        </w:rPr>
      </w:pPr>
      <w:r w:rsidRPr="008032A0">
        <w:rPr>
          <w:rFonts w:ascii="GHEA Grapalat" w:hAnsi="GHEA Grapalat"/>
          <w:b/>
          <w:bCs/>
          <w:lang w:val="hy-AM"/>
        </w:rPr>
        <w:t xml:space="preserve">ՆԵՐՔԻՆ ԳՆԱՀԱՏՈՒՄ «ԵՐԵՎԱՆԻ Հ.138 ՄՍՈՒՐ-ՄԱՆԿԱՊԱՐՏԵԶ» </w:t>
      </w:r>
    </w:p>
    <w:p w14:paraId="2684C33D" w14:textId="77777777" w:rsidR="00726FC0" w:rsidRPr="008032A0" w:rsidRDefault="00726FC0" w:rsidP="00726FC0">
      <w:pPr>
        <w:spacing w:after="0"/>
        <w:jc w:val="center"/>
        <w:rPr>
          <w:rFonts w:ascii="GHEA Grapalat" w:hAnsi="GHEA Grapalat"/>
          <w:b/>
          <w:bCs/>
          <w:lang w:val="hy-AM"/>
        </w:rPr>
      </w:pPr>
      <w:r w:rsidRPr="008032A0">
        <w:rPr>
          <w:rFonts w:ascii="GHEA Grapalat" w:hAnsi="GHEA Grapalat"/>
          <w:b/>
          <w:bCs/>
          <w:lang w:val="hy-AM"/>
        </w:rPr>
        <w:t>ՀԱՄԱՅՆՔԱՅԻՆ ՈՉ ԱՌԵՎՏՐԱՅԻՆ ԿԱԶՄԱԿԵՐՊՈՒԹՅՈՒՆ</w:t>
      </w:r>
    </w:p>
    <w:p w14:paraId="655F55F0" w14:textId="5B999E27" w:rsidR="00FF64CD" w:rsidRPr="006A0DFB" w:rsidRDefault="00726FC0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 w:cs="GHEA Grapalat"/>
          <w:bCs/>
          <w:iCs/>
          <w:noProof/>
          <w:lang w:val="hy-AM"/>
        </w:rPr>
        <w:drawing>
          <wp:anchor distT="0" distB="0" distL="114300" distR="114300" simplePos="0" relativeHeight="251645440" behindDoc="0" locked="0" layoutInCell="1" allowOverlap="1" wp14:anchorId="74985756" wp14:editId="34745462">
            <wp:simplePos x="0" y="0"/>
            <wp:positionH relativeFrom="column">
              <wp:posOffset>-172085</wp:posOffset>
            </wp:positionH>
            <wp:positionV relativeFrom="paragraph">
              <wp:posOffset>207645</wp:posOffset>
            </wp:positionV>
            <wp:extent cx="2428875" cy="2085975"/>
            <wp:effectExtent l="0" t="0" r="0" b="0"/>
            <wp:wrapThrough wrapText="bothSides">
              <wp:wrapPolygon edited="0">
                <wp:start x="0" y="0"/>
                <wp:lineTo x="0" y="21501"/>
                <wp:lineTo x="21515" y="21501"/>
                <wp:lineTo x="21515" y="0"/>
                <wp:lineTo x="0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53" r="3951" b="18080"/>
                    <a:stretch/>
                  </pic:blipFill>
                  <pic:spPr bwMode="auto">
                    <a:xfrm>
                      <a:off x="0" y="0"/>
                      <a:ext cx="2428875" cy="208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570B9BF" w14:textId="3C491AE5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20929AE6" w14:textId="1AACC5D3" w:rsidR="00FF64CD" w:rsidRPr="006A0DFB" w:rsidRDefault="00FF64CD" w:rsidP="004B7DBF">
      <w:pPr>
        <w:spacing w:after="0" w:line="276" w:lineRule="auto"/>
        <w:jc w:val="left"/>
        <w:rPr>
          <w:rFonts w:ascii="GHEA Grapalat" w:hAnsi="GHEA Grapalat" w:cs="GHEA Grapalat"/>
          <w:bCs/>
          <w:iCs/>
          <w:lang w:val="hy-AM"/>
        </w:rPr>
      </w:pPr>
    </w:p>
    <w:p w14:paraId="334D1A1C" w14:textId="308AD7B9" w:rsidR="009D1767" w:rsidRPr="00B11F32" w:rsidRDefault="009D1767" w:rsidP="009D1767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E06B88">
        <w:rPr>
          <w:rFonts w:ascii="GHEA Grapalat" w:hAnsi="GHEA Grapalat" w:cs="GHEA Grapalat"/>
          <w:bCs/>
          <w:iCs/>
          <w:lang w:val="hy-AM"/>
        </w:rPr>
        <w:t xml:space="preserve">  </w:t>
      </w:r>
      <w:r w:rsidRPr="00B11F32">
        <w:rPr>
          <w:rFonts w:ascii="GHEA Grapalat" w:hAnsi="GHEA Grapalat" w:cs="GHEA Grapalat"/>
          <w:bCs/>
          <w:iCs/>
          <w:lang w:val="hy-AM"/>
        </w:rPr>
        <w:t>Կազմա</w:t>
      </w:r>
      <w:r>
        <w:rPr>
          <w:rFonts w:ascii="GHEA Grapalat" w:hAnsi="GHEA Grapalat" w:cs="GHEA Grapalat"/>
          <w:bCs/>
          <w:iCs/>
          <w:lang w:val="hy-AM"/>
        </w:rPr>
        <w:t xml:space="preserve">կերպության անվանումը՝ «Երևանի </w:t>
      </w:r>
      <w:r w:rsidRPr="00840064">
        <w:rPr>
          <w:rFonts w:ascii="GHEA Grapalat" w:hAnsi="GHEA Grapalat" w:cs="GHEA Grapalat"/>
          <w:bCs/>
          <w:iCs/>
          <w:lang w:val="hy-AM"/>
        </w:rPr>
        <w:t>հ. 1</w:t>
      </w:r>
      <w:r w:rsidR="00726FC0">
        <w:rPr>
          <w:rFonts w:ascii="GHEA Grapalat" w:hAnsi="GHEA Grapalat" w:cs="GHEA Grapalat"/>
          <w:bCs/>
          <w:iCs/>
          <w:lang w:val="hy-AM"/>
        </w:rPr>
        <w:t>38</w:t>
      </w:r>
      <w:r w:rsidRPr="00840064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B11F32">
        <w:rPr>
          <w:rFonts w:ascii="GHEA Grapalat" w:hAnsi="GHEA Grapalat" w:cs="GHEA Grapalat"/>
          <w:bCs/>
          <w:iCs/>
          <w:lang w:val="hy-AM"/>
        </w:rPr>
        <w:t xml:space="preserve"> » ՀՈԱԿ</w:t>
      </w:r>
    </w:p>
    <w:p w14:paraId="2FEF72A0" w14:textId="1F3BA7AF" w:rsidR="009D1767" w:rsidRPr="00B11F32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Կազմակերպաիրավական տեսակը՝ համայնքային ոչ առևտրային կազմակերպություն</w:t>
      </w:r>
    </w:p>
    <w:p w14:paraId="100D1E6C" w14:textId="77777777" w:rsidR="009D1767" w:rsidRPr="00B11F32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Սեփականության ձևը՝ համայնքային սեփականություն</w:t>
      </w:r>
    </w:p>
    <w:p w14:paraId="6254D4D9" w14:textId="587B7E08" w:rsidR="009D1767" w:rsidRPr="00840064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Հասցե՝ </w:t>
      </w:r>
      <w:r w:rsidR="00726FC0">
        <w:rPr>
          <w:rFonts w:ascii="GHEA Grapalat" w:hAnsi="GHEA Grapalat" w:cs="GHEA Grapalat"/>
          <w:bCs/>
          <w:iCs/>
          <w:lang w:val="hy-AM"/>
        </w:rPr>
        <w:t>ք</w:t>
      </w:r>
      <w:r w:rsidR="00726FC0">
        <w:rPr>
          <w:rFonts w:ascii="Cambria Math" w:hAnsi="Cambria Math" w:cs="GHEA Grapalat"/>
          <w:bCs/>
          <w:iCs/>
          <w:lang w:val="hy-AM"/>
        </w:rPr>
        <w:t xml:space="preserve">․ </w:t>
      </w:r>
      <w:r w:rsidRPr="00B11F32">
        <w:rPr>
          <w:rFonts w:ascii="GHEA Grapalat" w:hAnsi="GHEA Grapalat" w:cs="GHEA Grapalat"/>
          <w:bCs/>
          <w:iCs/>
          <w:lang w:val="hy-AM"/>
        </w:rPr>
        <w:t xml:space="preserve">Երևան, </w:t>
      </w:r>
      <w:r w:rsidR="00726FC0">
        <w:rPr>
          <w:rFonts w:ascii="GHEA Grapalat" w:hAnsi="GHEA Grapalat" w:cs="GHEA Grapalat"/>
          <w:bCs/>
          <w:iCs/>
          <w:lang w:val="hy-AM"/>
        </w:rPr>
        <w:t>Ղարիբջանյան 104</w:t>
      </w:r>
    </w:p>
    <w:p w14:paraId="6B766AD6" w14:textId="7F2478B7" w:rsidR="009D1767" w:rsidRPr="00840064" w:rsidRDefault="009D1767" w:rsidP="004B7DBF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Pr="00840064">
        <w:rPr>
          <w:rFonts w:ascii="GHEA Grapalat" w:hAnsi="GHEA Grapalat" w:cs="GHEA Grapalat"/>
          <w:bCs/>
          <w:iCs/>
          <w:lang w:val="hy-AM"/>
        </w:rPr>
        <w:t>010-4</w:t>
      </w:r>
      <w:r w:rsidR="00726FC0">
        <w:rPr>
          <w:rFonts w:ascii="GHEA Grapalat" w:hAnsi="GHEA Grapalat" w:cs="GHEA Grapalat"/>
          <w:bCs/>
          <w:iCs/>
          <w:lang w:val="hy-AM"/>
        </w:rPr>
        <w:t>2-28-12</w:t>
      </w:r>
    </w:p>
    <w:p w14:paraId="38ED840F" w14:textId="51E2574F" w:rsidR="009D1767" w:rsidRDefault="009D1767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 xml:space="preserve">Պաշտոնական կայքէջ` </w:t>
      </w:r>
      <w:r w:rsidR="00726FC0" w:rsidRPr="00973831">
        <w:rPr>
          <w:rFonts w:ascii="GHEA Grapalat" w:hAnsi="GHEA Grapalat" w:cs="GHEA Grapalat"/>
          <w:bCs/>
          <w:iCs/>
          <w:lang w:val="hy-AM"/>
        </w:rPr>
        <w:t xml:space="preserve">-  </w:t>
      </w:r>
      <w:r w:rsidR="00726FC0" w:rsidRPr="00317E2A">
        <w:rPr>
          <w:rFonts w:ascii="GHEA Grapalat" w:hAnsi="GHEA Grapalat" w:cs="GHEA Grapalat"/>
          <w:bCs/>
          <w:iCs/>
          <w:lang w:val="hy-AM"/>
        </w:rPr>
        <w:t xml:space="preserve"> Շենգավիթի </w:t>
      </w:r>
      <w:r w:rsidR="009B6339">
        <w:rPr>
          <w:rFonts w:ascii="GHEA Grapalat" w:hAnsi="GHEA Grapalat" w:cs="GHEA Grapalat"/>
          <w:bCs/>
          <w:iCs/>
          <w:lang w:val="hy-AM"/>
        </w:rPr>
        <w:t>հարյուր երեսունութ</w:t>
      </w:r>
      <w:r w:rsidR="00726FC0" w:rsidRPr="00C112CF">
        <w:rPr>
          <w:rFonts w:ascii="GHEA Grapalat" w:hAnsi="GHEA Grapalat" w:cs="GHEA Grapalat"/>
          <w:bCs/>
          <w:iCs/>
          <w:lang w:val="hy-AM"/>
        </w:rPr>
        <w:t xml:space="preserve"> մանկապարտեզ (ՖԲ)</w:t>
      </w:r>
      <w:bookmarkEnd w:id="1"/>
    </w:p>
    <w:p w14:paraId="4160BCD4" w14:textId="0A2B0856" w:rsidR="00154B83" w:rsidRPr="00C72728" w:rsidRDefault="00154B83" w:rsidP="009D1767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154B83">
        <w:rPr>
          <w:rFonts w:ascii="GHEA Grapalat" w:hAnsi="GHEA Grapalat" w:cs="GHEA Grapalat"/>
          <w:bCs/>
          <w:iCs/>
          <w:lang w:val="hy-AM"/>
        </w:rPr>
        <w:t xml:space="preserve">Էլեկտրոնային </w:t>
      </w:r>
      <w:r w:rsidR="00AD65C1" w:rsidRPr="00AD65C1">
        <w:rPr>
          <w:rFonts w:ascii="GHEA Grapalat" w:hAnsi="GHEA Grapalat" w:cs="GHEA Grapalat"/>
          <w:bCs/>
          <w:iCs/>
          <w:lang w:val="hy-AM"/>
        </w:rPr>
        <w:t xml:space="preserve">փոստ՝      </w:t>
      </w:r>
      <w:r w:rsidR="009B6339">
        <w:rPr>
          <w:rFonts w:ascii="GHEA Grapalat" w:hAnsi="GHEA Grapalat" w:cs="GHEA Grapalat"/>
          <w:bCs/>
          <w:iCs/>
          <w:lang w:val="hy-AM"/>
        </w:rPr>
        <w:t>138</w:t>
      </w:r>
      <w:r w:rsidR="009B6339" w:rsidRPr="009B6339">
        <w:rPr>
          <w:rFonts w:ascii="GHEA Grapalat" w:hAnsi="GHEA Grapalat" w:cs="GHEA Grapalat"/>
          <w:bCs/>
          <w:iCs/>
          <w:lang w:val="hy-AM"/>
        </w:rPr>
        <w:t>msur-mankapartez</w:t>
      </w:r>
      <w:r w:rsidR="00AD65C1" w:rsidRPr="00AD65C1">
        <w:rPr>
          <w:rFonts w:ascii="GHEA Grapalat" w:hAnsi="GHEA Grapalat" w:cs="GHEA Grapalat"/>
          <w:bCs/>
          <w:iCs/>
          <w:lang w:val="hy-AM"/>
        </w:rPr>
        <w:t>@mail.r</w:t>
      </w:r>
      <w:r w:rsidR="00AD65C1" w:rsidRPr="00C72728">
        <w:rPr>
          <w:rFonts w:ascii="GHEA Grapalat" w:hAnsi="GHEA Grapalat" w:cs="GHEA Grapalat"/>
          <w:bCs/>
          <w:iCs/>
          <w:lang w:val="hy-AM"/>
        </w:rPr>
        <w:t>u</w:t>
      </w:r>
    </w:p>
    <w:p w14:paraId="0AF01815" w14:textId="77777777" w:rsidR="009D1767" w:rsidRPr="00E06B88" w:rsidRDefault="009D1767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D88EEF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09F02E3C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E2A6B3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C611340" w14:textId="77777777" w:rsidR="00FF64CD" w:rsidRPr="003C4A00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b/>
          <w:bCs/>
          <w:sz w:val="24"/>
          <w:szCs w:val="24"/>
          <w:lang w:val="hy-AM"/>
        </w:rPr>
      </w:pPr>
      <w:r w:rsidRPr="003C4A00">
        <w:rPr>
          <w:rFonts w:ascii="GHEA Grapalat" w:hAnsi="GHEA Grapalat"/>
          <w:b/>
          <w:bCs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32C3D0A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03"/>
        <w:gridCol w:w="1141"/>
        <w:gridCol w:w="1388"/>
        <w:gridCol w:w="1151"/>
      </w:tblGrid>
      <w:tr w:rsidR="00FF64CD" w:rsidRPr="007B18D7" w14:paraId="0C880D13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632E8A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0B8C5F6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2334D2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3C89C6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8B0BE0F" w14:textId="77777777" w:rsidTr="00F839BF">
        <w:trPr>
          <w:trHeight w:val="1065"/>
        </w:trPr>
        <w:tc>
          <w:tcPr>
            <w:tcW w:w="8455" w:type="dxa"/>
            <w:shd w:val="clear" w:color="auto" w:fill="auto"/>
          </w:tcPr>
          <w:p w14:paraId="5A6A5AB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3D27A70E" w14:textId="77777777" w:rsidR="00FF64CD" w:rsidRPr="00C32D10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085E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075CA8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5E4450" w14:textId="77777777" w:rsidTr="00F839BF">
        <w:tc>
          <w:tcPr>
            <w:tcW w:w="8455" w:type="dxa"/>
            <w:shd w:val="clear" w:color="auto" w:fill="auto"/>
          </w:tcPr>
          <w:p w14:paraId="7F77E82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36118ABD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5A04509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294D28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CDBDF20" w14:textId="77777777" w:rsidTr="00F839BF">
        <w:tc>
          <w:tcPr>
            <w:tcW w:w="8455" w:type="dxa"/>
            <w:shd w:val="clear" w:color="auto" w:fill="auto"/>
          </w:tcPr>
          <w:p w14:paraId="056F89D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3085367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11745CC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818074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2E3620D0" w14:textId="77777777" w:rsidTr="00F839BF">
        <w:tc>
          <w:tcPr>
            <w:tcW w:w="8455" w:type="dxa"/>
            <w:shd w:val="clear" w:color="auto" w:fill="auto"/>
          </w:tcPr>
          <w:p w14:paraId="6A0B882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ուսումնական հաստատության տարածքը մաքուր է, աղբը կանոնավորապես հավաքվում է հատուկ աղբարկղերում և </w:t>
            </w:r>
            <w:r w:rsidRPr="007B18D7">
              <w:rPr>
                <w:rFonts w:ascii="GHEA Grapalat" w:hAnsi="GHEA Grapalat"/>
              </w:rPr>
              <w:lastRenderedPageBreak/>
              <w:t>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773C6A4" w14:textId="77777777" w:rsidR="00FF64CD" w:rsidRPr="008A6E7D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0F98666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49E768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74B2D1A8" w14:textId="77777777" w:rsidTr="00F839BF">
        <w:tc>
          <w:tcPr>
            <w:tcW w:w="8455" w:type="dxa"/>
            <w:shd w:val="clear" w:color="auto" w:fill="auto"/>
          </w:tcPr>
          <w:p w14:paraId="6D95AA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1BAA94C" w14:textId="77777777" w:rsidR="00FF64CD" w:rsidRPr="00F005A2" w:rsidRDefault="00FD6448" w:rsidP="00F839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10FD967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B81FC2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0B221F7B" w14:textId="77777777" w:rsidR="00FF64CD" w:rsidRDefault="00FF64CD" w:rsidP="00FF64CD">
      <w:pPr>
        <w:spacing w:after="0"/>
        <w:rPr>
          <w:rFonts w:ascii="GHEA Grapalat" w:hAnsi="GHEA Grapalat"/>
          <w:lang w:val="en-US"/>
        </w:rPr>
      </w:pPr>
      <w:bookmarkStart w:id="2" w:name="_Hlk102045378"/>
    </w:p>
    <w:p w14:paraId="32D66566" w14:textId="1A948446" w:rsidR="00AD14F8" w:rsidRPr="002C0956" w:rsidRDefault="00AD14F8" w:rsidP="002C0956">
      <w:pPr>
        <w:pStyle w:val="ListParagraph"/>
        <w:numPr>
          <w:ilvl w:val="0"/>
          <w:numId w:val="37"/>
        </w:numPr>
        <w:rPr>
          <w:i/>
          <w:color w:val="000000" w:themeColor="text1"/>
          <w:sz w:val="24"/>
          <w:szCs w:val="24"/>
          <w:u w:val="single"/>
          <w:lang w:val="hy-AM"/>
        </w:rPr>
      </w:pPr>
      <w:r w:rsidRPr="002C0956">
        <w:rPr>
          <w:b/>
          <w:i/>
          <w:color w:val="000000" w:themeColor="text1"/>
          <w:sz w:val="24"/>
          <w:szCs w:val="24"/>
          <w:u w:val="single"/>
          <w:lang w:val="hy-AM"/>
        </w:rPr>
        <w:t>«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Երևանի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 xml:space="preserve">  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հ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>.</w:t>
      </w:r>
      <w:r w:rsidR="0007387F" w:rsidRPr="002C0956">
        <w:rPr>
          <w:i/>
          <w:color w:val="000000" w:themeColor="text1"/>
          <w:sz w:val="24"/>
          <w:szCs w:val="24"/>
          <w:u w:val="single"/>
          <w:lang w:val="hy-AM"/>
        </w:rPr>
        <w:t>1</w:t>
      </w:r>
      <w:r w:rsidR="009B6339" w:rsidRPr="002C0956">
        <w:rPr>
          <w:i/>
          <w:color w:val="000000" w:themeColor="text1"/>
          <w:sz w:val="24"/>
          <w:szCs w:val="24"/>
          <w:u w:val="single"/>
        </w:rPr>
        <w:t>38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մսուր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>-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մանկապարտեզ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 xml:space="preserve">» 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ՀՈԱԿ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>-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ի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տեսակը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 xml:space="preserve">  </w:t>
      </w:r>
      <w:r w:rsidRPr="002C0956">
        <w:rPr>
          <w:rFonts w:ascii="GHEA Grapalat" w:hAnsi="GHEA Grapalat"/>
          <w:i/>
          <w:color w:val="000000" w:themeColor="text1"/>
          <w:sz w:val="24"/>
          <w:szCs w:val="24"/>
          <w:u w:val="single"/>
          <w:lang w:val="hy-AM"/>
        </w:rPr>
        <w:t>տիպային</w:t>
      </w:r>
      <w:r w:rsidRPr="002C0956">
        <w:rPr>
          <w:i/>
          <w:color w:val="000000" w:themeColor="text1"/>
          <w:sz w:val="24"/>
          <w:szCs w:val="24"/>
          <w:u w:val="single"/>
          <w:lang w:val="hy-AM"/>
        </w:rPr>
        <w:t>,</w:t>
      </w:r>
      <w:r w:rsidRPr="002C0956">
        <w:rPr>
          <w:rFonts w:ascii="GHEA Grapalat" w:hAnsi="GHEA Grapalat"/>
          <w:i/>
          <w:iCs/>
          <w:color w:val="000000" w:themeColor="text1"/>
          <w:sz w:val="36"/>
          <w:szCs w:val="36"/>
          <w:u w:val="single"/>
          <w:lang w:val="hy-AM"/>
        </w:rPr>
        <w:t xml:space="preserve"> </w:t>
      </w:r>
      <w:r w:rsidR="009B6339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</w:rPr>
        <w:t>հիմնադրվել է 1965 թ.-ին</w:t>
      </w:r>
      <w:r w:rsidR="009B6339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  <w:lang w:val="hy-AM"/>
        </w:rPr>
        <w:t>,</w:t>
      </w:r>
      <w:r w:rsidR="002C0956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  <w:lang w:val="hy-AM"/>
        </w:rPr>
        <w:t xml:space="preserve"> վերակառուցվել </w:t>
      </w:r>
      <w:proofErr w:type="gramStart"/>
      <w:r w:rsidR="002C0956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  <w:lang w:val="hy-AM"/>
        </w:rPr>
        <w:t xml:space="preserve">է </w:t>
      </w:r>
      <w:r w:rsidR="009B6339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</w:rPr>
        <w:t xml:space="preserve"> </w:t>
      </w:r>
      <w:r w:rsidR="002C0956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</w:rPr>
        <w:t>2022</w:t>
      </w:r>
      <w:proofErr w:type="gramEnd"/>
      <w:r w:rsidR="002C0956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</w:rPr>
        <w:t>-2025թթ-ին</w:t>
      </w:r>
      <w:r w:rsidR="002C0956" w:rsidRPr="002C0956">
        <w:rPr>
          <w:rFonts w:ascii="GHEA Grapalat" w:hAnsi="GHEA Grapalat" w:cs="Helvetica"/>
          <w:i/>
          <w:iCs/>
          <w:color w:val="333333"/>
          <w:sz w:val="24"/>
          <w:szCs w:val="24"/>
          <w:u w:val="single"/>
          <w:shd w:val="clear" w:color="auto" w:fill="FFFFFF"/>
          <w:lang w:val="hy-AM"/>
        </w:rPr>
        <w:t>, գործում է 6 խմբով։</w:t>
      </w:r>
    </w:p>
    <w:p w14:paraId="0A1839CE" w14:textId="02FD7E59" w:rsidR="002C0956" w:rsidRPr="002C0956" w:rsidRDefault="002C0956" w:rsidP="002C0956">
      <w:pPr>
        <w:pStyle w:val="ListParagraph"/>
        <w:numPr>
          <w:ilvl w:val="0"/>
          <w:numId w:val="37"/>
        </w:numPr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</w:pPr>
      <w:r w:rsidRPr="002C0956"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 xml:space="preserve">Հաստատությունը ունի կնքված պայմանագրեր՝ </w:t>
      </w:r>
      <w:r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 xml:space="preserve">«Հակահամաճարակային արշավախումբ» ՍՊԸ-ի հետ  </w:t>
      </w:r>
      <w:r w:rsidRPr="002C0956"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>աղտահանման-կանխարգելման (դեռատիզացի</w:t>
      </w:r>
      <w:r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>ոն</w:t>
      </w:r>
      <w:r w:rsidRPr="002C0956"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 xml:space="preserve">) </w:t>
      </w:r>
      <w:r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 xml:space="preserve"> աշխատանքներ կատարելու նպատակով</w:t>
      </w:r>
      <w:r w:rsidRPr="002C0956">
        <w:rPr>
          <w:rFonts w:ascii="GHEA Grapalat" w:hAnsi="GHEA Grapalat"/>
          <w:bCs/>
          <w:i/>
          <w:iCs/>
          <w:color w:val="000000" w:themeColor="text1"/>
          <w:sz w:val="24"/>
          <w:szCs w:val="24"/>
          <w:lang w:val="hy-AM"/>
        </w:rPr>
        <w:t>։</w:t>
      </w:r>
    </w:p>
    <w:bookmarkEnd w:id="2"/>
    <w:p w14:paraId="7AA541C9" w14:textId="77777777" w:rsidR="00FF64CD" w:rsidRPr="006B63A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0D9AA2A" w14:textId="218DDA73" w:rsidR="00FF64CD" w:rsidRPr="003C4A00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b/>
          <w:bCs/>
          <w:sz w:val="24"/>
          <w:szCs w:val="24"/>
          <w:lang w:val="hy-AM"/>
        </w:rPr>
      </w:pPr>
      <w:bookmarkStart w:id="3" w:name="_Hlk101877079"/>
      <w:r w:rsidRPr="003C4A00">
        <w:rPr>
          <w:rFonts w:ascii="GHEA Grapalat" w:hAnsi="GHEA Grapalat"/>
          <w:b/>
          <w:bCs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C4A00" w:rsidRPr="003C4A00">
        <w:rPr>
          <w:rFonts w:ascii="GHEA Grapalat" w:hAnsi="GHEA Grapalat"/>
          <w:b/>
          <w:bCs/>
          <w:sz w:val="24"/>
          <w:szCs w:val="24"/>
          <w:lang w:val="hy-AM"/>
        </w:rPr>
        <w:t xml:space="preserve"> </w:t>
      </w:r>
      <w:r w:rsidRPr="003C4A00">
        <w:rPr>
          <w:rFonts w:ascii="GHEA Grapalat" w:hAnsi="GHEA Grapalat"/>
          <w:b/>
          <w:bCs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2961E7B3" w14:textId="15A7FCAA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 xml:space="preserve">փետրվարի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12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E033D1" w:rsidRPr="00E033D1">
        <w:rPr>
          <w:rFonts w:ascii="GHEA Grapalat" w:hAnsi="GHEA Grapalat"/>
          <w:sz w:val="24"/>
          <w:szCs w:val="24"/>
          <w:lang w:val="hy-AM"/>
        </w:rPr>
        <w:t>50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3"/>
    </w:p>
    <w:p w14:paraId="2C027AB9" w14:textId="77777777" w:rsidR="00FF64CD" w:rsidRPr="009F41F8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p w14:paraId="762AC3A0" w14:textId="77777777" w:rsidR="007B5603" w:rsidRPr="009F41F8" w:rsidRDefault="007B5603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0"/>
        <w:gridCol w:w="1524"/>
        <w:gridCol w:w="1280"/>
        <w:gridCol w:w="994"/>
      </w:tblGrid>
      <w:tr w:rsidR="00EF7D57" w:rsidRPr="007B18D7" w14:paraId="5B4640D7" w14:textId="77777777" w:rsidTr="00F839BF">
        <w:trPr>
          <w:trHeight w:val="676"/>
        </w:trPr>
        <w:tc>
          <w:tcPr>
            <w:tcW w:w="6200" w:type="dxa"/>
            <w:shd w:val="clear" w:color="auto" w:fill="FFFFFF" w:themeFill="background1"/>
          </w:tcPr>
          <w:p w14:paraId="619FC8B5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24" w:type="dxa"/>
            <w:shd w:val="clear" w:color="auto" w:fill="FFFFFF" w:themeFill="background1"/>
          </w:tcPr>
          <w:p w14:paraId="49E3C40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41E55A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994" w:type="dxa"/>
            <w:shd w:val="clear" w:color="auto" w:fill="FFFFFF" w:themeFill="background1"/>
          </w:tcPr>
          <w:p w14:paraId="16C9EAE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839BF" w:rsidRPr="007B18D7" w14:paraId="53536FE4" w14:textId="77777777" w:rsidTr="00F839BF">
        <w:tc>
          <w:tcPr>
            <w:tcW w:w="6200" w:type="dxa"/>
            <w:shd w:val="clear" w:color="auto" w:fill="FFFFFF" w:themeFill="background1"/>
          </w:tcPr>
          <w:p w14:paraId="31326188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</w:tcPr>
          <w:p w14:paraId="74D467AF" w14:textId="08D85A98" w:rsidR="00F839BF" w:rsidRPr="007B18D7" w:rsidRDefault="002C0956" w:rsidP="002C095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139A9725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CA50F94" w14:textId="0EFE68C0" w:rsidR="00F839BF" w:rsidRPr="00FD6448" w:rsidRDefault="00F839BF" w:rsidP="00F839BF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839BF" w:rsidRPr="00243BCF" w14:paraId="0EE8EAE2" w14:textId="77777777" w:rsidTr="00FD6448">
        <w:trPr>
          <w:trHeight w:val="1954"/>
        </w:trPr>
        <w:tc>
          <w:tcPr>
            <w:tcW w:w="6200" w:type="dxa"/>
            <w:shd w:val="clear" w:color="auto" w:fill="FFFFFF" w:themeFill="background1"/>
          </w:tcPr>
          <w:p w14:paraId="42F85079" w14:textId="77777777" w:rsidR="00F839BF" w:rsidRPr="00F839BF" w:rsidRDefault="00F839BF" w:rsidP="00F839B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73B02B40" w14:textId="77777777" w:rsidR="004B0778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B341935" w14:textId="48781EB3" w:rsidR="00F839BF" w:rsidRPr="007B18D7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28B7EBA2" w14:textId="2A41C960" w:rsidR="00F839BF" w:rsidRPr="00FD6448" w:rsidRDefault="00F839BF" w:rsidP="00FD6448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2D7767A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243BCF" w14:paraId="26FD3063" w14:textId="77777777" w:rsidTr="00F839BF">
        <w:trPr>
          <w:trHeight w:val="368"/>
        </w:trPr>
        <w:tc>
          <w:tcPr>
            <w:tcW w:w="6200" w:type="dxa"/>
            <w:shd w:val="clear" w:color="auto" w:fill="FFFFFF" w:themeFill="background1"/>
          </w:tcPr>
          <w:p w14:paraId="18879B4C" w14:textId="77777777" w:rsidR="00F839BF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255D791E" w14:textId="77777777" w:rsidR="00F839BF" w:rsidRPr="00243BCF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0DFC4AD2" w14:textId="77777777" w:rsidR="00F839BF" w:rsidRPr="00243BCF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22CF0261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A9AFD87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7B18D7" w14:paraId="557DF58A" w14:textId="77777777" w:rsidTr="00F839BF">
        <w:tc>
          <w:tcPr>
            <w:tcW w:w="6200" w:type="dxa"/>
            <w:shd w:val="clear" w:color="auto" w:fill="FFFFFF" w:themeFill="background1"/>
          </w:tcPr>
          <w:p w14:paraId="5A3601AE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14:paraId="64EB677F" w14:textId="77777777" w:rsidR="00F839BF" w:rsidRPr="007B18D7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35EE5392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308D91D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24A11539" w14:textId="77777777" w:rsidTr="00F839BF">
        <w:trPr>
          <w:trHeight w:val="442"/>
        </w:trPr>
        <w:tc>
          <w:tcPr>
            <w:tcW w:w="6200" w:type="dxa"/>
            <w:shd w:val="clear" w:color="auto" w:fill="FFFFFF" w:themeFill="background1"/>
          </w:tcPr>
          <w:p w14:paraId="5C419E53" w14:textId="77777777" w:rsidR="00FD6448" w:rsidRPr="007B18D7" w:rsidRDefault="00FD6448" w:rsidP="009D1767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 և այլն).</w:t>
            </w:r>
          </w:p>
        </w:tc>
        <w:tc>
          <w:tcPr>
            <w:tcW w:w="1524" w:type="dxa"/>
            <w:shd w:val="clear" w:color="auto" w:fill="FFFFFF" w:themeFill="background1"/>
          </w:tcPr>
          <w:p w14:paraId="5501AF50" w14:textId="77777777" w:rsidR="004B0778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63C545" w14:textId="365AD09C" w:rsidR="00FD6448" w:rsidRPr="007B18D7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7A93D037" w14:textId="77777777" w:rsidR="00FD6448" w:rsidRPr="007B18D7" w:rsidRDefault="00FD6448" w:rsidP="00F839B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3A7BA41" w14:textId="43BA6F5F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839BF" w:rsidRPr="00027FE1" w14:paraId="41039F17" w14:textId="77777777" w:rsidTr="00F839BF">
        <w:trPr>
          <w:trHeight w:val="825"/>
        </w:trPr>
        <w:tc>
          <w:tcPr>
            <w:tcW w:w="6200" w:type="dxa"/>
            <w:shd w:val="clear" w:color="auto" w:fill="FFFFFF" w:themeFill="background1"/>
          </w:tcPr>
          <w:p w14:paraId="52B7FBBB" w14:textId="77777777" w:rsidR="00F839BF" w:rsidRPr="009F41F8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  <w:p w14:paraId="77410E78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  <w:p w14:paraId="15D5141F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524" w:type="dxa"/>
            <w:shd w:val="clear" w:color="auto" w:fill="FFFFFF" w:themeFill="background1"/>
          </w:tcPr>
          <w:p w14:paraId="2A71ACEC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6603B465" w14:textId="77777777" w:rsidR="00F839BF" w:rsidRPr="007B18D7" w:rsidRDefault="00F839BF" w:rsidP="00F839B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72C7EA7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7CFB9BA5" w14:textId="77777777" w:rsidTr="00F839BF">
        <w:trPr>
          <w:trHeight w:val="240"/>
        </w:trPr>
        <w:tc>
          <w:tcPr>
            <w:tcW w:w="6200" w:type="dxa"/>
            <w:shd w:val="clear" w:color="auto" w:fill="FFFFFF" w:themeFill="background1"/>
          </w:tcPr>
          <w:p w14:paraId="42FB07B4" w14:textId="77777777" w:rsidR="00F839BF" w:rsidRPr="009F41F8" w:rsidRDefault="00F839BF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  <w:p w14:paraId="33634FC5" w14:textId="77777777" w:rsidR="007B5603" w:rsidRPr="009F41F8" w:rsidRDefault="007B5603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1524" w:type="dxa"/>
            <w:shd w:val="clear" w:color="auto" w:fill="FFFFFF" w:themeFill="background1"/>
          </w:tcPr>
          <w:p w14:paraId="03F80812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14:paraId="5D5A434C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AD4B39E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293836AC" w14:textId="77777777" w:rsidTr="00F839BF">
        <w:trPr>
          <w:trHeight w:val="495"/>
        </w:trPr>
        <w:tc>
          <w:tcPr>
            <w:tcW w:w="6200" w:type="dxa"/>
            <w:shd w:val="clear" w:color="auto" w:fill="FFFFFF" w:themeFill="background1"/>
          </w:tcPr>
          <w:p w14:paraId="5B8F14D5" w14:textId="77777777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1B1F0E0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14:paraId="116972BE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5639AD9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1C95177D" w14:textId="77777777" w:rsidTr="00F839BF">
        <w:trPr>
          <w:trHeight w:val="561"/>
        </w:trPr>
        <w:tc>
          <w:tcPr>
            <w:tcW w:w="6200" w:type="dxa"/>
            <w:shd w:val="clear" w:color="auto" w:fill="FFFFFF" w:themeFill="background1"/>
          </w:tcPr>
          <w:p w14:paraId="6C963508" w14:textId="58EF3E7B" w:rsidR="00F839BF" w:rsidRPr="006A0DFB" w:rsidRDefault="00F839BF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8032A0">
              <w:rPr>
                <w:rFonts w:ascii="GHEA Grapalat" w:hAnsi="GHEA Grapalat"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597D57DC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38A078C0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7F4531D1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839BF" w:rsidRPr="00027FE1" w14:paraId="0D963179" w14:textId="77777777" w:rsidTr="00F839BF">
        <w:trPr>
          <w:trHeight w:val="900"/>
        </w:trPr>
        <w:tc>
          <w:tcPr>
            <w:tcW w:w="6200" w:type="dxa"/>
            <w:shd w:val="clear" w:color="auto" w:fill="FFFFFF" w:themeFill="background1"/>
          </w:tcPr>
          <w:p w14:paraId="1EB2D3EE" w14:textId="77777777" w:rsidR="00F839BF" w:rsidRPr="007B18D7" w:rsidRDefault="00F839B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4D7909CE" w14:textId="77777777" w:rsidR="00F839BF" w:rsidRPr="007B18D7" w:rsidRDefault="00FD6448" w:rsidP="0062126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377A147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616F8034" w14:textId="77777777" w:rsidR="00F839BF" w:rsidRPr="007B18D7" w:rsidRDefault="00F839B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3A57B839" w14:textId="77777777" w:rsidTr="00F839BF">
        <w:trPr>
          <w:trHeight w:val="586"/>
        </w:trPr>
        <w:tc>
          <w:tcPr>
            <w:tcW w:w="6200" w:type="dxa"/>
            <w:shd w:val="clear" w:color="auto" w:fill="FFFFFF" w:themeFill="background1"/>
          </w:tcPr>
          <w:p w14:paraId="55F4959E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24" w:type="dxa"/>
            <w:shd w:val="clear" w:color="auto" w:fill="FFFFFF" w:themeFill="background1"/>
          </w:tcPr>
          <w:p w14:paraId="231CC41D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14:paraId="219C4DBA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045E8D19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D6448" w:rsidRPr="00027FE1" w14:paraId="7839D773" w14:textId="77777777" w:rsidTr="001C69B2">
        <w:trPr>
          <w:trHeight w:val="647"/>
        </w:trPr>
        <w:tc>
          <w:tcPr>
            <w:tcW w:w="6200" w:type="dxa"/>
            <w:shd w:val="clear" w:color="auto" w:fill="FFFFFF" w:themeFill="background1"/>
          </w:tcPr>
          <w:p w14:paraId="524328C4" w14:textId="77777777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24" w:type="dxa"/>
            <w:shd w:val="clear" w:color="auto" w:fill="FFFFFF" w:themeFill="background1"/>
          </w:tcPr>
          <w:p w14:paraId="757FBAAC" w14:textId="77777777" w:rsidR="00FD6448" w:rsidRPr="00A11EC9" w:rsidRDefault="00A11EC9" w:rsidP="00A11EC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14:paraId="40293FA9" w14:textId="77777777" w:rsidR="00FD6448" w:rsidRPr="00FD6448" w:rsidRDefault="00FD6448" w:rsidP="001C69B2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097C14E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77A5F79F" w14:textId="77777777" w:rsidTr="00F839BF">
        <w:trPr>
          <w:trHeight w:val="390"/>
        </w:trPr>
        <w:tc>
          <w:tcPr>
            <w:tcW w:w="6200" w:type="dxa"/>
            <w:shd w:val="clear" w:color="auto" w:fill="FFFFFF" w:themeFill="background1"/>
          </w:tcPr>
          <w:p w14:paraId="5E0B3D34" w14:textId="27631CCD" w:rsidR="00FD6448" w:rsidRPr="007B18D7" w:rsidRDefault="00FD644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24" w:type="dxa"/>
            <w:shd w:val="clear" w:color="auto" w:fill="FFFFFF" w:themeFill="background1"/>
          </w:tcPr>
          <w:p w14:paraId="7037D96A" w14:textId="462FCE8E" w:rsidR="00FD6448" w:rsidRDefault="00FD6448" w:rsidP="00FD6448">
            <w:pPr>
              <w:jc w:val="center"/>
            </w:pPr>
          </w:p>
        </w:tc>
        <w:tc>
          <w:tcPr>
            <w:tcW w:w="1280" w:type="dxa"/>
            <w:shd w:val="clear" w:color="auto" w:fill="FFFFFF" w:themeFill="background1"/>
          </w:tcPr>
          <w:p w14:paraId="299CBC6F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1FC5C53F" w14:textId="77777777" w:rsidR="004B0778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CF5AACA" w14:textId="3313F5B4" w:rsidR="00FD6448" w:rsidRPr="007B18D7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D6448" w:rsidRPr="00027FE1" w14:paraId="210F76BE" w14:textId="77777777" w:rsidTr="00F839BF">
        <w:trPr>
          <w:trHeight w:val="570"/>
        </w:trPr>
        <w:tc>
          <w:tcPr>
            <w:tcW w:w="6200" w:type="dxa"/>
            <w:shd w:val="clear" w:color="auto" w:fill="FFFFFF" w:themeFill="background1"/>
          </w:tcPr>
          <w:p w14:paraId="351992DC" w14:textId="6CEAE22F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24" w:type="dxa"/>
            <w:shd w:val="clear" w:color="auto" w:fill="FFFFFF" w:themeFill="background1"/>
          </w:tcPr>
          <w:p w14:paraId="3123E4C1" w14:textId="012CC6FA" w:rsidR="00FD6448" w:rsidRDefault="00FD6448" w:rsidP="00FD6448">
            <w:pPr>
              <w:jc w:val="center"/>
            </w:pPr>
          </w:p>
        </w:tc>
        <w:tc>
          <w:tcPr>
            <w:tcW w:w="1280" w:type="dxa"/>
            <w:shd w:val="clear" w:color="auto" w:fill="FFFFFF" w:themeFill="background1"/>
          </w:tcPr>
          <w:p w14:paraId="490B89FE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403E1155" w14:textId="77777777" w:rsidR="004B0778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B9B2DC" w14:textId="3C4BBA7D" w:rsidR="00FD6448" w:rsidRPr="007B18D7" w:rsidRDefault="004B0778" w:rsidP="004B077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D6448" w:rsidRPr="00027FE1" w14:paraId="065B50CF" w14:textId="77777777" w:rsidTr="00F839BF">
        <w:trPr>
          <w:trHeight w:val="720"/>
        </w:trPr>
        <w:tc>
          <w:tcPr>
            <w:tcW w:w="6200" w:type="dxa"/>
            <w:shd w:val="clear" w:color="auto" w:fill="FFFFFF" w:themeFill="background1"/>
          </w:tcPr>
          <w:p w14:paraId="694B222D" w14:textId="2054B685" w:rsidR="00FD6448" w:rsidRPr="006A0DFB" w:rsidRDefault="00FD644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24" w:type="dxa"/>
            <w:shd w:val="clear" w:color="auto" w:fill="FFFFFF" w:themeFill="background1"/>
          </w:tcPr>
          <w:p w14:paraId="026AF94F" w14:textId="77777777" w:rsidR="00FD6448" w:rsidRDefault="00FD6448" w:rsidP="00FD6448">
            <w:pPr>
              <w:jc w:val="center"/>
            </w:pPr>
            <w:r w:rsidRPr="00312B82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5CEB00D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E8B702D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0F7117B0" w14:textId="77777777" w:rsidTr="00F839BF">
        <w:trPr>
          <w:trHeight w:val="630"/>
        </w:trPr>
        <w:tc>
          <w:tcPr>
            <w:tcW w:w="6200" w:type="dxa"/>
            <w:shd w:val="clear" w:color="auto" w:fill="FFFFFF" w:themeFill="background1"/>
          </w:tcPr>
          <w:p w14:paraId="7837BC3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0D3D3BFE" w14:textId="77777777" w:rsidR="00FD6448" w:rsidRDefault="00FD6448" w:rsidP="00FD6448">
            <w:pPr>
              <w:jc w:val="center"/>
            </w:pPr>
            <w:r w:rsidRPr="0053004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01332BDC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23264D52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D6448" w:rsidRPr="00027FE1" w14:paraId="6154D1AB" w14:textId="77777777" w:rsidTr="00F839BF">
        <w:trPr>
          <w:trHeight w:val="1232"/>
        </w:trPr>
        <w:tc>
          <w:tcPr>
            <w:tcW w:w="6200" w:type="dxa"/>
            <w:shd w:val="clear" w:color="auto" w:fill="FFFFFF" w:themeFill="background1"/>
          </w:tcPr>
          <w:p w14:paraId="00A67234" w14:textId="0FDEBE55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="00E033D1" w:rsidRPr="005A52A9">
              <w:rPr>
                <w:rFonts w:ascii="GHEA Grapalat" w:hAnsi="GHEA Grapalat"/>
                <w:u w:val="single"/>
                <w:lang w:val="hy-AM"/>
              </w:rPr>
              <w:t>նախարարի 20</w:t>
            </w:r>
            <w:r w:rsidR="00E033D1" w:rsidRPr="00E033D1">
              <w:rPr>
                <w:rFonts w:ascii="GHEA Grapalat" w:hAnsi="GHEA Grapalat"/>
                <w:u w:val="single"/>
              </w:rPr>
              <w:t>24</w:t>
            </w:r>
            <w:r w:rsidR="00E033D1">
              <w:rPr>
                <w:rFonts w:ascii="GHEA Grapalat" w:hAnsi="GHEA Grapalat"/>
                <w:u w:val="single"/>
                <w:lang w:val="en-US"/>
              </w:rPr>
              <w:t>թ</w:t>
            </w:r>
            <w:r w:rsidR="008032A0">
              <w:rPr>
                <w:rFonts w:ascii="Cambria Math" w:hAnsi="Cambria Math"/>
                <w:u w:val="single"/>
                <w:lang w:val="hy-AM"/>
              </w:rPr>
              <w:t>․</w:t>
            </w:r>
            <w:r w:rsidR="00E033D1" w:rsidRPr="00E033D1">
              <w:rPr>
                <w:rFonts w:ascii="GHEA Grapalat" w:hAnsi="GHEA Grapalat"/>
                <w:u w:val="single"/>
              </w:rPr>
              <w:t xml:space="preserve"> </w:t>
            </w:r>
            <w:r w:rsidR="00E033D1">
              <w:rPr>
                <w:rFonts w:ascii="GHEA Grapalat" w:hAnsi="GHEA Grapalat"/>
                <w:u w:val="single"/>
                <w:lang w:val="en-US"/>
              </w:rPr>
              <w:t>փետրվարի</w:t>
            </w:r>
            <w:r w:rsidR="00E033D1" w:rsidRPr="00E033D1">
              <w:rPr>
                <w:rFonts w:ascii="GHEA Grapalat" w:hAnsi="GHEA Grapalat"/>
                <w:u w:val="single"/>
              </w:rPr>
              <w:t xml:space="preserve"> 12-</w:t>
            </w:r>
            <w:r w:rsidR="00E033D1">
              <w:rPr>
                <w:rFonts w:ascii="GHEA Grapalat" w:hAnsi="GHEA Grapalat"/>
                <w:u w:val="single"/>
                <w:lang w:val="en-US"/>
              </w:rPr>
              <w:t>ի</w:t>
            </w:r>
            <w:r w:rsidR="00E033D1" w:rsidRPr="00E033D1">
              <w:rPr>
                <w:rFonts w:ascii="GHEA Grapalat" w:hAnsi="GHEA Grapalat"/>
                <w:u w:val="single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N </w:t>
            </w:r>
            <w:r w:rsidR="00BA4190" w:rsidRPr="00BA4190">
              <w:rPr>
                <w:rFonts w:ascii="GHEA Grapalat" w:hAnsi="GHEA Grapalat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524" w:type="dxa"/>
            <w:shd w:val="clear" w:color="auto" w:fill="FFFFFF" w:themeFill="background1"/>
          </w:tcPr>
          <w:p w14:paraId="0C77D3A7" w14:textId="77777777" w:rsidR="00FD6448" w:rsidRDefault="00FD6448" w:rsidP="00FD6448">
            <w:pPr>
              <w:jc w:val="center"/>
            </w:pPr>
            <w:r w:rsidRPr="0053004F"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14:paraId="6BFF6394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14:paraId="3F9C1169" w14:textId="77777777" w:rsidR="00FD6448" w:rsidRPr="007B18D7" w:rsidRDefault="00FD6448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DFC75E0" w14:textId="77777777" w:rsidR="00FF64CD" w:rsidRDefault="00FF64CD" w:rsidP="00FF64CD">
      <w:pPr>
        <w:spacing w:after="0"/>
        <w:rPr>
          <w:rFonts w:ascii="GHEA Grapalat" w:hAnsi="GHEA Grapalat"/>
          <w:lang w:val="en-US"/>
        </w:rPr>
      </w:pPr>
      <w:bookmarkStart w:id="5" w:name="_Hlk101877538"/>
      <w:bookmarkEnd w:id="4"/>
    </w:p>
    <w:p w14:paraId="68A3C063" w14:textId="540DB657" w:rsidR="00E50AC4" w:rsidRDefault="004B0778" w:rsidP="00E50AC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Հաստատությունն ունի առանձնացված, ընդարձակ, խնամված, ցանկապատ տարածք։ Մուտքի դարպասը փոխարինվել է նորով։ Տարածքն ունի մետաղյա ցանկապատով և քարե պարսպով առանձնացված կանաչ գոտի։ Տարածքը ունի ոռոգման ջուր։</w:t>
      </w:r>
      <w:r w:rsidRPr="004B0778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Տարածքում առկա են վեց նորակառույց տաղավարներ։ Տարածքը</w:t>
      </w:r>
      <w:r w:rsidR="002A0927">
        <w:rPr>
          <w:rFonts w:ascii="GHEA Grapalat" w:hAnsi="GHEA Grapalat"/>
          <w:lang w:val="hy-AM"/>
        </w:rPr>
        <w:t xml:space="preserve"> ասֆալտապատ է,</w:t>
      </w:r>
      <w:r>
        <w:rPr>
          <w:rFonts w:ascii="GHEA Grapalat" w:hAnsi="GHEA Grapalat"/>
          <w:lang w:val="hy-AM"/>
        </w:rPr>
        <w:t xml:space="preserve"> ունի խաղահրապարակ</w:t>
      </w:r>
      <w:r w:rsidR="002A0927">
        <w:rPr>
          <w:rFonts w:ascii="GHEA Grapalat" w:hAnsi="GHEA Grapalat"/>
          <w:lang w:val="hy-AM"/>
        </w:rPr>
        <w:t xml:space="preserve"> և  բակային խաղամիջոցներ, որոնք պարբերաբար զննվում են կարգավորելու նպատակով։ Բակում առկա է հին մասնաշենք </w:t>
      </w:r>
      <w:r w:rsidR="002A0927">
        <w:rPr>
          <w:rFonts w:ascii="GHEA Grapalat" w:hAnsi="GHEA Grapalat"/>
          <w:lang w:val="hy-AM"/>
        </w:rPr>
        <w:lastRenderedPageBreak/>
        <w:t>և նորակառույց կաթսայատուն։</w:t>
      </w:r>
      <w:r w:rsidR="002A0927" w:rsidRPr="002A0927">
        <w:rPr>
          <w:rFonts w:ascii="GHEA Grapalat" w:hAnsi="GHEA Grapalat"/>
          <w:lang w:val="hy-AM"/>
        </w:rPr>
        <w:t xml:space="preserve"> </w:t>
      </w:r>
      <w:r w:rsidR="002A0927">
        <w:rPr>
          <w:rFonts w:ascii="GHEA Grapalat" w:hAnsi="GHEA Grapalat"/>
          <w:lang w:val="hy-AM"/>
        </w:rPr>
        <w:t>Հաստատության շենքն ունի շուրջօրյա ջրամատակարարում</w:t>
      </w:r>
      <w:r w:rsidR="00E6088C">
        <w:rPr>
          <w:rFonts w:ascii="GHEA Grapalat" w:hAnsi="GHEA Grapalat"/>
          <w:lang w:val="hy-AM"/>
        </w:rPr>
        <w:t>, սակայն ջրամատակարարման հետ հաճախակի խնդիրներ են առաջանում նոր ջրագծին միացված չլինելու պատճառով, որը հետևանք է սեփականաշնորհման վկայականի բացակայության</w:t>
      </w:r>
      <w:r w:rsidR="002A0927" w:rsidRPr="0045610B">
        <w:rPr>
          <w:rFonts w:ascii="GHEA Grapalat" w:hAnsi="GHEA Grapalat"/>
          <w:lang w:val="hy-AM"/>
        </w:rPr>
        <w:t>(</w:t>
      </w:r>
      <w:r w:rsidR="002A0927">
        <w:rPr>
          <w:rFonts w:ascii="GHEA Grapalat" w:hAnsi="GHEA Grapalat"/>
          <w:lang w:val="hy-AM"/>
        </w:rPr>
        <w:t xml:space="preserve"> </w:t>
      </w:r>
      <w:r w:rsidR="00E6088C">
        <w:rPr>
          <w:rFonts w:ascii="GHEA Grapalat" w:hAnsi="GHEA Grapalat"/>
          <w:lang w:val="hy-AM"/>
        </w:rPr>
        <w:t>սեփականաշնորհման վկայականը անհրաժեշտ է Վեոլա Ջուր ընկերությանը դիմում ներկայացնելու՝ ջրագիծը փոխելու նպատակով</w:t>
      </w:r>
      <w:r w:rsidR="00E6088C" w:rsidRPr="002A0927">
        <w:rPr>
          <w:rFonts w:ascii="GHEA Grapalat" w:hAnsi="GHEA Grapalat"/>
          <w:lang w:val="hy-AM"/>
        </w:rPr>
        <w:t>)</w:t>
      </w:r>
      <w:r w:rsidR="00E6088C">
        <w:rPr>
          <w:rFonts w:ascii="GHEA Grapalat" w:hAnsi="GHEA Grapalat"/>
          <w:lang w:val="hy-AM"/>
        </w:rPr>
        <w:t>։ Նշենք նաև, որ դեռևս մանկապարտեզի բակում է գտնվում ջրաչափը, որը պետք է դուրս բերվի մանկապարտեզի տարածքից։ Տ</w:t>
      </w:r>
      <w:r w:rsidR="002A0927">
        <w:rPr>
          <w:rFonts w:ascii="GHEA Grapalat" w:hAnsi="GHEA Grapalat"/>
          <w:lang w:val="hy-AM"/>
        </w:rPr>
        <w:t>աք ջուրը ապահովվում է ջրատաքացուցիչ կաթսաների միջոցով</w:t>
      </w:r>
      <w:r w:rsidR="00E6088C">
        <w:rPr>
          <w:rFonts w:ascii="GHEA Grapalat" w:hAnsi="GHEA Grapalat"/>
          <w:lang w:val="hy-AM"/>
        </w:rPr>
        <w:t xml:space="preserve">։ </w:t>
      </w:r>
      <w:r w:rsidR="0075012A" w:rsidRPr="004F7381">
        <w:rPr>
          <w:rFonts w:ascii="GHEA Grapalat" w:hAnsi="GHEA Grapalat"/>
          <w:lang w:val="hy-AM"/>
        </w:rPr>
        <w:t>Ջեռուցման</w:t>
      </w:r>
      <w:r w:rsidR="0075012A">
        <w:rPr>
          <w:rFonts w:ascii="GHEA Grapalat" w:hAnsi="GHEA Grapalat"/>
          <w:lang w:val="hy-AM"/>
        </w:rPr>
        <w:t xml:space="preserve"> սեզոնին հաստատությունն ապահովում է նորմատիվային ջերմաստիճան՝ 20-23 աստիճան։ Շենքում առաջացած անսարքությունները, անձրևի հետևանքով առաջացած խնդիրները՝ 3-րդ հարկի երկու խմբասենյակի վթարային մուտքերի ծածկի բացակայությունը, ֆիզկուլտ դահլիճի պատի և առաստաղի խոնավացումը նախատեսվում է լուծել կառուցապատող շինկազմակերպության կողմից։</w:t>
      </w:r>
      <w:r w:rsidR="00E50AC4" w:rsidRPr="00E50AC4">
        <w:rPr>
          <w:rFonts w:ascii="GHEA Grapalat" w:hAnsi="GHEA Grapalat"/>
          <w:lang w:val="hy-AM"/>
        </w:rPr>
        <w:t xml:space="preserve"> </w:t>
      </w:r>
      <w:r w:rsidR="00E50AC4" w:rsidRPr="00974F08">
        <w:rPr>
          <w:rFonts w:ascii="GHEA Grapalat" w:hAnsi="GHEA Grapalat"/>
          <w:lang w:val="hy-AM"/>
        </w:rPr>
        <w:t>Հաստատության շենքում, բոլոր խմբասենյակներում առկա են ջեռուցումն ապահովող մարտկոցներ ( ռադիատոր)։</w:t>
      </w:r>
      <w:r w:rsidR="00E50AC4" w:rsidRPr="00E50AC4">
        <w:rPr>
          <w:rFonts w:ascii="GHEA Grapalat" w:hAnsi="GHEA Grapalat"/>
          <w:lang w:val="hy-AM"/>
        </w:rPr>
        <w:t xml:space="preserve"> </w:t>
      </w:r>
      <w:r w:rsidR="00E50AC4">
        <w:rPr>
          <w:rFonts w:ascii="GHEA Grapalat" w:hAnsi="GHEA Grapalat"/>
          <w:lang w:val="hy-AM"/>
        </w:rPr>
        <w:t>Շենքը չունի նկուղ։</w:t>
      </w:r>
    </w:p>
    <w:p w14:paraId="2942C34E" w14:textId="09F40510" w:rsidR="004E1886" w:rsidRDefault="00E50AC4" w:rsidP="00E50AC4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Շենքում առկա են դեպի դուրս բացվող պահուստային ելքեր։ Ուսումնական հաստատության տարհանման ուղիներն ազատ են ավելորդ իրերից և արգելափակված չեն ծանր իրերով։  Ըստ ԱԻ և ՔՊ պլանի միջոցառումների ժամանակացույցի պահուստային ելքերը շահագործվում են՝ տարհանում իրականացնելու նպատակով։ Հաստատությունն ունի հրշեջ վահանակ, բավարար քանակով կրակմարիչներ ։ ՈՒսումնական հաստատությունն ապահովված է կապի և արտակարգ իրավիճակների ազդարարման համակարգով </w:t>
      </w:r>
      <w:r w:rsidRPr="008F5950">
        <w:rPr>
          <w:rFonts w:ascii="GHEA Grapalat" w:hAnsi="GHEA Grapalat"/>
          <w:lang w:val="hy-AM"/>
        </w:rPr>
        <w:t xml:space="preserve">( </w:t>
      </w:r>
      <w:r>
        <w:rPr>
          <w:rFonts w:ascii="GHEA Grapalat" w:hAnsi="GHEA Grapalat"/>
          <w:lang w:val="hy-AM"/>
        </w:rPr>
        <w:t>ֆիքսված հեռախոսակապ,ինտերնետ, ինչպես նաև հրդեհին, ծխին արագ արձագանքման համակարգ</w:t>
      </w:r>
      <w:r w:rsidRPr="008F5950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>։ Շենքի ներսում առկա չեն թեքահարթակներ։</w:t>
      </w:r>
    </w:p>
    <w:p w14:paraId="496E0171" w14:textId="7172DE26" w:rsidR="000472BE" w:rsidRDefault="00E50AC4" w:rsidP="00E50AC4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Հաստատության դռները լայն են և բացվող։ Ծանր կահույքն ու այլ իրերն ամրացված են պատից։</w:t>
      </w:r>
      <w:r w:rsidRPr="00E50AC4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Հատակը սայթաքուն չէ, ուղեգորգեր չկան։ </w:t>
      </w:r>
      <w:r w:rsidR="00C81E22">
        <w:rPr>
          <w:rFonts w:ascii="GHEA Grapalat" w:hAnsi="GHEA Grapalat"/>
          <w:lang w:val="hy-AM"/>
        </w:rPr>
        <w:t>Սեփականաշնորհման վկայականի բացակայության և հատակագիծ չունենալու  հետևանքով</w:t>
      </w:r>
      <w:r w:rsidR="000472BE">
        <w:rPr>
          <w:rFonts w:ascii="GHEA Grapalat" w:hAnsi="GHEA Grapalat"/>
          <w:lang w:val="hy-AM"/>
        </w:rPr>
        <w:t xml:space="preserve">  հաստատությունում տարհանման պլան-սխեմաները բացակայում են։</w:t>
      </w:r>
      <w:r w:rsidR="00C81E22">
        <w:rPr>
          <w:rFonts w:ascii="GHEA Grapalat" w:hAnsi="GHEA Grapalat"/>
          <w:lang w:val="hy-AM"/>
        </w:rPr>
        <w:t xml:space="preserve">  </w:t>
      </w:r>
    </w:p>
    <w:p w14:paraId="4A43E128" w14:textId="6694F354" w:rsidR="009131EC" w:rsidRDefault="00E50AC4" w:rsidP="00E50AC4">
      <w:pPr>
        <w:spacing w:after="0"/>
        <w:ind w:firstLine="720"/>
        <w:rPr>
          <w:rFonts w:ascii="GHEA Grapalat" w:hAnsi="GHEA Grapalat" w:cs="Sylfaen"/>
          <w:lang w:val="hy-AM"/>
        </w:rPr>
      </w:pPr>
      <w:r w:rsidRPr="00F8620E">
        <w:rPr>
          <w:rFonts w:ascii="GHEA Grapalat" w:hAnsi="GHEA Grapalat" w:cs="Sylfaen"/>
          <w:lang w:val="hy-AM"/>
        </w:rPr>
        <w:t>Ուսումնական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Հաստատությունում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սաների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թիվը</w:t>
      </w:r>
      <w:r w:rsidR="000472BE">
        <w:rPr>
          <w:rFonts w:ascii="GHEA Grapalat" w:hAnsi="GHEA Grapalat" w:cs="Sylfaen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համապատասխանում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է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լիցենզիայով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սահմանված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թվի</w:t>
      </w:r>
      <w:r w:rsidR="000472BE">
        <w:rPr>
          <w:rFonts w:ascii="GHEA Grapalat" w:hAnsi="GHEA Grapalat" w:cs="Sylfaen"/>
          <w:lang w:val="hy-AM"/>
        </w:rPr>
        <w:t xml:space="preserve">ն, սակայն </w:t>
      </w:r>
      <w:r w:rsidR="009131EC">
        <w:rPr>
          <w:rFonts w:ascii="GHEA Grapalat" w:hAnsi="GHEA Grapalat" w:cs="Sylfaen"/>
          <w:lang w:val="hy-AM"/>
        </w:rPr>
        <w:t>լիցենզիա</w:t>
      </w:r>
      <w:r w:rsidR="002D4DC6">
        <w:rPr>
          <w:rFonts w:ascii="GHEA Grapalat" w:hAnsi="GHEA Grapalat" w:cs="Sylfaen"/>
          <w:lang w:val="hy-AM"/>
        </w:rPr>
        <w:t xml:space="preserve">յի ներդիրը </w:t>
      </w:r>
      <w:r w:rsidR="009131EC">
        <w:rPr>
          <w:rFonts w:ascii="GHEA Grapalat" w:hAnsi="GHEA Grapalat" w:cs="Sylfaen"/>
          <w:lang w:val="hy-AM"/>
        </w:rPr>
        <w:t xml:space="preserve"> բացակայում է սեփականաշնորհման վկայական չ</w:t>
      </w:r>
      <w:r w:rsidR="002D4DC6">
        <w:rPr>
          <w:rFonts w:ascii="GHEA Grapalat" w:hAnsi="GHEA Grapalat" w:cs="Sylfaen"/>
          <w:lang w:val="hy-AM"/>
        </w:rPr>
        <w:t>լինելու</w:t>
      </w:r>
      <w:r w:rsidR="009131EC">
        <w:rPr>
          <w:rFonts w:ascii="GHEA Grapalat" w:hAnsi="GHEA Grapalat" w:cs="Sylfaen"/>
          <w:lang w:val="hy-AM"/>
        </w:rPr>
        <w:t xml:space="preserve"> պատճառով։ </w:t>
      </w:r>
    </w:p>
    <w:p w14:paraId="2A54A016" w14:textId="0B436E78" w:rsidR="00E50AC4" w:rsidRDefault="00E50AC4" w:rsidP="00E50AC4">
      <w:pPr>
        <w:spacing w:after="0"/>
        <w:ind w:firstLine="720"/>
        <w:rPr>
          <w:rFonts w:ascii="GHEA Grapalat" w:hAnsi="GHEA Grapalat"/>
          <w:lang w:val="hy-AM"/>
        </w:rPr>
      </w:pPr>
      <w:r w:rsidRPr="00F8620E">
        <w:rPr>
          <w:rFonts w:ascii="GHEA Grapalat" w:hAnsi="GHEA Grapalat" w:cs="Sylfaen"/>
          <w:lang w:val="hy-AM"/>
        </w:rPr>
        <w:t>Խմբասենյակներում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սեղան</w:t>
      </w:r>
      <w:r w:rsidRPr="00F8620E">
        <w:rPr>
          <w:rFonts w:ascii="GHEA Grapalat" w:hAnsi="GHEA Grapalat"/>
          <w:lang w:val="hy-AM"/>
        </w:rPr>
        <w:t>-</w:t>
      </w:r>
      <w:r w:rsidRPr="00F8620E">
        <w:rPr>
          <w:rFonts w:ascii="GHEA Grapalat" w:hAnsi="GHEA Grapalat" w:cs="Sylfaen"/>
          <w:lang w:val="hy-AM"/>
        </w:rPr>
        <w:t>աթոռների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թիվը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համապատասխանում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է</w:t>
      </w:r>
      <w:r w:rsidRPr="00F8620E">
        <w:rPr>
          <w:rFonts w:ascii="GHEA Grapalat" w:hAnsi="GHEA Grapalat"/>
          <w:lang w:val="hy-AM"/>
        </w:rPr>
        <w:t xml:space="preserve">  ՀՀ ԱՆ 12.02.24թ. N 50-Ն  հրամանով սահ</w:t>
      </w:r>
      <w:r>
        <w:rPr>
          <w:rFonts w:ascii="GHEA Grapalat" w:hAnsi="GHEA Grapalat"/>
          <w:lang w:val="hy-AM"/>
        </w:rPr>
        <w:t>մանված սանիտարահիգ</w:t>
      </w:r>
      <w:r w:rsidR="009131EC">
        <w:rPr>
          <w:rFonts w:ascii="GHEA Grapalat" w:hAnsi="GHEA Grapalat"/>
          <w:lang w:val="hy-AM"/>
        </w:rPr>
        <w:t>ի</w:t>
      </w:r>
      <w:r>
        <w:rPr>
          <w:rFonts w:ascii="GHEA Grapalat" w:hAnsi="GHEA Grapalat"/>
          <w:lang w:val="hy-AM"/>
        </w:rPr>
        <w:t>ենիկ նորմերի պահանջներին</w:t>
      </w:r>
      <w:r w:rsidR="00CF1CE1">
        <w:rPr>
          <w:rFonts w:ascii="GHEA Grapalat" w:hAnsi="GHEA Grapalat"/>
          <w:lang w:val="hy-AM"/>
        </w:rPr>
        <w:t>։</w:t>
      </w:r>
    </w:p>
    <w:p w14:paraId="51C82138" w14:textId="4681CC2C" w:rsidR="004E1886" w:rsidRPr="00CF1CE1" w:rsidRDefault="002D2A7B" w:rsidP="00CF1CE1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</w:t>
      </w:r>
      <w:r w:rsidR="00CF1CE1">
        <w:rPr>
          <w:rFonts w:ascii="GHEA Grapalat" w:hAnsi="GHEA Grapalat"/>
          <w:color w:val="000000" w:themeColor="text1"/>
          <w:lang w:val="hy-AM"/>
        </w:rPr>
        <w:t>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</w:t>
      </w:r>
      <w:r w:rsidR="00CF1CE1">
        <w:rPr>
          <w:rFonts w:ascii="GHEA Grapalat" w:hAnsi="GHEA Grapalat"/>
          <w:color w:val="000000" w:themeColor="text1"/>
          <w:lang w:val="hy-AM"/>
        </w:rPr>
        <w:t>րված է նոր գույքով</w:t>
      </w:r>
      <w:r w:rsidR="00CF1CE1">
        <w:rPr>
          <w:color w:val="000000" w:themeColor="text1"/>
          <w:lang w:val="hy-AM"/>
        </w:rPr>
        <w:t>։</w:t>
      </w:r>
    </w:p>
    <w:p w14:paraId="66C4870D" w14:textId="23561A64" w:rsidR="004808B8" w:rsidRPr="00C81E22" w:rsidRDefault="00DD0B0D" w:rsidP="004808B8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Մսուր-մանկապարտեզը ունի կրտսեր 1-ին</w:t>
      </w:r>
      <w:r w:rsidRPr="00DD0B0D">
        <w:rPr>
          <w:rFonts w:ascii="GHEA Grapalat" w:hAnsi="GHEA Grapalat"/>
          <w:lang w:val="hy-AM"/>
        </w:rPr>
        <w:t xml:space="preserve"> 2-3</w:t>
      </w:r>
      <w:r>
        <w:rPr>
          <w:rFonts w:ascii="GHEA Grapalat" w:hAnsi="GHEA Grapalat"/>
          <w:lang w:val="hy-AM"/>
        </w:rPr>
        <w:t xml:space="preserve"> տարեկան՝ 2 խումբ, թվով </w:t>
      </w:r>
      <w:r w:rsidR="0014006A">
        <w:rPr>
          <w:rFonts w:ascii="GHEA Grapalat" w:hAnsi="GHEA Grapalat"/>
          <w:lang w:val="hy-AM"/>
        </w:rPr>
        <w:t xml:space="preserve">40 </w:t>
      </w:r>
      <w:r>
        <w:rPr>
          <w:rFonts w:ascii="GHEA Grapalat" w:hAnsi="GHEA Grapalat"/>
          <w:lang w:val="hy-AM"/>
        </w:rPr>
        <w:t xml:space="preserve">երեխա, համապատասխան ՀՀ ԿԳՄՍՆ 11.10.21թ.-ի Հրաման </w:t>
      </w:r>
      <w:r w:rsidRPr="00F60617">
        <w:rPr>
          <w:rFonts w:ascii="GHEA Grapalat" w:hAnsi="GHEA Grapalat"/>
          <w:lang w:val="hy-AM"/>
        </w:rPr>
        <w:t xml:space="preserve">N </w:t>
      </w:r>
      <w:r>
        <w:rPr>
          <w:rFonts w:ascii="GHEA Grapalat" w:hAnsi="GHEA Grapalat"/>
          <w:lang w:val="hy-AM"/>
        </w:rPr>
        <w:t>76-Ն</w:t>
      </w:r>
      <w:r w:rsidR="0014006A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որոնք </w:t>
      </w:r>
      <w:r w:rsidR="0014006A">
        <w:rPr>
          <w:rFonts w:ascii="GHEA Grapalat" w:hAnsi="GHEA Grapalat"/>
          <w:lang w:val="hy-AM"/>
        </w:rPr>
        <w:t xml:space="preserve">ս/թ </w:t>
      </w:r>
      <w:r>
        <w:rPr>
          <w:rFonts w:ascii="GHEA Grapalat" w:hAnsi="GHEA Grapalat"/>
          <w:lang w:val="hy-AM"/>
        </w:rPr>
        <w:t>ապրիլին համալրվեցին 10-ական երեխաներով</w:t>
      </w:r>
      <w:r w:rsidR="0014006A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կրտսեր 2-րդ</w:t>
      </w:r>
      <w:r w:rsidR="0014006A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</w:t>
      </w:r>
      <w:r w:rsidRPr="00DD0B0D">
        <w:rPr>
          <w:rFonts w:ascii="GHEA Grapalat" w:hAnsi="GHEA Grapalat"/>
          <w:lang w:val="hy-AM"/>
        </w:rPr>
        <w:t>3-4</w:t>
      </w:r>
      <w:r w:rsidR="0014006A">
        <w:rPr>
          <w:rFonts w:ascii="GHEA Grapalat" w:hAnsi="GHEA Grapalat"/>
          <w:lang w:val="hy-AM"/>
        </w:rPr>
        <w:t xml:space="preserve"> տարեկան՝ 2 խումբ</w:t>
      </w:r>
      <w:r w:rsidRPr="00DD0B0D">
        <w:rPr>
          <w:rFonts w:ascii="GHEA Grapalat" w:hAnsi="GHEA Grapalat"/>
          <w:lang w:val="hy-AM"/>
        </w:rPr>
        <w:t>,</w:t>
      </w:r>
      <w:r w:rsidR="0014006A" w:rsidRPr="0014006A">
        <w:rPr>
          <w:rFonts w:ascii="GHEA Grapalat" w:hAnsi="GHEA Grapalat"/>
          <w:lang w:val="hy-AM"/>
        </w:rPr>
        <w:t xml:space="preserve"> </w:t>
      </w:r>
      <w:r w:rsidR="0014006A">
        <w:rPr>
          <w:rFonts w:ascii="GHEA Grapalat" w:hAnsi="GHEA Grapalat"/>
          <w:lang w:val="hy-AM"/>
        </w:rPr>
        <w:t>միչև 6</w:t>
      </w:r>
      <w:r w:rsidR="0014006A" w:rsidRPr="0014006A">
        <w:rPr>
          <w:rFonts w:ascii="GHEA Grapalat" w:hAnsi="GHEA Grapalat"/>
          <w:lang w:val="hy-AM"/>
        </w:rPr>
        <w:t xml:space="preserve">6 </w:t>
      </w:r>
      <w:r w:rsidR="0014006A">
        <w:rPr>
          <w:rFonts w:ascii="GHEA Grapalat" w:hAnsi="GHEA Grapalat"/>
          <w:lang w:val="hy-AM"/>
        </w:rPr>
        <w:t xml:space="preserve">երեխա, միջին 1 խումբ 4-5 տարեկան՝ մինչև 33 երեխա և տարատարիք 1 խումբ </w:t>
      </w:r>
      <w:r w:rsidR="0014006A" w:rsidRPr="00C81E22">
        <w:rPr>
          <w:rFonts w:ascii="GHEA Grapalat" w:hAnsi="GHEA Grapalat"/>
          <w:lang w:val="hy-AM"/>
        </w:rPr>
        <w:t>4-6 տարեկան՝ մինչև 33 երեխա, համաձայնեցված Երևանի քաղաքապետարանի հետ։</w:t>
      </w:r>
    </w:p>
    <w:p w14:paraId="74777A97" w14:textId="6BF2CD33" w:rsidR="002D4DC6" w:rsidRDefault="0014006A" w:rsidP="005B437A">
      <w:pPr>
        <w:spacing w:after="0"/>
        <w:rPr>
          <w:rFonts w:ascii="GHEA Grapalat" w:hAnsi="GHEA Grapalat"/>
          <w:lang w:val="hy-AM"/>
        </w:rPr>
      </w:pPr>
      <w:r w:rsidRPr="00C81E22">
        <w:rPr>
          <w:rFonts w:ascii="GHEA Grapalat" w:hAnsi="GHEA Grapalat"/>
          <w:lang w:val="hy-AM"/>
        </w:rPr>
        <w:t xml:space="preserve"> </w:t>
      </w:r>
      <w:r w:rsidR="004808B8" w:rsidRPr="00C81E22">
        <w:rPr>
          <w:rFonts w:ascii="GHEA Grapalat" w:hAnsi="GHEA Grapalat" w:cs="Sylfaen"/>
          <w:lang w:val="hy-AM"/>
        </w:rPr>
        <w:t>Ըստ</w:t>
      </w:r>
      <w:r w:rsidR="004808B8" w:rsidRPr="00C81E22">
        <w:rPr>
          <w:rFonts w:ascii="GHEA Grapalat" w:hAnsi="GHEA Grapalat"/>
          <w:lang w:val="hy-AM"/>
        </w:rPr>
        <w:t xml:space="preserve"> 95-</w:t>
      </w:r>
      <w:r w:rsidR="004808B8" w:rsidRPr="00C81E22">
        <w:rPr>
          <w:rFonts w:ascii="GHEA Grapalat" w:hAnsi="GHEA Grapalat" w:cs="Sylfaen"/>
          <w:lang w:val="hy-AM"/>
        </w:rPr>
        <w:t>Ն</w:t>
      </w:r>
      <w:r w:rsidR="004808B8" w:rsidRPr="00C81E22">
        <w:rPr>
          <w:rFonts w:ascii="GHEA Grapalat" w:hAnsi="GHEA Grapalat"/>
          <w:lang w:val="hy-AM"/>
        </w:rPr>
        <w:t>-</w:t>
      </w:r>
      <w:r w:rsidR="004808B8" w:rsidRPr="00C81E22">
        <w:rPr>
          <w:rFonts w:ascii="GHEA Grapalat" w:hAnsi="GHEA Grapalat" w:cs="Sylfaen"/>
          <w:lang w:val="hy-AM"/>
        </w:rPr>
        <w:t>ի</w:t>
      </w:r>
      <w:r w:rsidR="004808B8" w:rsidRPr="00C81E22">
        <w:rPr>
          <w:rFonts w:ascii="GHEA Grapalat" w:hAnsi="GHEA Grapalat"/>
          <w:lang w:val="hy-AM"/>
        </w:rPr>
        <w:t xml:space="preserve">, </w:t>
      </w:r>
      <w:r w:rsidR="004808B8" w:rsidRPr="00C81E22">
        <w:rPr>
          <w:rFonts w:ascii="GHEA Grapalat" w:hAnsi="GHEA Grapalat" w:cs="Sylfaen"/>
          <w:lang w:val="hy-AM"/>
        </w:rPr>
        <w:t>որի</w:t>
      </w:r>
      <w:r w:rsidR="004808B8" w:rsidRPr="00C81E22">
        <w:rPr>
          <w:rFonts w:ascii="GHEA Grapalat" w:hAnsi="GHEA Grapalat"/>
          <w:lang w:val="hy-AM"/>
        </w:rPr>
        <w:t xml:space="preserve"> </w:t>
      </w:r>
      <w:r w:rsidR="004808B8" w:rsidRPr="00C81E22">
        <w:rPr>
          <w:rFonts w:ascii="GHEA Grapalat" w:hAnsi="GHEA Grapalat" w:cs="Sylfaen"/>
          <w:lang w:val="hy-AM"/>
        </w:rPr>
        <w:t>նորմերը</w:t>
      </w:r>
      <w:r w:rsidR="004808B8" w:rsidRPr="00C81E22">
        <w:rPr>
          <w:rFonts w:ascii="GHEA Grapalat" w:hAnsi="GHEA Grapalat"/>
          <w:lang w:val="hy-AM"/>
        </w:rPr>
        <w:t xml:space="preserve"> </w:t>
      </w:r>
      <w:r w:rsidR="004808B8" w:rsidRPr="00C81E22">
        <w:rPr>
          <w:rFonts w:ascii="GHEA Grapalat" w:hAnsi="GHEA Grapalat" w:cs="Sylfaen"/>
          <w:lang w:val="hy-AM"/>
        </w:rPr>
        <w:t>տարածվում</w:t>
      </w:r>
      <w:r w:rsidR="004808B8" w:rsidRPr="00C81E22">
        <w:rPr>
          <w:rFonts w:ascii="GHEA Grapalat" w:hAnsi="GHEA Grapalat"/>
          <w:lang w:val="hy-AM"/>
        </w:rPr>
        <w:t xml:space="preserve"> </w:t>
      </w:r>
      <w:r w:rsidR="004808B8" w:rsidRPr="00C81E22">
        <w:rPr>
          <w:rFonts w:ascii="GHEA Grapalat" w:hAnsi="GHEA Grapalat" w:cs="Sylfaen"/>
          <w:lang w:val="hy-AM"/>
        </w:rPr>
        <w:t>են</w:t>
      </w:r>
      <w:r w:rsidR="004808B8" w:rsidRPr="00C81E22">
        <w:rPr>
          <w:rFonts w:ascii="GHEA Grapalat" w:hAnsi="GHEA Grapalat"/>
          <w:lang w:val="hy-AM"/>
        </w:rPr>
        <w:t xml:space="preserve"> </w:t>
      </w:r>
      <w:r w:rsidR="004808B8" w:rsidRPr="00C81E22">
        <w:rPr>
          <w:rFonts w:ascii="GHEA Grapalat" w:hAnsi="GHEA Grapalat" w:cs="Sylfaen"/>
          <w:lang w:val="hy-AM"/>
        </w:rPr>
        <w:t>նոր</w:t>
      </w:r>
      <w:r w:rsidR="004808B8" w:rsidRPr="00C81E22">
        <w:rPr>
          <w:rFonts w:ascii="GHEA Grapalat" w:hAnsi="GHEA Grapalat"/>
          <w:lang w:val="hy-AM"/>
        </w:rPr>
        <w:t xml:space="preserve"> կառուցվող ,վերակառուցվող, հիմնանորոգվող շենք-շինությունների վրա՝ շենքը բաղկացած է 3 հարկից, </w:t>
      </w:r>
      <w:r w:rsidR="00D427E6" w:rsidRPr="00C81E22">
        <w:rPr>
          <w:rFonts w:ascii="GHEA Grapalat" w:hAnsi="GHEA Grapalat"/>
          <w:lang w:val="hy-AM"/>
        </w:rPr>
        <w:t>բուժկետը գտնվում է առաջին հարկում, ունի հարմարեցված մեկուսարան, ունի լվացարան, ո զուգարան և առանձնացված ելք դեպի դուրս։ Սննդի բլոկը</w:t>
      </w:r>
      <w:r w:rsidR="005B437A" w:rsidRPr="00C81E22">
        <w:rPr>
          <w:rFonts w:ascii="GHEA Grapalat" w:hAnsi="GHEA Grapalat"/>
          <w:lang w:val="hy-AM"/>
        </w:rPr>
        <w:t xml:space="preserve"> արտաքին ելքով, </w:t>
      </w:r>
      <w:r w:rsidR="00D427E6" w:rsidRPr="00C81E22">
        <w:rPr>
          <w:rFonts w:ascii="GHEA Grapalat" w:hAnsi="GHEA Grapalat"/>
          <w:lang w:val="hy-AM"/>
        </w:rPr>
        <w:t>բանջարեղենայի</w:t>
      </w:r>
      <w:r w:rsidR="005B437A" w:rsidRPr="00C81E22">
        <w:rPr>
          <w:rFonts w:ascii="GHEA Grapalat" w:hAnsi="GHEA Grapalat"/>
          <w:lang w:val="hy-AM"/>
        </w:rPr>
        <w:t>ն և սառնարանային մասերը առանձնացված</w:t>
      </w:r>
      <w:r w:rsidR="00D427E6" w:rsidRPr="00C81E22">
        <w:rPr>
          <w:rFonts w:ascii="GHEA Grapalat" w:hAnsi="GHEA Grapalat"/>
          <w:lang w:val="hy-AM"/>
        </w:rPr>
        <w:t xml:space="preserve"> ։ Մանկապարտեզն ունի նախասրահ, տնօրենի առանձնասենյակ, ընդունարան 4 հարմարեցված աշխատասենյակ,  անձնակազմի</w:t>
      </w:r>
      <w:r w:rsidR="00D427E6">
        <w:rPr>
          <w:rFonts w:ascii="GHEA Grapalat" w:hAnsi="GHEA Grapalat"/>
          <w:lang w:val="hy-AM"/>
        </w:rPr>
        <w:t xml:space="preserve"> 2 զուգարան</w:t>
      </w:r>
      <w:r w:rsidR="005B437A">
        <w:rPr>
          <w:rFonts w:ascii="GHEA Grapalat" w:hAnsi="GHEA Grapalat"/>
          <w:lang w:val="hy-AM"/>
        </w:rPr>
        <w:t>, տնտեսական պահեստամաս, յուրաքանչյուր հարկում 2-ական խմբասենյակ՝ խոհանոցային հատվածով, ննջասենյակ, հանդերձարան, սանհանգույց և 2 դահլիճ։ Մանկապարտեզը ունի 8 վթարային ելք, տանիքում տեղադրված է արևային համակարգ</w:t>
      </w:r>
      <w:r w:rsidR="002D4DC6">
        <w:rPr>
          <w:rFonts w:ascii="GHEA Grapalat" w:hAnsi="GHEA Grapalat"/>
          <w:lang w:val="hy-AM"/>
        </w:rPr>
        <w:t>։</w:t>
      </w:r>
    </w:p>
    <w:p w14:paraId="5CB70A79" w14:textId="7ACFFBC1" w:rsidR="002D4DC6" w:rsidRPr="00CA5DA4" w:rsidRDefault="002D4DC6" w:rsidP="005B437A">
      <w:pPr>
        <w:spacing w:after="0"/>
        <w:rPr>
          <w:rFonts w:ascii="GHEA Grapalat" w:hAnsi="GHEA Grapalat"/>
          <w:b/>
          <w:bCs/>
          <w:i/>
          <w:iCs/>
          <w:lang w:val="hy-AM"/>
        </w:rPr>
      </w:pPr>
      <w:r w:rsidRPr="00CA5DA4">
        <w:rPr>
          <w:rFonts w:ascii="GHEA Grapalat" w:hAnsi="GHEA Grapalat"/>
          <w:b/>
          <w:bCs/>
          <w:i/>
          <w:iCs/>
          <w:lang w:val="hy-AM"/>
        </w:rPr>
        <w:lastRenderedPageBreak/>
        <w:t>Համապատասխան փաստաթուղթ չունենալու պատճաթով ք</w:t>
      </w:r>
      <w:r w:rsidRPr="00CA5DA4">
        <w:rPr>
          <w:rFonts w:ascii="Cambria Math" w:hAnsi="Cambria Math" w:cs="Cambria Math"/>
          <w:b/>
          <w:bCs/>
          <w:i/>
          <w:iCs/>
          <w:lang w:val="hy-AM"/>
        </w:rPr>
        <w:t>․</w:t>
      </w:r>
      <w:r w:rsidRPr="00CA5DA4">
        <w:rPr>
          <w:rFonts w:ascii="GHEA Grapalat" w:hAnsi="GHEA Grapalat" w:cs="GHEA Grapalat"/>
          <w:b/>
          <w:bCs/>
          <w:i/>
          <w:iCs/>
          <w:lang w:val="hy-AM"/>
        </w:rPr>
        <w:t>մ</w:t>
      </w:r>
      <w:r w:rsidRPr="00CA5DA4">
        <w:rPr>
          <w:rFonts w:ascii="GHEA Grapalat" w:hAnsi="GHEA Grapalat"/>
          <w:b/>
          <w:bCs/>
          <w:i/>
          <w:iCs/>
          <w:lang w:val="hy-AM"/>
        </w:rPr>
        <w:t xml:space="preserve"> </w:t>
      </w:r>
      <w:r w:rsidRPr="00CA5DA4">
        <w:rPr>
          <w:rFonts w:ascii="GHEA Grapalat" w:hAnsi="GHEA Grapalat" w:cs="GHEA Grapalat"/>
          <w:b/>
          <w:bCs/>
          <w:i/>
          <w:iCs/>
          <w:lang w:val="hy-AM"/>
        </w:rPr>
        <w:t>չենք</w:t>
      </w:r>
      <w:r w:rsidRPr="00CA5DA4">
        <w:rPr>
          <w:rFonts w:ascii="GHEA Grapalat" w:hAnsi="GHEA Grapalat"/>
          <w:b/>
          <w:bCs/>
          <w:i/>
          <w:iCs/>
          <w:lang w:val="hy-AM"/>
        </w:rPr>
        <w:t xml:space="preserve"> </w:t>
      </w:r>
      <w:r w:rsidRPr="00CA5DA4">
        <w:rPr>
          <w:rFonts w:ascii="GHEA Grapalat" w:hAnsi="GHEA Grapalat" w:cs="GHEA Grapalat"/>
          <w:b/>
          <w:bCs/>
          <w:i/>
          <w:iCs/>
          <w:lang w:val="hy-AM"/>
        </w:rPr>
        <w:t>կարող</w:t>
      </w:r>
      <w:r w:rsidRPr="00CA5DA4">
        <w:rPr>
          <w:rFonts w:ascii="GHEA Grapalat" w:hAnsi="GHEA Grapalat"/>
          <w:b/>
          <w:bCs/>
          <w:i/>
          <w:iCs/>
          <w:lang w:val="hy-AM"/>
        </w:rPr>
        <w:t xml:space="preserve"> </w:t>
      </w:r>
      <w:r w:rsidRPr="00CA5DA4">
        <w:rPr>
          <w:rFonts w:ascii="GHEA Grapalat" w:hAnsi="GHEA Grapalat" w:cs="GHEA Grapalat"/>
          <w:b/>
          <w:bCs/>
          <w:i/>
          <w:iCs/>
          <w:lang w:val="hy-AM"/>
        </w:rPr>
        <w:t>նշել</w:t>
      </w:r>
      <w:r w:rsidRPr="00CA5DA4">
        <w:rPr>
          <w:rFonts w:ascii="GHEA Grapalat" w:hAnsi="GHEA Grapalat"/>
          <w:b/>
          <w:bCs/>
          <w:i/>
          <w:iCs/>
          <w:lang w:val="hy-AM"/>
        </w:rPr>
        <w:t>։</w:t>
      </w:r>
    </w:p>
    <w:p w14:paraId="0F1B9008" w14:textId="4BB1287E" w:rsidR="005B437A" w:rsidRDefault="005B437A" w:rsidP="005B437A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Շենքն ապահովված է ջեռուցման </w:t>
      </w:r>
      <w:r w:rsidRPr="001509DE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 կաթսայատուն </w:t>
      </w:r>
      <w:r w:rsidRPr="001509DE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>, օդափոխության համակարգերով, շուրջօրյա սառը և տաք ջրամատակարարմամբ</w:t>
      </w:r>
      <w:r w:rsidR="003F507D" w:rsidRPr="003F507D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, կոյուղու համակարգով։ </w:t>
      </w:r>
    </w:p>
    <w:p w14:paraId="34D4EECD" w14:textId="2F714A2A" w:rsidR="002314B3" w:rsidRPr="00DD0B0D" w:rsidRDefault="002314B3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67DA09F5" w14:textId="7EE587B5" w:rsidR="002314B3" w:rsidRPr="00DD0B0D" w:rsidRDefault="002314B3" w:rsidP="005A52A9">
      <w:pPr>
        <w:spacing w:after="0"/>
        <w:ind w:firstLine="720"/>
        <w:rPr>
          <w:rFonts w:ascii="GHEA Grapalat" w:hAnsi="GHEA Grapalat"/>
          <w:lang w:val="hy-AM"/>
        </w:rPr>
      </w:pPr>
    </w:p>
    <w:p w14:paraId="60F93E4A" w14:textId="6AA315E1" w:rsidR="00070267" w:rsidRPr="003F507D" w:rsidRDefault="003F507D" w:rsidP="00FF64CD">
      <w:pPr>
        <w:spacing w:after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41344" behindDoc="0" locked="0" layoutInCell="1" allowOverlap="1" wp14:anchorId="0EF226D7" wp14:editId="6DD6160E">
            <wp:simplePos x="0" y="0"/>
            <wp:positionH relativeFrom="column">
              <wp:posOffset>-602367</wp:posOffset>
            </wp:positionH>
            <wp:positionV relativeFrom="paragraph">
              <wp:posOffset>247650</wp:posOffset>
            </wp:positionV>
            <wp:extent cx="3667125" cy="532701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5327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b/>
          <w:lang w:val="hy-AM"/>
        </w:rPr>
        <w:t>Կից՝ լիցենզիայի լուսապատճենը.</w:t>
      </w:r>
    </w:p>
    <w:p w14:paraId="176E449D" w14:textId="3C64DDF8" w:rsidR="00070267" w:rsidRPr="00070267" w:rsidRDefault="003F507D" w:rsidP="00070267">
      <w:pPr>
        <w:rPr>
          <w:lang w:val="hy-AM" w:eastAsia="en-US"/>
        </w:rPr>
      </w:pPr>
      <w:r>
        <w:rPr>
          <w:noProof/>
          <w:color w:val="000000" w:themeColor="text1"/>
          <w:lang w:val="hy-AM"/>
        </w:rPr>
        <w:drawing>
          <wp:anchor distT="0" distB="0" distL="114300" distR="114300" simplePos="0" relativeHeight="251643392" behindDoc="0" locked="0" layoutInCell="1" allowOverlap="1" wp14:anchorId="57A91BDA" wp14:editId="49190ADA">
            <wp:simplePos x="0" y="0"/>
            <wp:positionH relativeFrom="column">
              <wp:posOffset>3023980</wp:posOffset>
            </wp:positionH>
            <wp:positionV relativeFrom="paragraph">
              <wp:posOffset>108061</wp:posOffset>
            </wp:positionV>
            <wp:extent cx="3753075" cy="4348259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30" r="5575" b="24499"/>
                    <a:stretch/>
                  </pic:blipFill>
                  <pic:spPr bwMode="auto">
                    <a:xfrm>
                      <a:off x="0" y="0"/>
                      <a:ext cx="3753075" cy="4348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AF95F" w14:textId="057DCE1F" w:rsidR="00070267" w:rsidRPr="00070267" w:rsidRDefault="00070267" w:rsidP="00070267">
      <w:pPr>
        <w:rPr>
          <w:lang w:val="hy-AM" w:eastAsia="en-US"/>
        </w:rPr>
      </w:pPr>
    </w:p>
    <w:p w14:paraId="634DB682" w14:textId="123F8597" w:rsidR="00070267" w:rsidRPr="00070267" w:rsidRDefault="00070267" w:rsidP="00070267">
      <w:pPr>
        <w:rPr>
          <w:lang w:val="hy-AM" w:eastAsia="en-US"/>
        </w:rPr>
      </w:pPr>
    </w:p>
    <w:p w14:paraId="375F82F4" w14:textId="4106C949" w:rsidR="00070267" w:rsidRDefault="00070267" w:rsidP="00070267">
      <w:pPr>
        <w:rPr>
          <w:lang w:val="hy-AM" w:eastAsia="en-US"/>
        </w:rPr>
      </w:pPr>
    </w:p>
    <w:p w14:paraId="662F896E" w14:textId="35E0B4EB" w:rsidR="00070267" w:rsidRPr="007B5603" w:rsidRDefault="00070267" w:rsidP="00070267">
      <w:pPr>
        <w:tabs>
          <w:tab w:val="left" w:pos="1005"/>
        </w:tabs>
        <w:rPr>
          <w:lang w:val="hy-AM" w:eastAsia="en-US"/>
        </w:rPr>
      </w:pPr>
      <w:r>
        <w:rPr>
          <w:lang w:val="hy-AM" w:eastAsia="en-US"/>
        </w:rPr>
        <w:tab/>
      </w:r>
    </w:p>
    <w:p w14:paraId="4D9BE13E" w14:textId="7FA49D3E" w:rsidR="00FC2155" w:rsidRDefault="00FC2155" w:rsidP="00FC2155">
      <w:pPr>
        <w:spacing w:after="0"/>
        <w:rPr>
          <w:color w:val="000000" w:themeColor="text1"/>
          <w:lang w:val="hy-AM"/>
        </w:rPr>
      </w:pPr>
    </w:p>
    <w:p w14:paraId="69313F91" w14:textId="21609B2F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122E1712" w14:textId="0D37BB79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2E1FD1B2" w14:textId="15BC711C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794BF1AC" w14:textId="71833DA8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52E13EB5" w14:textId="262F7627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05D48C31" w14:textId="4612D4FE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5B820005" w14:textId="2547A14D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4803C683" w14:textId="666B3DFE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3B361968" w14:textId="25798658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4223B676" w14:textId="508562EC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2830D938" w14:textId="1B82696D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75134B5E" w14:textId="003F4E03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17A07C1E" w14:textId="02C65921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0E55FAC0" w14:textId="1381406C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60913366" w14:textId="3D6DBCFB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35F7CEF0" w14:textId="7ECA9A49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3D8DDF33" w14:textId="77777777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10113F5F" w14:textId="46C8F3FB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2644B868" w14:textId="6988C2EB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3EAAAE94" w14:textId="34F82B40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2F9FF4AB" w14:textId="267A035D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31DFC5F3" w14:textId="22E7E054" w:rsidR="003F507D" w:rsidRDefault="003F507D" w:rsidP="00FC2155">
      <w:pPr>
        <w:spacing w:after="0"/>
        <w:rPr>
          <w:color w:val="000000" w:themeColor="text1"/>
          <w:lang w:val="hy-AM"/>
        </w:rPr>
      </w:pPr>
    </w:p>
    <w:p w14:paraId="24E6C96D" w14:textId="77777777" w:rsidR="003F507D" w:rsidRPr="00FC2155" w:rsidRDefault="003F507D" w:rsidP="00FC2155">
      <w:pPr>
        <w:spacing w:after="0"/>
        <w:rPr>
          <w:color w:val="000000" w:themeColor="text1"/>
          <w:lang w:val="hy-AM"/>
        </w:rPr>
      </w:pPr>
    </w:p>
    <w:p w14:paraId="701CEC73" w14:textId="77777777" w:rsidR="00FC2155" w:rsidRPr="00FC2155" w:rsidRDefault="00FC2155" w:rsidP="00FC2155">
      <w:pPr>
        <w:spacing w:after="0"/>
        <w:rPr>
          <w:color w:val="000000" w:themeColor="text1"/>
          <w:lang w:val="hy-AM"/>
        </w:rPr>
      </w:pPr>
    </w:p>
    <w:p w14:paraId="43C21080" w14:textId="77777777" w:rsidR="006B3EAD" w:rsidRDefault="006B3EAD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76A0EF95" w14:textId="11D70CD9" w:rsidR="003F507D" w:rsidRPr="003C4A00" w:rsidRDefault="003F507D" w:rsidP="003F507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b/>
          <w:bCs/>
          <w:lang w:val="hy-AM"/>
        </w:rPr>
      </w:pPr>
      <w:r w:rsidRPr="003C4A00">
        <w:rPr>
          <w:rFonts w:ascii="GHEA Grapalat" w:hAnsi="GHEA Grapalat"/>
          <w:b/>
          <w:bCs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71415F3" w14:textId="77777777" w:rsidR="003F507D" w:rsidRDefault="003F507D" w:rsidP="003F507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789AD7A0" w14:textId="77777777" w:rsidR="003F507D" w:rsidRPr="007B18D7" w:rsidRDefault="003F507D" w:rsidP="003F507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53"/>
        <w:gridCol w:w="1748"/>
      </w:tblGrid>
      <w:tr w:rsidR="003F507D" w:rsidRPr="007B18D7" w14:paraId="1F2DD38E" w14:textId="77777777" w:rsidTr="00015D7E">
        <w:tc>
          <w:tcPr>
            <w:tcW w:w="5907" w:type="dxa"/>
            <w:shd w:val="clear" w:color="auto" w:fill="FFFFFF" w:themeFill="background1"/>
          </w:tcPr>
          <w:p w14:paraId="674F18D9" w14:textId="77777777" w:rsidR="003F507D" w:rsidRPr="006A0DFB" w:rsidRDefault="003F507D" w:rsidP="00015D7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253" w:type="dxa"/>
          </w:tcPr>
          <w:p w14:paraId="60792342" w14:textId="77777777" w:rsidR="003F507D" w:rsidRPr="007B18D7" w:rsidRDefault="003F507D" w:rsidP="00015D7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224A806E" w14:textId="77777777" w:rsidR="003F507D" w:rsidRPr="007B18D7" w:rsidRDefault="003F507D" w:rsidP="00015D7E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F507D" w:rsidRPr="007B18D7" w14:paraId="170C18FE" w14:textId="77777777" w:rsidTr="00015D7E">
        <w:tc>
          <w:tcPr>
            <w:tcW w:w="5907" w:type="dxa"/>
            <w:shd w:val="clear" w:color="auto" w:fill="FFFFFF" w:themeFill="background1"/>
          </w:tcPr>
          <w:p w14:paraId="3C19AF06" w14:textId="77777777" w:rsidR="003F507D" w:rsidRPr="007B18D7" w:rsidRDefault="003F507D" w:rsidP="00015D7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05C5B1C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32202A86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02A54492" w14:textId="77777777" w:rsidTr="00015D7E">
        <w:tc>
          <w:tcPr>
            <w:tcW w:w="5907" w:type="dxa"/>
            <w:shd w:val="clear" w:color="auto" w:fill="FFFFFF" w:themeFill="background1"/>
          </w:tcPr>
          <w:p w14:paraId="46279899" w14:textId="77777777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հաստատության անձնակազմը և սաները տեղեկացված են հաստատությունում առկա անվտանգության միջոցների </w:t>
            </w:r>
            <w:r w:rsidRPr="00F71264">
              <w:rPr>
                <w:rFonts w:ascii="GHEA Grapalat" w:hAnsi="GHEA Grapalat"/>
                <w:lang w:val="hy-AM"/>
              </w:rPr>
              <w:t>(էլեկտրական վահանակ, հրշեջ-տեղեկատու, հրշեջ-ծորակ և այլն)</w:t>
            </w:r>
            <w:r w:rsidRPr="007B18D7">
              <w:rPr>
                <w:rFonts w:ascii="GHEA Grapalat" w:hAnsi="GHEA Grapalat"/>
                <w:lang w:val="hy-AM"/>
              </w:rPr>
              <w:t xml:space="preserve"> գտնվելու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7815F4A1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7D56B687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60F11AC9" w14:textId="77777777" w:rsidTr="00015D7E">
        <w:trPr>
          <w:trHeight w:val="368"/>
        </w:trPr>
        <w:tc>
          <w:tcPr>
            <w:tcW w:w="5907" w:type="dxa"/>
            <w:shd w:val="clear" w:color="auto" w:fill="FFFFFF" w:themeFill="background1"/>
          </w:tcPr>
          <w:p w14:paraId="19443B55" w14:textId="77777777" w:rsidR="003F507D" w:rsidRPr="007B18D7" w:rsidRDefault="003F507D" w:rsidP="00015D7E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69A4D863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740E3AC2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0128640" w14:textId="77777777" w:rsidTr="00015D7E">
        <w:tc>
          <w:tcPr>
            <w:tcW w:w="5907" w:type="dxa"/>
            <w:shd w:val="clear" w:color="auto" w:fill="FFFFFF" w:themeFill="background1"/>
          </w:tcPr>
          <w:p w14:paraId="1C9D8A08" w14:textId="77777777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62C515CB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3DE1F220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4187CFB" w14:textId="77777777" w:rsidTr="00015D7E">
        <w:trPr>
          <w:trHeight w:val="575"/>
        </w:trPr>
        <w:tc>
          <w:tcPr>
            <w:tcW w:w="5907" w:type="dxa"/>
            <w:shd w:val="clear" w:color="auto" w:fill="FFFFFF" w:themeFill="background1"/>
          </w:tcPr>
          <w:p w14:paraId="01B509D0" w14:textId="3B8E38CF" w:rsidR="003F507D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3F507D"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  <w:lang w:val="hy-AM"/>
              </w:rPr>
              <w:t>կաթսայատան</w:t>
            </w:r>
            <w:r w:rsidRPr="003F507D">
              <w:rPr>
                <w:rFonts w:ascii="GHEA Grapalat" w:hAnsi="GHEA Grapalat"/>
              </w:rPr>
              <w:t>)</w:t>
            </w:r>
            <w:r w:rsidRPr="007B18D7">
              <w:rPr>
                <w:rFonts w:ascii="GHEA Grapalat" w:hAnsi="GHEA Grapalat"/>
                <w:lang w:val="hy-AM"/>
              </w:rPr>
              <w:t xml:space="preserve">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9462BC2" w14:textId="77777777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340977FD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6A4CEC77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64CC34F" w14:textId="77777777" w:rsidTr="00015D7E">
        <w:trPr>
          <w:trHeight w:val="825"/>
        </w:trPr>
        <w:tc>
          <w:tcPr>
            <w:tcW w:w="5907" w:type="dxa"/>
            <w:shd w:val="clear" w:color="auto" w:fill="FFFFFF" w:themeFill="background1"/>
          </w:tcPr>
          <w:p w14:paraId="5A7F644D" w14:textId="77777777" w:rsidR="003F507D" w:rsidRPr="00A81976" w:rsidRDefault="003F507D" w:rsidP="00015D7E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</w:t>
            </w:r>
            <w:r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  <w:p w14:paraId="6437C3E0" w14:textId="77777777" w:rsidR="003F507D" w:rsidRPr="00732DFB" w:rsidRDefault="003F507D" w:rsidP="00015D7E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4A62436A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36C10795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3F507D" w14:paraId="61E963AF" w14:textId="77777777" w:rsidTr="00015D7E">
        <w:trPr>
          <w:trHeight w:val="240"/>
        </w:trPr>
        <w:tc>
          <w:tcPr>
            <w:tcW w:w="5907" w:type="dxa"/>
            <w:shd w:val="clear" w:color="auto" w:fill="FFFFFF" w:themeFill="background1"/>
          </w:tcPr>
          <w:p w14:paraId="69ED81EB" w14:textId="77777777" w:rsidR="003F507D" w:rsidRPr="004D062D" w:rsidRDefault="003F507D" w:rsidP="00015D7E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</w:t>
            </w:r>
            <w:r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</w:tc>
        <w:tc>
          <w:tcPr>
            <w:tcW w:w="2253" w:type="dxa"/>
            <w:shd w:val="clear" w:color="auto" w:fill="FFFFFF" w:themeFill="background1"/>
          </w:tcPr>
          <w:p w14:paraId="2700EDB9" w14:textId="77777777" w:rsidR="003F507D" w:rsidRDefault="003F507D" w:rsidP="003F507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B9D46D" w14:textId="3CCD31EC" w:rsidR="003F507D" w:rsidRPr="003F507D" w:rsidRDefault="003F507D" w:rsidP="003F507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31173217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88C1F61" w14:textId="77777777" w:rsidTr="00015D7E">
        <w:trPr>
          <w:trHeight w:val="332"/>
        </w:trPr>
        <w:tc>
          <w:tcPr>
            <w:tcW w:w="5907" w:type="dxa"/>
            <w:shd w:val="clear" w:color="auto" w:fill="FFFFFF" w:themeFill="background1"/>
          </w:tcPr>
          <w:p w14:paraId="51A22DC7" w14:textId="77777777" w:rsidR="003F507D" w:rsidRPr="00DA10A6" w:rsidRDefault="003F507D" w:rsidP="00015D7E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A10A6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55C31923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38A8387F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15891CF" w14:textId="77777777" w:rsidTr="00015D7E">
        <w:trPr>
          <w:trHeight w:val="561"/>
        </w:trPr>
        <w:tc>
          <w:tcPr>
            <w:tcW w:w="5907" w:type="dxa"/>
            <w:shd w:val="clear" w:color="auto" w:fill="FFFFFF" w:themeFill="background1"/>
          </w:tcPr>
          <w:p w14:paraId="229C8B68" w14:textId="77777777" w:rsidR="003F507D" w:rsidRPr="007B18D7" w:rsidRDefault="003F507D" w:rsidP="00015D7E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6A9CCCFA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1C707581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643D806B" w14:textId="77777777" w:rsidTr="00015D7E">
        <w:trPr>
          <w:trHeight w:val="620"/>
        </w:trPr>
        <w:tc>
          <w:tcPr>
            <w:tcW w:w="5907" w:type="dxa"/>
            <w:shd w:val="clear" w:color="auto" w:fill="FFFFFF" w:themeFill="background1"/>
          </w:tcPr>
          <w:p w14:paraId="5DDE71A9" w14:textId="5EC13F81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39BB5AD4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63984936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23DAFB4C" w14:textId="77777777" w:rsidTr="00015D7E">
        <w:trPr>
          <w:trHeight w:val="586"/>
        </w:trPr>
        <w:tc>
          <w:tcPr>
            <w:tcW w:w="5907" w:type="dxa"/>
            <w:shd w:val="clear" w:color="auto" w:fill="FFFFFF" w:themeFill="background1"/>
          </w:tcPr>
          <w:p w14:paraId="267486FA" w14:textId="77777777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</w:tcPr>
          <w:p w14:paraId="5F6AF332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  <w:shd w:val="clear" w:color="auto" w:fill="FFFFFF" w:themeFill="background1"/>
            <w:vAlign w:val="center"/>
          </w:tcPr>
          <w:p w14:paraId="25009EDB" w14:textId="77777777" w:rsidR="003F507D" w:rsidRPr="00465F87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3F507D" w:rsidRPr="007B18D7" w14:paraId="56955F1E" w14:textId="77777777" w:rsidTr="00015D7E">
        <w:trPr>
          <w:trHeight w:val="647"/>
        </w:trPr>
        <w:tc>
          <w:tcPr>
            <w:tcW w:w="5907" w:type="dxa"/>
            <w:shd w:val="clear" w:color="auto" w:fill="FFFFFF" w:themeFill="background1"/>
          </w:tcPr>
          <w:p w14:paraId="22E74DE1" w14:textId="77777777" w:rsidR="003F507D" w:rsidRPr="004D062D" w:rsidRDefault="003F507D" w:rsidP="00015D7E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</w:t>
            </w:r>
            <w:r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1EA37E37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012DD6C8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0CFD407D" w14:textId="77777777" w:rsidTr="00015D7E">
        <w:trPr>
          <w:trHeight w:val="390"/>
        </w:trPr>
        <w:tc>
          <w:tcPr>
            <w:tcW w:w="5907" w:type="dxa"/>
            <w:shd w:val="clear" w:color="auto" w:fill="FFFFFF" w:themeFill="background1"/>
          </w:tcPr>
          <w:p w14:paraId="3B6EDF09" w14:textId="77777777" w:rsidR="003F507D" w:rsidRPr="00C357F1" w:rsidRDefault="003F507D" w:rsidP="00015D7E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C357F1">
              <w:rPr>
                <w:rFonts w:ascii="GHEA Grapalat" w:hAnsi="GHEA Grapalat"/>
                <w:color w:val="000000" w:themeColor="text1"/>
                <w:lang w:val="hy-AM"/>
              </w:rPr>
              <w:t xml:space="preserve">ժգ.ուսումնական հաստատության սննդի կազմակերպման կետում փակցված են առողջ </w:t>
            </w:r>
            <w:r w:rsidRPr="00C357F1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սննդակարգի վերաբերյալ համապատասխան պաստառներ</w:t>
            </w:r>
            <w:r w:rsidRPr="00C357F1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276F391C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70EE9CAB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  <w:tr w:rsidR="003F507D" w:rsidRPr="007B18D7" w14:paraId="0CBC675D" w14:textId="77777777" w:rsidTr="00015D7E">
        <w:trPr>
          <w:trHeight w:val="665"/>
        </w:trPr>
        <w:tc>
          <w:tcPr>
            <w:tcW w:w="5907" w:type="dxa"/>
            <w:shd w:val="clear" w:color="auto" w:fill="FFFFFF" w:themeFill="background1"/>
          </w:tcPr>
          <w:p w14:paraId="6A9FB255" w14:textId="77777777" w:rsidR="003F507D" w:rsidRPr="007B18D7" w:rsidRDefault="003F507D" w:rsidP="00015D7E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14:paraId="0B894631" w14:textId="77777777" w:rsidR="003F507D" w:rsidRPr="00C32D10" w:rsidRDefault="003F507D" w:rsidP="00015D7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8" w:type="dxa"/>
            <w:shd w:val="clear" w:color="auto" w:fill="FFFFFF" w:themeFill="background1"/>
          </w:tcPr>
          <w:p w14:paraId="2C567B14" w14:textId="77777777" w:rsidR="003F507D" w:rsidRPr="007B18D7" w:rsidRDefault="003F507D" w:rsidP="00015D7E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6FFC742" w14:textId="77777777" w:rsidR="00253136" w:rsidRDefault="00253136" w:rsidP="00FF64CD">
      <w:pPr>
        <w:spacing w:after="0"/>
        <w:rPr>
          <w:rFonts w:ascii="Sylfaen" w:hAnsi="Sylfaen" w:cs="Sylfaen"/>
          <w:u w:val="single"/>
          <w:lang w:val="en-US"/>
        </w:rPr>
      </w:pPr>
    </w:p>
    <w:p w14:paraId="1D8BF0C4" w14:textId="00B8E713" w:rsidR="00253136" w:rsidRDefault="00E140F5" w:rsidP="00FF64CD">
      <w:pPr>
        <w:spacing w:after="0"/>
        <w:rPr>
          <w:rFonts w:ascii="Sylfaen" w:hAnsi="Sylfaen" w:cs="Sylfaen"/>
          <w:u w:val="single"/>
          <w:lang w:val="en-US"/>
        </w:rPr>
      </w:pPr>
      <w:r>
        <w:rPr>
          <w:rFonts w:ascii="Sylfaen" w:hAnsi="Sylfaen" w:cs="Sylfaen"/>
          <w:u w:val="single"/>
          <w:lang w:val="en-US"/>
        </w:rPr>
        <w:br w:type="textWrapping" w:clear="all"/>
      </w:r>
    </w:p>
    <w:p w14:paraId="7897A18D" w14:textId="77777777" w:rsidR="00C357F1" w:rsidRPr="008179F8" w:rsidRDefault="00C357F1" w:rsidP="00C357F1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</w:t>
      </w:r>
      <w:r w:rsidRPr="008179F8">
        <w:rPr>
          <w:rFonts w:ascii="GHEA Grapalat" w:hAnsi="GHEA Grapalat"/>
          <w:lang w:val="hy-AM"/>
        </w:rPr>
        <w:t>իտարկման-փաստագրման աշխատանքների արդյունքները գրանցվում են ստորև բերված աղյուսակում.</w:t>
      </w:r>
    </w:p>
    <w:p w14:paraId="6C1D9030" w14:textId="77777777" w:rsidR="00C357F1" w:rsidRPr="008179F8" w:rsidRDefault="00C357F1" w:rsidP="00C357F1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394" w:type="dxa"/>
        <w:tblLook w:val="04A0" w:firstRow="1" w:lastRow="0" w:firstColumn="1" w:lastColumn="0" w:noHBand="0" w:noVBand="1"/>
      </w:tblPr>
      <w:tblGrid>
        <w:gridCol w:w="2438"/>
        <w:gridCol w:w="1403"/>
        <w:gridCol w:w="3961"/>
        <w:gridCol w:w="2592"/>
      </w:tblGrid>
      <w:tr w:rsidR="00C357F1" w:rsidRPr="00A23294" w14:paraId="6BB18DD1" w14:textId="77777777" w:rsidTr="00F53E53">
        <w:trPr>
          <w:trHeight w:val="1658"/>
        </w:trPr>
        <w:tc>
          <w:tcPr>
            <w:tcW w:w="2451" w:type="dxa"/>
          </w:tcPr>
          <w:p w14:paraId="453165EB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31FB22E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4" w:type="dxa"/>
          </w:tcPr>
          <w:p w14:paraId="42033EF7" w14:textId="77777777" w:rsidR="00C357F1" w:rsidRPr="007B18D7" w:rsidRDefault="00C357F1" w:rsidP="00015D7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941" w:type="dxa"/>
          </w:tcPr>
          <w:p w14:paraId="119362AC" w14:textId="77777777" w:rsidR="00C357F1" w:rsidRPr="00B71DBE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B71DBE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98" w:type="dxa"/>
          </w:tcPr>
          <w:p w14:paraId="5E3D2B43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C357F1" w:rsidRPr="00DF21EE" w14:paraId="7F26CDAB" w14:textId="77777777" w:rsidTr="00F53E53">
        <w:trPr>
          <w:trHeight w:val="621"/>
        </w:trPr>
        <w:tc>
          <w:tcPr>
            <w:tcW w:w="2451" w:type="dxa"/>
          </w:tcPr>
          <w:p w14:paraId="159A7B05" w14:textId="0EA2F646" w:rsidR="00C357F1" w:rsidRPr="002872C5" w:rsidRDefault="00C357F1" w:rsidP="00015D7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</w:t>
            </w:r>
            <w:r w:rsidRPr="002872C5">
              <w:rPr>
                <w:rFonts w:ascii="Sylfaen" w:hAnsi="Sylfaen"/>
                <w:lang w:val="hy-AM"/>
              </w:rPr>
              <w:t>.03</w:t>
            </w:r>
            <w:r>
              <w:rPr>
                <w:rFonts w:ascii="Sylfaen" w:hAnsi="Sylfaen"/>
                <w:lang w:val="hy-AM"/>
              </w:rPr>
              <w:t>.26</w:t>
            </w:r>
          </w:p>
          <w:p w14:paraId="626E3E77" w14:textId="77777777" w:rsidR="00C357F1" w:rsidRPr="002872C5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4" w:type="dxa"/>
          </w:tcPr>
          <w:p w14:paraId="3A5F384B" w14:textId="77777777" w:rsidR="00C357F1" w:rsidRPr="002872C5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2872C5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941" w:type="dxa"/>
          </w:tcPr>
          <w:p w14:paraId="71FF5FA6" w14:textId="5128DE32" w:rsidR="00C357F1" w:rsidRPr="00B71DBE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B71DBE">
              <w:rPr>
                <w:rFonts w:ascii="GHEA Grapalat" w:hAnsi="GHEA Grapalat"/>
                <w:lang w:val="hy-AM"/>
              </w:rPr>
              <w:t xml:space="preserve"> «</w:t>
            </w:r>
            <w:r w:rsidR="00F71264" w:rsidRPr="00B71DBE">
              <w:rPr>
                <w:rFonts w:ascii="GHEA Grapalat" w:hAnsi="GHEA Grapalat"/>
                <w:lang w:val="hy-AM"/>
              </w:rPr>
              <w:t>Հ</w:t>
            </w:r>
            <w:r w:rsidRPr="00B71DBE">
              <w:rPr>
                <w:rFonts w:ascii="GHEA Grapalat" w:hAnsi="GHEA Grapalat"/>
                <w:lang w:val="hy-AM"/>
              </w:rPr>
              <w:t xml:space="preserve">րդեհաշիջման աշխատանքների կազմակերպումը և իրականացումը մանկապարտեզում» </w:t>
            </w:r>
          </w:p>
        </w:tc>
        <w:tc>
          <w:tcPr>
            <w:tcW w:w="2598" w:type="dxa"/>
          </w:tcPr>
          <w:p w14:paraId="6D054B4D" w14:textId="77777777" w:rsidR="00C357F1" w:rsidRPr="002872C5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2872C5">
              <w:rPr>
                <w:rFonts w:ascii="GHEA Grapalat" w:hAnsi="GHEA Grapalat"/>
                <w:lang w:val="hy-AM"/>
              </w:rPr>
              <w:t>Ըստ տվյալ օրվա ներկաների</w:t>
            </w:r>
          </w:p>
        </w:tc>
      </w:tr>
      <w:tr w:rsidR="00C357F1" w:rsidRPr="00833E91" w14:paraId="7B75AAF7" w14:textId="77777777" w:rsidTr="00F53E53">
        <w:trPr>
          <w:trHeight w:val="663"/>
        </w:trPr>
        <w:tc>
          <w:tcPr>
            <w:tcW w:w="2451" w:type="dxa"/>
          </w:tcPr>
          <w:p w14:paraId="66DB1B8B" w14:textId="435086B7" w:rsidR="00C357F1" w:rsidRPr="00D72384" w:rsidRDefault="00F53E53" w:rsidP="00015D7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</w:t>
            </w:r>
            <w:r w:rsidR="00C357F1" w:rsidRPr="00D72384">
              <w:rPr>
                <w:rFonts w:ascii="Sylfaen" w:hAnsi="Sylfaen"/>
                <w:lang w:val="hy-AM"/>
              </w:rPr>
              <w:t>.1</w:t>
            </w:r>
            <w:r>
              <w:rPr>
                <w:rFonts w:ascii="Sylfaen" w:hAnsi="Sylfaen"/>
                <w:lang w:val="hy-AM"/>
              </w:rPr>
              <w:t>0</w:t>
            </w:r>
            <w:r w:rsidR="00C357F1" w:rsidRPr="00D72384">
              <w:rPr>
                <w:rFonts w:ascii="Sylfaen" w:hAnsi="Sylfaen"/>
                <w:lang w:val="hy-AM"/>
              </w:rPr>
              <w:t>.2</w:t>
            </w:r>
            <w:r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1404" w:type="dxa"/>
          </w:tcPr>
          <w:p w14:paraId="7EBC8AAB" w14:textId="05A1DBCD" w:rsidR="00C357F1" w:rsidRPr="00D72384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D72384">
              <w:rPr>
                <w:rFonts w:ascii="GHEA Grapalat" w:hAnsi="GHEA Grapalat"/>
                <w:lang w:val="hy-AM"/>
              </w:rPr>
              <w:t xml:space="preserve">Ծնողական </w:t>
            </w:r>
            <w:r w:rsidR="00F53E53">
              <w:rPr>
                <w:rFonts w:ascii="GHEA Grapalat" w:hAnsi="GHEA Grapalat"/>
                <w:lang w:val="hy-AM"/>
              </w:rPr>
              <w:t>համայնք</w:t>
            </w:r>
          </w:p>
        </w:tc>
        <w:tc>
          <w:tcPr>
            <w:tcW w:w="3941" w:type="dxa"/>
          </w:tcPr>
          <w:p w14:paraId="2220C6E5" w14:textId="77777777" w:rsidR="00C357F1" w:rsidRPr="00B71DBE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B71DBE">
              <w:rPr>
                <w:rFonts w:ascii="GHEA Grapalat" w:hAnsi="GHEA Grapalat"/>
                <w:lang w:val="hy-AM"/>
              </w:rPr>
              <w:t>Ծնողական կրթություն՝</w:t>
            </w:r>
          </w:p>
          <w:p w14:paraId="5E7B13EF" w14:textId="108C5862" w:rsidR="00C357F1" w:rsidRPr="00B71DBE" w:rsidRDefault="00C357F1" w:rsidP="00C357F1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B71DBE">
              <w:rPr>
                <w:rFonts w:ascii="GHEA Grapalat" w:hAnsi="GHEA Grapalat" w:cs="Sylfaen"/>
                <w:lang w:val="hy-AM"/>
              </w:rPr>
              <w:t>Ծնողների</w:t>
            </w:r>
            <w:r w:rsidRPr="00B71DBE">
              <w:rPr>
                <w:rFonts w:ascii="GHEA Grapalat" w:hAnsi="GHEA Grapalat"/>
                <w:lang w:val="hy-AM"/>
              </w:rPr>
              <w:t xml:space="preserve"> </w:t>
            </w:r>
            <w:r w:rsidRPr="00B71DBE">
              <w:rPr>
                <w:rFonts w:ascii="GHEA Grapalat" w:hAnsi="GHEA Grapalat" w:cs="Sylfaen"/>
                <w:lang w:val="hy-AM"/>
              </w:rPr>
              <w:t>շրջանում</w:t>
            </w:r>
            <w:r w:rsidRPr="00B71DBE">
              <w:rPr>
                <w:rFonts w:ascii="GHEA Grapalat" w:hAnsi="GHEA Grapalat"/>
                <w:lang w:val="hy-AM"/>
              </w:rPr>
              <w:t xml:space="preserve"> </w:t>
            </w:r>
            <w:r w:rsidRPr="00B71DBE">
              <w:rPr>
                <w:rFonts w:ascii="GHEA Grapalat" w:hAnsi="GHEA Grapalat" w:cs="Sylfaen"/>
                <w:lang w:val="hy-AM"/>
              </w:rPr>
              <w:t>մանկավարժա</w:t>
            </w:r>
            <w:r w:rsidRPr="00B71DBE">
              <w:rPr>
                <w:rFonts w:ascii="GHEA Grapalat" w:hAnsi="GHEA Grapalat"/>
                <w:lang w:val="hy-AM"/>
              </w:rPr>
              <w:t>կան տեղեկատվական խորհրդատվություն՝«</w:t>
            </w:r>
            <w:r w:rsidR="00F53E53" w:rsidRPr="00B71DBE">
              <w:rPr>
                <w:rFonts w:ascii="GHEA Grapalat" w:hAnsi="GHEA Grapalat"/>
                <w:lang w:val="hy-AM"/>
              </w:rPr>
              <w:t>Երեխաների առողջության պահպանումը</w:t>
            </w:r>
            <w:r w:rsidRPr="00B71DBE">
              <w:rPr>
                <w:rFonts w:ascii="GHEA Grapalat" w:hAnsi="GHEA Grapalat"/>
                <w:lang w:val="hy-AM"/>
              </w:rPr>
              <w:t>»։</w:t>
            </w:r>
          </w:p>
          <w:p w14:paraId="32B8A260" w14:textId="77777777" w:rsidR="00C357F1" w:rsidRPr="00B71DBE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98" w:type="dxa"/>
          </w:tcPr>
          <w:p w14:paraId="7039FB96" w14:textId="14EFE0A6" w:rsidR="00C357F1" w:rsidRPr="00D72384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D72384">
              <w:rPr>
                <w:rFonts w:ascii="GHEA Grapalat" w:hAnsi="GHEA Grapalat"/>
                <w:lang w:val="hy-AM"/>
              </w:rPr>
              <w:t xml:space="preserve">Ծնողական </w:t>
            </w:r>
            <w:r w:rsidR="00F53E53">
              <w:rPr>
                <w:rFonts w:ascii="GHEA Grapalat" w:hAnsi="GHEA Grapalat"/>
                <w:lang w:val="hy-AM"/>
              </w:rPr>
              <w:t>համայնք</w:t>
            </w:r>
          </w:p>
        </w:tc>
      </w:tr>
      <w:tr w:rsidR="00C357F1" w:rsidRPr="001B240B" w14:paraId="0BF924D4" w14:textId="77777777" w:rsidTr="00F53E53">
        <w:trPr>
          <w:trHeight w:val="1629"/>
        </w:trPr>
        <w:tc>
          <w:tcPr>
            <w:tcW w:w="2451" w:type="dxa"/>
          </w:tcPr>
          <w:p w14:paraId="6C2CC123" w14:textId="6934655C" w:rsidR="00C357F1" w:rsidRPr="00680C88" w:rsidRDefault="00F53E53" w:rsidP="00015D7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  <w:r w:rsidR="00C357F1" w:rsidRPr="00680C88">
              <w:rPr>
                <w:rFonts w:ascii="Sylfaen" w:hAnsi="Sylfaen"/>
                <w:lang w:val="hy-AM"/>
              </w:rPr>
              <w:t>.02.25</w:t>
            </w:r>
          </w:p>
        </w:tc>
        <w:tc>
          <w:tcPr>
            <w:tcW w:w="1404" w:type="dxa"/>
          </w:tcPr>
          <w:p w14:paraId="0BFA3BDA" w14:textId="77777777" w:rsidR="00C357F1" w:rsidRPr="00680C88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680C88">
              <w:rPr>
                <w:rFonts w:ascii="GHEA Grapalat" w:hAnsi="GHEA Grapalat"/>
                <w:lang w:val="hy-AM"/>
              </w:rPr>
              <w:t>Ծնողական խորհրդի անդամներ</w:t>
            </w:r>
          </w:p>
        </w:tc>
        <w:tc>
          <w:tcPr>
            <w:tcW w:w="3941" w:type="dxa"/>
          </w:tcPr>
          <w:p w14:paraId="19D6CF79" w14:textId="353F0A8E" w:rsidR="00C357F1" w:rsidRPr="006A7D22" w:rsidRDefault="00C357F1" w:rsidP="00C357F1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6A7D22">
              <w:rPr>
                <w:rFonts w:ascii="GHEA Grapalat" w:hAnsi="GHEA Grapalat" w:cs="Sylfaen"/>
                <w:lang w:val="hy-AM"/>
              </w:rPr>
              <w:t>Ծնողա</w:t>
            </w:r>
            <w:r w:rsidRPr="006A7D22">
              <w:rPr>
                <w:rFonts w:ascii="GHEA Grapalat" w:hAnsi="GHEA Grapalat"/>
                <w:lang w:val="hy-AM"/>
              </w:rPr>
              <w:t>կան կրթություն՝ «</w:t>
            </w:r>
            <w:r w:rsidR="00F53E53" w:rsidRPr="006A7D22">
              <w:rPr>
                <w:rFonts w:ascii="GHEA Grapalat" w:hAnsi="GHEA Grapalat"/>
                <w:lang w:val="hy-AM"/>
              </w:rPr>
              <w:t>Ընտանիք և մանկապարտեզ համատե</w:t>
            </w:r>
            <w:r w:rsidR="00CA5DA4" w:rsidRPr="006A7D22">
              <w:rPr>
                <w:rFonts w:ascii="GHEA Grapalat" w:hAnsi="GHEA Grapalat"/>
                <w:lang w:val="hy-AM"/>
              </w:rPr>
              <w:t xml:space="preserve">ղ </w:t>
            </w:r>
            <w:r w:rsidR="00F53E53" w:rsidRPr="006A7D22">
              <w:rPr>
                <w:rFonts w:ascii="GHEA Grapalat" w:hAnsi="GHEA Grapalat"/>
                <w:lang w:val="hy-AM"/>
              </w:rPr>
              <w:t>դաստիարակության ուղիներ</w:t>
            </w:r>
            <w:r w:rsidRPr="006A7D22">
              <w:rPr>
                <w:rFonts w:ascii="GHEA Grapalat" w:hAnsi="GHEA Grapalat"/>
                <w:lang w:val="hy-AM"/>
              </w:rPr>
              <w:t>» թեմայով։</w:t>
            </w:r>
          </w:p>
          <w:p w14:paraId="60E20E0D" w14:textId="77777777" w:rsidR="00C357F1" w:rsidRPr="006A7D22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98" w:type="dxa"/>
          </w:tcPr>
          <w:p w14:paraId="5B41F24C" w14:textId="77777777" w:rsidR="00C357F1" w:rsidRPr="00680C88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680C88">
              <w:rPr>
                <w:rFonts w:ascii="GHEA Grapalat" w:hAnsi="GHEA Grapalat"/>
                <w:lang w:val="hy-AM"/>
              </w:rPr>
              <w:t>Ծնողական խորհրդի անդամներ</w:t>
            </w:r>
          </w:p>
        </w:tc>
      </w:tr>
      <w:tr w:rsidR="00F53E53" w:rsidRPr="00A23294" w14:paraId="12564B00" w14:textId="77777777" w:rsidTr="00F53E53">
        <w:trPr>
          <w:trHeight w:val="663"/>
        </w:trPr>
        <w:tc>
          <w:tcPr>
            <w:tcW w:w="2451" w:type="dxa"/>
          </w:tcPr>
          <w:p w14:paraId="4B22BBA4" w14:textId="16F75B9E" w:rsidR="00F53E53" w:rsidRPr="00F53E53" w:rsidRDefault="00F53E53" w:rsidP="00015D7E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02</w:t>
            </w:r>
            <w:r>
              <w:rPr>
                <w:lang w:val="hy-AM"/>
              </w:rPr>
              <w:t>․06․26</w:t>
            </w:r>
          </w:p>
        </w:tc>
        <w:tc>
          <w:tcPr>
            <w:tcW w:w="1404" w:type="dxa"/>
          </w:tcPr>
          <w:p w14:paraId="0E8559F3" w14:textId="6894DB59" w:rsidR="00F53E53" w:rsidRPr="00680C88" w:rsidRDefault="00F53E53" w:rsidP="00015D7E">
            <w:pPr>
              <w:rPr>
                <w:rFonts w:ascii="GHEA Grapalat" w:hAnsi="GHEA Grapalat"/>
                <w:lang w:val="hy-AM"/>
              </w:rPr>
            </w:pPr>
            <w:r w:rsidRPr="00680C88">
              <w:rPr>
                <w:rFonts w:ascii="GHEA Grapalat" w:hAnsi="GHEA Grapalat"/>
                <w:lang w:val="hy-AM"/>
              </w:rPr>
              <w:t>Ծնողական խորհրդի անդամներ</w:t>
            </w:r>
          </w:p>
        </w:tc>
        <w:tc>
          <w:tcPr>
            <w:tcW w:w="3941" w:type="dxa"/>
          </w:tcPr>
          <w:p w14:paraId="56775296" w14:textId="36F5E87F" w:rsidR="00F53E53" w:rsidRPr="006A7D22" w:rsidRDefault="00F53E53" w:rsidP="00F53E53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6A7D22">
              <w:rPr>
                <w:rFonts w:ascii="GHEA Grapalat" w:hAnsi="GHEA Grapalat" w:cs="Sylfaen"/>
                <w:lang w:val="hy-AM"/>
              </w:rPr>
              <w:t>1</w:t>
            </w:r>
            <w:r w:rsidRPr="006A7D22">
              <w:rPr>
                <w:rFonts w:ascii="Cambria Math" w:hAnsi="Cambria Math" w:cs="Cambria Math"/>
                <w:lang w:val="hy-AM"/>
              </w:rPr>
              <w:t>․</w:t>
            </w:r>
            <w:r w:rsidRPr="006A7D22">
              <w:rPr>
                <w:rFonts w:ascii="GHEA Grapalat" w:hAnsi="GHEA Grapalat" w:cs="Sylfaen"/>
                <w:lang w:val="hy-AM"/>
              </w:rPr>
              <w:t xml:space="preserve"> Ծնողա</w:t>
            </w:r>
            <w:r w:rsidRPr="006A7D22">
              <w:rPr>
                <w:rFonts w:ascii="GHEA Grapalat" w:hAnsi="GHEA Grapalat"/>
                <w:lang w:val="hy-AM"/>
              </w:rPr>
              <w:t>կան կրթություն՝ «Դպրոցին հոգեբանական պատրաստվածությունը» թեմայով։</w:t>
            </w:r>
          </w:p>
          <w:p w14:paraId="2CD86AD0" w14:textId="3AA8358F" w:rsidR="00F53E53" w:rsidRPr="006A7D22" w:rsidRDefault="00F53E53" w:rsidP="00F53E53">
            <w:pPr>
              <w:pStyle w:val="ListParagraph"/>
              <w:spacing w:after="0" w:line="240" w:lineRule="auto"/>
              <w:rPr>
                <w:rFonts w:ascii="GHEA Grapalat" w:hAnsi="GHEA Grapalat" w:cs="Times New Roman"/>
                <w:lang w:val="hy-AM"/>
              </w:rPr>
            </w:pPr>
            <w:r w:rsidRPr="006A7D22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598" w:type="dxa"/>
          </w:tcPr>
          <w:p w14:paraId="0586757F" w14:textId="2AF2B278" w:rsidR="00F53E53" w:rsidRPr="00680C88" w:rsidRDefault="00F53E53" w:rsidP="00015D7E">
            <w:pPr>
              <w:rPr>
                <w:rFonts w:ascii="GHEA Grapalat" w:hAnsi="GHEA Grapalat"/>
                <w:lang w:val="hy-AM"/>
              </w:rPr>
            </w:pPr>
            <w:r w:rsidRPr="00680C88">
              <w:rPr>
                <w:rFonts w:ascii="GHEA Grapalat" w:hAnsi="GHEA Grapalat"/>
                <w:lang w:val="hy-AM"/>
              </w:rPr>
              <w:t>Ծնողական խորհրդի անդամներ</w:t>
            </w:r>
            <w:r>
              <w:rPr>
                <w:rFonts w:ascii="GHEA Grapalat" w:hAnsi="GHEA Grapalat"/>
                <w:lang w:val="hy-AM"/>
              </w:rPr>
              <w:t>, հարակից դպրոցներից ներկայացուցիչներ</w:t>
            </w:r>
          </w:p>
        </w:tc>
      </w:tr>
    </w:tbl>
    <w:p w14:paraId="70069CF9" w14:textId="77777777" w:rsidR="00C357F1" w:rsidRDefault="00C357F1" w:rsidP="00C357F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Միջոցառումներն իրականացվում են ըստ հաստատության ԱԻ և ՔՊ պլանի։</w:t>
      </w:r>
    </w:p>
    <w:p w14:paraId="48C0F2FE" w14:textId="77777777" w:rsidR="00C357F1" w:rsidRPr="008179F8" w:rsidRDefault="00C357F1" w:rsidP="00C357F1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</w:t>
      </w:r>
      <w:r w:rsidRPr="0012758B">
        <w:rPr>
          <w:rFonts w:ascii="GHEA Grapalat" w:hAnsi="GHEA Grapalat"/>
          <w:color w:val="FF0000"/>
          <w:lang w:val="hy-AM"/>
        </w:rPr>
        <w:t xml:space="preserve"> </w:t>
      </w:r>
      <w:r>
        <w:rPr>
          <w:rFonts w:ascii="GHEA Grapalat" w:hAnsi="GHEA Grapalat"/>
          <w:lang w:val="hy-AM"/>
        </w:rPr>
        <w:t>Դ</w:t>
      </w:r>
      <w:r w:rsidRPr="008179F8">
        <w:rPr>
          <w:rFonts w:ascii="GHEA Grapalat" w:hAnsi="GHEA Grapalat"/>
          <w:lang w:val="hy-AM"/>
        </w:rPr>
        <w:t>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C357F1" w:rsidRPr="007B18D7" w14:paraId="2D85166A" w14:textId="77777777" w:rsidTr="00015D7E">
        <w:trPr>
          <w:trHeight w:val="377"/>
        </w:trPr>
        <w:tc>
          <w:tcPr>
            <w:tcW w:w="10456" w:type="dxa"/>
            <w:gridSpan w:val="7"/>
          </w:tcPr>
          <w:p w14:paraId="2D36E1E7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C357F1" w:rsidRPr="007B18D7" w14:paraId="1CB6AD7A" w14:textId="77777777" w:rsidTr="00015D7E">
        <w:trPr>
          <w:trHeight w:val="574"/>
        </w:trPr>
        <w:tc>
          <w:tcPr>
            <w:tcW w:w="10456" w:type="dxa"/>
            <w:gridSpan w:val="7"/>
          </w:tcPr>
          <w:p w14:paraId="65B99C86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ունի բուժաշխատող</w:t>
            </w:r>
            <w:r w:rsidRPr="007B18D7">
              <w:rPr>
                <w:rFonts w:ascii="GHEA Grapalat" w:hAnsi="GHEA Grapalat"/>
                <w:lang w:val="hy-AM"/>
              </w:rPr>
              <w:t xml:space="preserve"> և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կարող է տրամադրվել առաջին բուժօգնություն</w:t>
            </w:r>
            <w:r w:rsidRPr="007B18D7">
              <w:rPr>
                <w:rFonts w:ascii="GHEA Grapalat" w:hAnsi="GHEA Grapalat"/>
                <w:lang w:val="hy-AM"/>
              </w:rPr>
              <w:t xml:space="preserve"> (ընդգծել այո կամ ոչ բառերը)</w:t>
            </w:r>
          </w:p>
        </w:tc>
      </w:tr>
      <w:tr w:rsidR="00C357F1" w:rsidRPr="007B18D7" w14:paraId="0F19B6A4" w14:textId="77777777" w:rsidTr="00015D7E">
        <w:trPr>
          <w:trHeight w:val="413"/>
        </w:trPr>
        <w:tc>
          <w:tcPr>
            <w:tcW w:w="10456" w:type="dxa"/>
            <w:gridSpan w:val="7"/>
          </w:tcPr>
          <w:p w14:paraId="2729F145" w14:textId="77777777" w:rsidR="00C357F1" w:rsidRPr="007B18D7" w:rsidDel="00A37ADE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C357F1" w:rsidRPr="00A23294" w14:paraId="33B6D3E6" w14:textId="77777777" w:rsidTr="00015D7E">
        <w:trPr>
          <w:trHeight w:val="1339"/>
        </w:trPr>
        <w:tc>
          <w:tcPr>
            <w:tcW w:w="1456" w:type="dxa"/>
          </w:tcPr>
          <w:p w14:paraId="68806B7F" w14:textId="77777777" w:rsidR="00C357F1" w:rsidRPr="00615798" w:rsidRDefault="00C357F1" w:rsidP="00015D7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1A8D0A3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6458CD76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3DCF1650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4C97CADC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4E44EB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C357F1" w:rsidRPr="00A23294" w14:paraId="4CA73E45" w14:textId="77777777" w:rsidTr="00015D7E">
        <w:tc>
          <w:tcPr>
            <w:tcW w:w="1456" w:type="dxa"/>
          </w:tcPr>
          <w:p w14:paraId="07EBE105" w14:textId="77777777" w:rsidR="00C357F1" w:rsidRDefault="00C357F1" w:rsidP="00015D7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</w:t>
            </w:r>
          </w:p>
          <w:p w14:paraId="7F2434B6" w14:textId="3BB57000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0415B173" w14:textId="0B1BC73A" w:rsidR="00F53E53" w:rsidRDefault="00F53E53" w:rsidP="00F53E5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C357F1">
              <w:rPr>
                <w:rFonts w:ascii="GHEA Grapalat" w:hAnsi="GHEA Grapalat"/>
                <w:lang w:val="hy-AM"/>
              </w:rPr>
              <w:t xml:space="preserve"> ՝ բուժքույր</w:t>
            </w:r>
          </w:p>
          <w:p w14:paraId="182CD609" w14:textId="43B6B923" w:rsidR="00F53E53" w:rsidRDefault="00F53E53" w:rsidP="00F53E5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դրույք</w:t>
            </w:r>
          </w:p>
          <w:p w14:paraId="57612B36" w14:textId="6A8C01C5" w:rsidR="00C357F1" w:rsidRDefault="00F53E53" w:rsidP="00F53E5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և</w:t>
            </w:r>
          </w:p>
          <w:p w14:paraId="2B07174A" w14:textId="53E94EFA" w:rsidR="00F53E53" w:rsidRPr="007B18D7" w:rsidRDefault="00F53E53" w:rsidP="00F53E5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0,5 դրույք կրտսեր 1-ին խմբի</w:t>
            </w:r>
          </w:p>
        </w:tc>
        <w:tc>
          <w:tcPr>
            <w:tcW w:w="1350" w:type="dxa"/>
          </w:tcPr>
          <w:p w14:paraId="4A153E62" w14:textId="77777777" w:rsidR="00C357F1" w:rsidRPr="008F19C0" w:rsidRDefault="00C357F1" w:rsidP="00015D7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է՝</w:t>
            </w:r>
            <w:r w:rsidRPr="008F19C0">
              <w:rPr>
                <w:rFonts w:ascii="GHEA Grapalat" w:hAnsi="GHEA Grapalat"/>
                <w:lang w:val="hy-AM"/>
              </w:rPr>
              <w:t xml:space="preserve"> 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հավելված N 5,ՀՀԱՆ 09.04.2013թ.ի N 874-Ա հրամանի</w:t>
            </w:r>
          </w:p>
        </w:tc>
        <w:tc>
          <w:tcPr>
            <w:tcW w:w="630" w:type="dxa"/>
          </w:tcPr>
          <w:p w14:paraId="2C0720E7" w14:textId="77777777" w:rsidR="00C357F1" w:rsidRPr="00F71264" w:rsidRDefault="00C357F1" w:rsidP="00015D7E">
            <w:pPr>
              <w:tabs>
                <w:tab w:val="left" w:pos="432"/>
              </w:tabs>
              <w:rPr>
                <w:rFonts w:ascii="GHEA Grapalat" w:hAnsi="GHEA Grapalat"/>
                <w:bCs/>
                <w:u w:val="single"/>
                <w:lang w:val="hy-AM"/>
              </w:rPr>
            </w:pPr>
            <w:r w:rsidRPr="00F71264">
              <w:rPr>
                <w:rFonts w:ascii="GHEA Grapalat" w:hAnsi="GHEA Grapalat"/>
                <w:bCs/>
                <w:u w:val="single"/>
                <w:lang w:val="hy-AM"/>
              </w:rPr>
              <w:t>Այո</w:t>
            </w:r>
          </w:p>
          <w:p w14:paraId="2885F597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62B7A1F" w14:textId="77777777" w:rsidR="00C357F1" w:rsidRPr="007B18D7" w:rsidRDefault="00C357F1" w:rsidP="00015D7E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3CF8D00D" w14:textId="77777777" w:rsidR="00C357F1" w:rsidRPr="007B18D7" w:rsidRDefault="00C357F1" w:rsidP="00015D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05265EE" w14:textId="77777777" w:rsidR="00C357F1" w:rsidRPr="00AF534E" w:rsidRDefault="00C357F1" w:rsidP="00015D7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Դրական</w:t>
            </w:r>
          </w:p>
        </w:tc>
        <w:tc>
          <w:tcPr>
            <w:tcW w:w="2700" w:type="dxa"/>
          </w:tcPr>
          <w:p w14:paraId="641D21D1" w14:textId="77777777" w:rsidR="00C357F1" w:rsidRPr="00F35B37" w:rsidRDefault="00C357F1" w:rsidP="00015D7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է՝</w:t>
            </w:r>
            <w:r w:rsidRPr="008F19C0">
              <w:rPr>
                <w:rFonts w:ascii="GHEA Grapalat" w:hAnsi="GHEA Grapalat"/>
                <w:lang w:val="hy-AM"/>
              </w:rPr>
              <w:t xml:space="preserve"> 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հավելված N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7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,ՀՀԱՆ 09.04.2013թ.ի N 874-Ա հրամանի</w:t>
            </w:r>
          </w:p>
        </w:tc>
      </w:tr>
    </w:tbl>
    <w:p w14:paraId="470CB3C2" w14:textId="2B925286" w:rsidR="00C357F1" w:rsidRDefault="00C357F1" w:rsidP="00C357F1">
      <w:pPr>
        <w:rPr>
          <w:rFonts w:ascii="GHEA Grapalat" w:hAnsi="GHEA Grapalat"/>
          <w:lang w:val="hy-AM"/>
        </w:rPr>
      </w:pPr>
    </w:p>
    <w:p w14:paraId="6964119F" w14:textId="30267EF6" w:rsidR="00C357F1" w:rsidRDefault="00C357F1" w:rsidP="00B92FA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Տարեսկզբին հաստատվում է ԱԻ և ՔՊ միջոցառումների պլանը։ Իրականացվում են ընդհանուր պատրաստվածության միջոցառումներ, ՔՊ միջոցառումներ, Հատուկ տակտիկական ուսումնավարժություններ և այլն։ Դաստիարակները մասնակցում են սեմինարների։ Տարվա ընթացքում հաստատությունում իրականացվում են տարբեր ուսուցողական ծրագրեր ու միջոցառումներ՝ սաների անվտանգ կենսագործունեության և առողջ ապրելակերպի կարողությունների և հմտությունների ձևավորման համար՝ թեմատիկ ուսուցողական տեսանյութերի դիտում, բաց-դասերի անցկացում, կլոր սեղաններ, ծնողական կրթություն,</w:t>
      </w:r>
      <w:r w:rsidRPr="00FB3620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հարցումներ ծնողների շրջանում, ֆիզկուլտ-առողջարարական օրեր, կոփիչ միջոցառումներ և այլն։</w:t>
      </w:r>
    </w:p>
    <w:p w14:paraId="047768E5" w14:textId="3EBD8B1C" w:rsidR="000646B0" w:rsidRDefault="00B92FA9" w:rsidP="000646B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57728" behindDoc="0" locked="0" layoutInCell="1" allowOverlap="1" wp14:anchorId="0A82190F" wp14:editId="60C21919">
            <wp:simplePos x="0" y="0"/>
            <wp:positionH relativeFrom="column">
              <wp:posOffset>-377908</wp:posOffset>
            </wp:positionH>
            <wp:positionV relativeFrom="paragraph">
              <wp:posOffset>320675</wp:posOffset>
            </wp:positionV>
            <wp:extent cx="3570136" cy="4572489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0136" cy="45724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56704" behindDoc="0" locked="0" layoutInCell="1" allowOverlap="1" wp14:anchorId="43095483" wp14:editId="1149AE00">
            <wp:simplePos x="0" y="0"/>
            <wp:positionH relativeFrom="column">
              <wp:posOffset>3295015</wp:posOffset>
            </wp:positionH>
            <wp:positionV relativeFrom="paragraph">
              <wp:posOffset>319405</wp:posOffset>
            </wp:positionV>
            <wp:extent cx="3489960" cy="45720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10"/>
                    <a:stretch/>
                  </pic:blipFill>
                  <pic:spPr bwMode="auto">
                    <a:xfrm>
                      <a:off x="0" y="0"/>
                      <a:ext cx="3489960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46B0" w:rsidRPr="002C07DD">
        <w:rPr>
          <w:rFonts w:ascii="GHEA Grapalat" w:hAnsi="GHEA Grapalat"/>
          <w:lang w:val="hy-AM"/>
        </w:rPr>
        <w:t>Կից՝ նկարներ:</w:t>
      </w:r>
    </w:p>
    <w:p w14:paraId="522C3198" w14:textId="5DD18B2D" w:rsidR="000646B0" w:rsidRPr="00152B49" w:rsidRDefault="00B92FA9" w:rsidP="00B92FA9">
      <w:pPr>
        <w:tabs>
          <w:tab w:val="left" w:pos="591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1CA0551D" w14:textId="77777777" w:rsidR="00253136" w:rsidRPr="00C357F1" w:rsidRDefault="00253136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4DEDFF11" w14:textId="77777777" w:rsidR="00253136" w:rsidRPr="00C357F1" w:rsidRDefault="00253136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3E5F1E98" w14:textId="7584F5B3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08D2D223" w14:textId="1AD430CE" w:rsidR="00C357F1" w:rsidRPr="00C357F1" w:rsidRDefault="00C357F1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59610921" w14:textId="7AA81CF6" w:rsidR="00C357F1" w:rsidRPr="00C357F1" w:rsidRDefault="00C357F1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1E6C11BD" w14:textId="32F1499E" w:rsidR="00C357F1" w:rsidRPr="00C357F1" w:rsidRDefault="00C357F1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6DA1F096" w14:textId="77777777" w:rsidR="00C357F1" w:rsidRPr="00C357F1" w:rsidRDefault="00C357F1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62258AE1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554DB586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2139C314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3FFD913C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7DB982C2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50DA561E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6326B0A9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5E543595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5F988E70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7A9D3B72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7CFE7FAB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4A74BBAE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7B50E616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6997DF10" w14:textId="77777777" w:rsidR="00070267" w:rsidRPr="00C357F1" w:rsidRDefault="00070267" w:rsidP="00FF64CD">
      <w:pPr>
        <w:spacing w:after="0"/>
        <w:rPr>
          <w:rFonts w:ascii="Sylfaen" w:hAnsi="Sylfaen" w:cs="Sylfaen"/>
          <w:u w:val="single"/>
          <w:lang w:val="hy-AM"/>
        </w:rPr>
      </w:pPr>
    </w:p>
    <w:p w14:paraId="0255596F" w14:textId="621BBA9A" w:rsidR="00070267" w:rsidRPr="00C357F1" w:rsidRDefault="00B92FA9" w:rsidP="00FF64CD">
      <w:pPr>
        <w:spacing w:after="0"/>
        <w:rPr>
          <w:rFonts w:ascii="Sylfaen" w:hAnsi="Sylfaen" w:cs="Sylfaen"/>
          <w:u w:val="single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58752" behindDoc="0" locked="0" layoutInCell="1" allowOverlap="1" wp14:anchorId="721A8CB9" wp14:editId="52A4E847">
            <wp:simplePos x="0" y="0"/>
            <wp:positionH relativeFrom="column">
              <wp:posOffset>-477209</wp:posOffset>
            </wp:positionH>
            <wp:positionV relativeFrom="paragraph">
              <wp:posOffset>-38915</wp:posOffset>
            </wp:positionV>
            <wp:extent cx="3214742" cy="3220279"/>
            <wp:effectExtent l="76200" t="76200" r="81280" b="121856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55" r="-8"/>
                    <a:stretch/>
                  </pic:blipFill>
                  <pic:spPr bwMode="auto">
                    <a:xfrm>
                      <a:off x="0" y="0"/>
                      <a:ext cx="3214742" cy="3220279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8308ED" w14:textId="5377E8FC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6EB3358" w14:textId="1540D03F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7723134" w14:textId="5A3DAF1F" w:rsidR="00B92FA9" w:rsidRDefault="00A35364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42368" behindDoc="0" locked="0" layoutInCell="1" allowOverlap="1" wp14:anchorId="718D4B63" wp14:editId="1B6FC110">
            <wp:simplePos x="0" y="0"/>
            <wp:positionH relativeFrom="column">
              <wp:posOffset>2869613</wp:posOffset>
            </wp:positionH>
            <wp:positionV relativeFrom="paragraph">
              <wp:posOffset>198455</wp:posOffset>
            </wp:positionV>
            <wp:extent cx="3852799" cy="3371180"/>
            <wp:effectExtent l="76200" t="76200" r="71755" b="120142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2"/>
                    <a:stretch/>
                  </pic:blipFill>
                  <pic:spPr bwMode="auto">
                    <a:xfrm>
                      <a:off x="0" y="0"/>
                      <a:ext cx="3852799" cy="337118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5A75AD" w14:textId="7C5220D6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AFF317D" w14:textId="495D7661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CC8137A" w14:textId="75538E99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F0B0CE5" w14:textId="453030A1" w:rsidR="00B92FA9" w:rsidRPr="00C357F1" w:rsidRDefault="00B92F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1FA256C" w14:textId="7AAF4E56" w:rsidR="004E1886" w:rsidRDefault="004E1886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4AB9BEE" w14:textId="48FC5DF3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9B82FC8" w14:textId="3CE3F132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17215869" w14:textId="33EA3972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8AB2097" w14:textId="262472A6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1A054710" w14:textId="555A4124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E325ECC" w14:textId="647B65E6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D535916" w14:textId="0A2DB036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2203F3F5" w14:textId="7C651B52" w:rsidR="00B92FA9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color w:val="FF0000"/>
          <w:lang w:val="hy-AM"/>
        </w:rPr>
        <w:drawing>
          <wp:anchor distT="0" distB="0" distL="114300" distR="114300" simplePos="0" relativeHeight="251647488" behindDoc="0" locked="0" layoutInCell="1" allowOverlap="1" wp14:anchorId="76B9B023" wp14:editId="294E516A">
            <wp:simplePos x="0" y="0"/>
            <wp:positionH relativeFrom="column">
              <wp:posOffset>-530860</wp:posOffset>
            </wp:positionH>
            <wp:positionV relativeFrom="paragraph">
              <wp:posOffset>152400</wp:posOffset>
            </wp:positionV>
            <wp:extent cx="4048760" cy="3546475"/>
            <wp:effectExtent l="57150" t="76200" r="46990" b="1254125"/>
            <wp:wrapThrough wrapText="bothSides">
              <wp:wrapPolygon edited="0">
                <wp:start x="9147" y="-464"/>
                <wp:lineTo x="4370" y="-232"/>
                <wp:lineTo x="4370" y="1624"/>
                <wp:lineTo x="2338" y="1624"/>
                <wp:lineTo x="2338" y="3481"/>
                <wp:lineTo x="1016" y="3481"/>
                <wp:lineTo x="1016" y="5337"/>
                <wp:lineTo x="203" y="5337"/>
                <wp:lineTo x="203" y="7194"/>
                <wp:lineTo x="-305" y="7194"/>
                <wp:lineTo x="-305" y="13923"/>
                <wp:lineTo x="203" y="14619"/>
                <wp:lineTo x="1118" y="16476"/>
                <wp:lineTo x="2439" y="18332"/>
                <wp:lineTo x="4675" y="20188"/>
                <wp:lineTo x="4777" y="21697"/>
                <wp:lineTo x="1220" y="22045"/>
                <wp:lineTo x="1220" y="23901"/>
                <wp:lineTo x="711" y="23901"/>
                <wp:lineTo x="711" y="26570"/>
                <wp:lineTo x="1728" y="27614"/>
                <wp:lineTo x="1728" y="27730"/>
                <wp:lineTo x="7013" y="29006"/>
                <wp:lineTo x="7317" y="29238"/>
                <wp:lineTo x="14127" y="29238"/>
                <wp:lineTo x="14228" y="29006"/>
                <wp:lineTo x="19716" y="27614"/>
                <wp:lineTo x="19818" y="27614"/>
                <wp:lineTo x="20733" y="25874"/>
                <wp:lineTo x="20733" y="25758"/>
                <wp:lineTo x="20225" y="24017"/>
                <wp:lineTo x="20326" y="22973"/>
                <wp:lineTo x="16972" y="21929"/>
                <wp:lineTo x="16871" y="20188"/>
                <wp:lineTo x="19005" y="18448"/>
                <wp:lineTo x="20529" y="16476"/>
                <wp:lineTo x="21343" y="14619"/>
                <wp:lineTo x="21851" y="12763"/>
                <wp:lineTo x="21851" y="9050"/>
                <wp:lineTo x="21343" y="7194"/>
                <wp:lineTo x="20529" y="5337"/>
                <wp:lineTo x="19310" y="3365"/>
                <wp:lineTo x="17176" y="1624"/>
                <wp:lineTo x="17277" y="1044"/>
                <wp:lineTo x="14025" y="-232"/>
                <wp:lineTo x="12399" y="-464"/>
                <wp:lineTo x="9147" y="-464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8" t="23037" r="7847" b="23429"/>
                    <a:stretch/>
                  </pic:blipFill>
                  <pic:spPr bwMode="auto">
                    <a:xfrm>
                      <a:off x="0" y="0"/>
                      <a:ext cx="4048760" cy="3546475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BE56FD" w14:textId="55637150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D7EC937" w14:textId="21DB2A2B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1F3EC850" w14:textId="4F08E063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8D1F3B7" w14:textId="6BD03E65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65645593" w14:textId="0700172C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DD83BBC" w14:textId="4DF213FA" w:rsidR="00B92FA9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CAF43D7" w14:textId="5038C7C1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253FBA5" w14:textId="689A7A64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770D0B5D" w14:textId="75800F0A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7D8AA596" w14:textId="2E82C89D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BE4D14A" w14:textId="4E220F92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60EEFC3A" w14:textId="2EF69A5C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color w:val="FF0000"/>
          <w:lang w:val="hy-AM"/>
        </w:rPr>
        <w:drawing>
          <wp:anchor distT="0" distB="0" distL="114300" distR="114300" simplePos="0" relativeHeight="251653632" behindDoc="0" locked="0" layoutInCell="1" allowOverlap="1" wp14:anchorId="79AC922E" wp14:editId="3C9617BD">
            <wp:simplePos x="0" y="0"/>
            <wp:positionH relativeFrom="column">
              <wp:posOffset>-858005</wp:posOffset>
            </wp:positionH>
            <wp:positionV relativeFrom="paragraph">
              <wp:posOffset>53304</wp:posOffset>
            </wp:positionV>
            <wp:extent cx="4064000" cy="4538506"/>
            <wp:effectExtent l="76200" t="76200" r="69850" b="142430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4538506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</w:p>
    <w:p w14:paraId="371458F3" w14:textId="22A5469C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9928A77" w14:textId="45D6CF1F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CD4B492" w14:textId="67203CD9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ACB3BAE" w14:textId="41BD5CCD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189DEF1B" w14:textId="4D4CE450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2A7C51E2" w14:textId="7E5E1A26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7B1E15D8" w14:textId="4C38EAFE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E9BDEED" w14:textId="1D20C220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05CC8BE4" w14:textId="131F5C8F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52E8C4D" w14:textId="55C94235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24FDDC19" w14:textId="39F173B0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7EF00126" w14:textId="58690351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FB125A6" w14:textId="59FE285F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065FA0E7" w14:textId="77777777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444DA096" w14:textId="558D3A46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26017D34" w14:textId="222CEB57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304D2BF8" w14:textId="1B9C87E3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5F15CB2E" w14:textId="62209AFF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17E70912" w14:textId="77777777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056B5334" w14:textId="5615AEEE" w:rsidR="00A35364" w:rsidRDefault="00A35364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p w14:paraId="22924799" w14:textId="1AF312CB" w:rsidR="00B92FA9" w:rsidRPr="00C357F1" w:rsidRDefault="00B92FA9" w:rsidP="00FF64CD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bookmarkEnd w:id="5"/>
    <w:p w14:paraId="3FF328A9" w14:textId="3764E1AB" w:rsidR="00A35364" w:rsidRDefault="00A35364" w:rsidP="006A0DFB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drawing>
          <wp:anchor distT="0" distB="0" distL="114300" distR="114300" simplePos="0" relativeHeight="251655680" behindDoc="0" locked="0" layoutInCell="1" allowOverlap="1" wp14:anchorId="379E63AE" wp14:editId="3EB36EDF">
            <wp:simplePos x="0" y="0"/>
            <wp:positionH relativeFrom="column">
              <wp:posOffset>683895</wp:posOffset>
            </wp:positionH>
            <wp:positionV relativeFrom="paragraph">
              <wp:posOffset>97155</wp:posOffset>
            </wp:positionV>
            <wp:extent cx="5583555" cy="4405630"/>
            <wp:effectExtent l="114300" t="114300" r="131445" b="128270"/>
            <wp:wrapThrough wrapText="bothSides">
              <wp:wrapPolygon edited="0">
                <wp:start x="-442" y="-560"/>
                <wp:lineTo x="-442" y="22229"/>
                <wp:lineTo x="21961" y="22229"/>
                <wp:lineTo x="21961" y="22042"/>
                <wp:lineTo x="22108" y="20641"/>
                <wp:lineTo x="22108" y="1121"/>
                <wp:lineTo x="21961" y="-560"/>
                <wp:lineTo x="-442" y="-56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40" t="1469" r="9812" b="16103"/>
                    <a:stretch/>
                  </pic:blipFill>
                  <pic:spPr bwMode="auto">
                    <a:xfrm>
                      <a:off x="0" y="0"/>
                      <a:ext cx="5583555" cy="44056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F1E683" w14:textId="2FADBE28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5249A541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65013D8C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BD0D550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317603F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CFCDB55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6984260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03BF1635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708BAE80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086A0633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4FF19FC5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0DCD4946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F3CBD8D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7FD20EC9" w14:textId="51D3815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3A15C4A4" w14:textId="259A9942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36F64661" w14:textId="20F6C311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35A6361F" w14:textId="44772006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29145B13" w14:textId="2865B827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6156758D" w14:textId="4CE883B4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0F11764C" w14:textId="2BF3F649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493C1C98" w14:textId="2221D766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07513847" w14:textId="51E8B590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678A30DF" w14:textId="3B81D9DE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7F8FE0FA" w14:textId="4DB6D406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79F0D819" w14:textId="279F22D5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1F0800A6" w14:textId="110DADC9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54D0A473" w14:textId="6341C4F7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6D2E14DD" w14:textId="77777777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704B5503" w14:textId="1BE35A06" w:rsidR="0083482E" w:rsidRPr="003C4A00" w:rsidRDefault="0083482E" w:rsidP="006A0DFB">
      <w:pPr>
        <w:rPr>
          <w:rFonts w:ascii="GHEA Grapalat" w:hAnsi="GHEA Grapalat"/>
          <w:b/>
          <w:bCs/>
          <w:u w:val="single"/>
          <w:lang w:val="hy-AM"/>
        </w:rPr>
      </w:pPr>
    </w:p>
    <w:p w14:paraId="3CAC6A65" w14:textId="17F2BF11" w:rsidR="00E54BD7" w:rsidRPr="003C4A00" w:rsidRDefault="00E54BD7" w:rsidP="00E54BD7">
      <w:pPr>
        <w:spacing w:after="0"/>
        <w:ind w:left="360"/>
        <w:jc w:val="center"/>
        <w:rPr>
          <w:rFonts w:ascii="GHEA Grapalat" w:hAnsi="GHEA Grapalat"/>
          <w:b/>
          <w:bCs/>
          <w:lang w:val="hy-AM"/>
        </w:rPr>
      </w:pPr>
      <w:r w:rsidRPr="003C4A00">
        <w:rPr>
          <w:rFonts w:ascii="GHEA Grapalat" w:hAnsi="GHEA Grapalat"/>
          <w:b/>
          <w:bCs/>
          <w:lang w:val="hy-AM"/>
        </w:rPr>
        <w:t>4</w:t>
      </w:r>
      <w:r w:rsidRPr="003C4A00">
        <w:rPr>
          <w:rFonts w:ascii="Cambria Math" w:hAnsi="Cambria Math"/>
          <w:b/>
          <w:bCs/>
          <w:lang w:val="hy-AM"/>
        </w:rPr>
        <w:t xml:space="preserve">․ </w:t>
      </w:r>
      <w:r w:rsidRPr="003C4A00">
        <w:rPr>
          <w:rFonts w:ascii="GHEA Grapalat" w:hAnsi="GHEA Grapalat"/>
          <w:b/>
          <w:bCs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D7A70BE" w14:textId="77777777" w:rsidR="00E54BD7" w:rsidRPr="007B18D7" w:rsidRDefault="00E54BD7" w:rsidP="00E54BD7">
      <w:pPr>
        <w:spacing w:after="0"/>
        <w:jc w:val="center"/>
        <w:rPr>
          <w:rFonts w:ascii="GHEA Grapalat" w:hAnsi="GHEA Grapalat"/>
          <w:lang w:val="hy-AM"/>
        </w:rPr>
      </w:pPr>
    </w:p>
    <w:p w14:paraId="1D4410E0" w14:textId="77777777" w:rsidR="00E54BD7" w:rsidRPr="007B18D7" w:rsidRDefault="00E54BD7" w:rsidP="00E54BD7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4"/>
        <w:gridCol w:w="1956"/>
        <w:gridCol w:w="1918"/>
      </w:tblGrid>
      <w:tr w:rsidR="00E54BD7" w:rsidRPr="007B18D7" w14:paraId="3B9EE220" w14:textId="77777777" w:rsidTr="00467773">
        <w:tc>
          <w:tcPr>
            <w:tcW w:w="6034" w:type="dxa"/>
            <w:shd w:val="clear" w:color="auto" w:fill="FFFFFF" w:themeFill="background1"/>
          </w:tcPr>
          <w:p w14:paraId="574831C6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956" w:type="dxa"/>
            <w:shd w:val="clear" w:color="auto" w:fill="FFFFFF" w:themeFill="background1"/>
          </w:tcPr>
          <w:p w14:paraId="07AA4EF3" w14:textId="77777777" w:rsidR="00E54BD7" w:rsidRPr="007B18D7" w:rsidRDefault="00E54BD7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918" w:type="dxa"/>
            <w:shd w:val="clear" w:color="auto" w:fill="FFFFFF" w:themeFill="background1"/>
          </w:tcPr>
          <w:p w14:paraId="2BA387D6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54BD7" w:rsidRPr="00027FE1" w14:paraId="45EBE59B" w14:textId="77777777" w:rsidTr="00467773">
        <w:tc>
          <w:tcPr>
            <w:tcW w:w="6034" w:type="dxa"/>
            <w:shd w:val="clear" w:color="auto" w:fill="FFFFFF" w:themeFill="background1"/>
          </w:tcPr>
          <w:p w14:paraId="5955C71B" w14:textId="77777777" w:rsidR="00E54BD7" w:rsidRPr="007B18D7" w:rsidRDefault="00E54BD7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56" w:type="dxa"/>
            <w:shd w:val="clear" w:color="auto" w:fill="FFFFFF" w:themeFill="background1"/>
            <w:vAlign w:val="center"/>
          </w:tcPr>
          <w:p w14:paraId="4AC43CB6" w14:textId="77777777" w:rsidR="00E54BD7" w:rsidRPr="00C32D10" w:rsidRDefault="00E54BD7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918" w:type="dxa"/>
            <w:shd w:val="clear" w:color="auto" w:fill="FFFFFF" w:themeFill="background1"/>
          </w:tcPr>
          <w:p w14:paraId="6559ED27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</w:p>
        </w:tc>
      </w:tr>
      <w:tr w:rsidR="00E54BD7" w:rsidRPr="00E726A1" w14:paraId="56CD8153" w14:textId="77777777" w:rsidTr="00467773">
        <w:trPr>
          <w:trHeight w:val="2132"/>
        </w:trPr>
        <w:tc>
          <w:tcPr>
            <w:tcW w:w="6034" w:type="dxa"/>
            <w:shd w:val="clear" w:color="auto" w:fill="FFFFFF" w:themeFill="background1"/>
          </w:tcPr>
          <w:p w14:paraId="05D44F7E" w14:textId="77777777" w:rsidR="00E54BD7" w:rsidRPr="007B18D7" w:rsidRDefault="00E54BD7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56" w:type="dxa"/>
            <w:shd w:val="clear" w:color="auto" w:fill="FFFFFF" w:themeFill="background1"/>
            <w:vAlign w:val="center"/>
          </w:tcPr>
          <w:p w14:paraId="3CFA42A1" w14:textId="77777777" w:rsidR="00E54BD7" w:rsidRPr="00C32D10" w:rsidRDefault="00E54BD7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918" w:type="dxa"/>
            <w:shd w:val="clear" w:color="auto" w:fill="FFFFFF" w:themeFill="background1"/>
          </w:tcPr>
          <w:p w14:paraId="67DAFA9F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4E725A5" w14:textId="77777777" w:rsidR="00E54BD7" w:rsidRPr="00330097" w:rsidRDefault="00E54BD7" w:rsidP="00E54BD7">
      <w:pPr>
        <w:spacing w:after="0"/>
        <w:rPr>
          <w:rFonts w:ascii="GHEA Grapalat" w:hAnsi="GHEA Grapalat"/>
          <w:sz w:val="22"/>
          <w:szCs w:val="22"/>
          <w:lang w:val="hy-AM"/>
        </w:rPr>
      </w:pPr>
    </w:p>
    <w:p w14:paraId="529BF246" w14:textId="77777777" w:rsidR="00E54BD7" w:rsidRPr="00330097" w:rsidRDefault="00E54BD7" w:rsidP="00E54BD7">
      <w:pPr>
        <w:spacing w:after="0"/>
        <w:ind w:left="180"/>
        <w:rPr>
          <w:rFonts w:ascii="GHEA Grapalat" w:hAnsi="GHEA Grapalat"/>
          <w:sz w:val="22"/>
          <w:szCs w:val="22"/>
          <w:lang w:val="hy-AM"/>
        </w:rPr>
      </w:pPr>
      <w:r w:rsidRPr="00330097">
        <w:rPr>
          <w:rFonts w:ascii="GHEA Grapalat" w:hAnsi="GHEA Grapalat"/>
          <w:sz w:val="22"/>
          <w:szCs w:val="22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43AA3E46" w14:textId="77777777" w:rsidR="00E54BD7" w:rsidRPr="006A0DFB" w:rsidRDefault="00E54BD7" w:rsidP="00E54BD7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E54BD7" w:rsidRPr="007B18D7" w14:paraId="37A92BE6" w14:textId="77777777" w:rsidTr="00330097">
        <w:trPr>
          <w:trHeight w:val="1236"/>
        </w:trPr>
        <w:tc>
          <w:tcPr>
            <w:tcW w:w="2275" w:type="dxa"/>
          </w:tcPr>
          <w:p w14:paraId="7523CAE9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92C316C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F70E1EA" w14:textId="77777777" w:rsidR="00E54BD7" w:rsidRPr="007B18D7" w:rsidRDefault="00E54BD7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18979438" w14:textId="77777777" w:rsidR="00E54BD7" w:rsidRPr="007B18D7" w:rsidRDefault="00E54BD7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0A1DE364" w14:textId="77777777" w:rsidR="00E54BD7" w:rsidRPr="007B18D7" w:rsidRDefault="00E54BD7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E54BD7" w:rsidRPr="00BB0EB0" w14:paraId="10B48D26" w14:textId="77777777" w:rsidTr="00467773">
        <w:tc>
          <w:tcPr>
            <w:tcW w:w="2275" w:type="dxa"/>
          </w:tcPr>
          <w:p w14:paraId="7005F5B6" w14:textId="353DEB1F" w:rsidR="00E54BD7" w:rsidRPr="00DF417E" w:rsidRDefault="00E54BD7" w:rsidP="00467773">
            <w:pPr>
              <w:rPr>
                <w:rFonts w:ascii="GHEA Grapalat" w:hAnsi="GHEA Grapalat"/>
                <w:lang w:val="hy-AM"/>
              </w:rPr>
            </w:pPr>
            <w:r w:rsidRPr="00DF417E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7</w:t>
            </w:r>
            <w:r w:rsidRPr="00DF417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11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DF417E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330097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239395F1" w14:textId="4F43E7FB" w:rsidR="00E54BD7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14:paraId="4CAA85F1" w14:textId="0F421B3C" w:rsidR="00E54BD7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  <w:p w14:paraId="16DB3B7D" w14:textId="1019EC28" w:rsidR="00E54BD7" w:rsidRPr="00DF417E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Տարատարիք</w:t>
            </w:r>
          </w:p>
        </w:tc>
        <w:tc>
          <w:tcPr>
            <w:tcW w:w="3453" w:type="dxa"/>
          </w:tcPr>
          <w:p w14:paraId="7385F3D6" w14:textId="19C7E939" w:rsidR="00E54BD7" w:rsidRPr="00DF417E" w:rsidRDefault="00330097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Ներկայացում՝ </w:t>
            </w:r>
            <w:r w:rsidR="00E54BD7" w:rsidRPr="00DF417E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>Պույ-պույ մուկիկը</w:t>
            </w:r>
            <w:r w:rsidR="00E54BD7" w:rsidRPr="00DF417E">
              <w:rPr>
                <w:rFonts w:ascii="GHEA Grapalat" w:hAnsi="GHEA Grapalat"/>
                <w:lang w:val="hy-AM"/>
              </w:rPr>
              <w:t xml:space="preserve">» </w:t>
            </w:r>
          </w:p>
        </w:tc>
        <w:tc>
          <w:tcPr>
            <w:tcW w:w="2787" w:type="dxa"/>
          </w:tcPr>
          <w:p w14:paraId="74E8593E" w14:textId="6DADBF7D" w:rsidR="00E54BD7" w:rsidRPr="00DF417E" w:rsidRDefault="00330097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E54BD7">
              <w:rPr>
                <w:rFonts w:ascii="GHEA Grapalat" w:hAnsi="GHEA Grapalat"/>
                <w:lang w:val="hy-AM"/>
              </w:rPr>
              <w:t>-ական</w:t>
            </w:r>
          </w:p>
        </w:tc>
      </w:tr>
      <w:tr w:rsidR="00E54BD7" w:rsidRPr="00BB0EB0" w14:paraId="0469468F" w14:textId="77777777" w:rsidTr="00467773">
        <w:tc>
          <w:tcPr>
            <w:tcW w:w="2275" w:type="dxa"/>
          </w:tcPr>
          <w:p w14:paraId="79979463" w14:textId="7117B314" w:rsidR="00E54BD7" w:rsidRPr="00330097" w:rsidRDefault="00E54BD7" w:rsidP="00E54BD7">
            <w:pPr>
              <w:rPr>
                <w:rFonts w:ascii="GHEA Grapalat" w:hAnsi="GHEA Grapalat"/>
                <w:lang w:val="hy-AM"/>
              </w:rPr>
            </w:pPr>
            <w:r w:rsidRPr="00330097">
              <w:rPr>
                <w:rFonts w:ascii="GHEA Grapalat" w:hAnsi="GHEA Grapalat"/>
                <w:lang w:val="hy-AM"/>
              </w:rPr>
              <w:t>17</w:t>
            </w:r>
            <w:r w:rsidRPr="00330097">
              <w:rPr>
                <w:rFonts w:ascii="Cambria Math" w:hAnsi="Cambria Math" w:cs="Cambria Math"/>
                <w:lang w:val="hy-AM"/>
              </w:rPr>
              <w:t>․</w:t>
            </w:r>
            <w:r w:rsidRPr="00330097">
              <w:rPr>
                <w:rFonts w:ascii="GHEA Grapalat" w:hAnsi="GHEA Grapalat"/>
                <w:lang w:val="hy-AM"/>
              </w:rPr>
              <w:t>11.25</w:t>
            </w:r>
            <w:r w:rsidR="00330097"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0D652626" w14:textId="162D130D" w:rsidR="00E54BD7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1-ին</w:t>
            </w:r>
          </w:p>
          <w:p w14:paraId="5D6C96A3" w14:textId="6C261E4B" w:rsidR="00E54BD7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14:paraId="29DBD743" w14:textId="77777777" w:rsidR="00E54BD7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  <w:p w14:paraId="472492E6" w14:textId="71DDFC54" w:rsidR="00E54BD7" w:rsidRPr="00DF417E" w:rsidRDefault="00E54BD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Տարատարիք</w:t>
            </w:r>
          </w:p>
        </w:tc>
        <w:tc>
          <w:tcPr>
            <w:tcW w:w="3453" w:type="dxa"/>
          </w:tcPr>
          <w:p w14:paraId="612461FC" w14:textId="0365803F" w:rsidR="00E54BD7" w:rsidRPr="00DF417E" w:rsidRDefault="00330097" w:rsidP="00E54BD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Խորհրդատվություն՝ «Ինչպես հաղթահարել երեխայի՝ ծնողից բաժանման տագնապը» </w:t>
            </w:r>
          </w:p>
        </w:tc>
        <w:tc>
          <w:tcPr>
            <w:tcW w:w="2787" w:type="dxa"/>
          </w:tcPr>
          <w:p w14:paraId="4BCFF7FB" w14:textId="4CCB2874" w:rsidR="00E54BD7" w:rsidRPr="00330097" w:rsidRDefault="00330097" w:rsidP="00E54BD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25-ական</w:t>
            </w:r>
          </w:p>
        </w:tc>
      </w:tr>
      <w:tr w:rsidR="00E54BD7" w:rsidRPr="00373F04" w14:paraId="370908AB" w14:textId="77777777" w:rsidTr="00467773">
        <w:tc>
          <w:tcPr>
            <w:tcW w:w="2275" w:type="dxa"/>
          </w:tcPr>
          <w:p w14:paraId="55C47E6A" w14:textId="48E91B00" w:rsidR="00E54BD7" w:rsidRPr="00330097" w:rsidRDefault="00330097" w:rsidP="00E54BD7">
            <w:pPr>
              <w:rPr>
                <w:rFonts w:ascii="GHEA Grapalat" w:hAnsi="GHEA Grapalat"/>
                <w:lang w:val="hy-AM"/>
              </w:rPr>
            </w:pPr>
            <w:r w:rsidRPr="00330097">
              <w:rPr>
                <w:rFonts w:ascii="GHEA Grapalat" w:hAnsi="GHEA Grapalat"/>
                <w:lang w:val="hy-AM"/>
              </w:rPr>
              <w:t>19</w:t>
            </w:r>
            <w:r w:rsidRPr="00330097">
              <w:rPr>
                <w:rFonts w:ascii="Cambria Math" w:hAnsi="Cambria Math" w:cs="Cambria Math"/>
                <w:lang w:val="hy-AM"/>
              </w:rPr>
              <w:t>․</w:t>
            </w:r>
            <w:r w:rsidRPr="00330097">
              <w:rPr>
                <w:rFonts w:ascii="GHEA Grapalat" w:hAnsi="GHEA Grapalat"/>
                <w:lang w:val="hy-AM"/>
              </w:rPr>
              <w:t>03</w:t>
            </w:r>
            <w:r w:rsidRPr="00330097">
              <w:rPr>
                <w:rFonts w:ascii="Cambria Math" w:hAnsi="Cambria Math" w:cs="Cambria Math"/>
                <w:lang w:val="hy-AM"/>
              </w:rPr>
              <w:t>․</w:t>
            </w:r>
            <w:r w:rsidRPr="00330097">
              <w:rPr>
                <w:rFonts w:ascii="GHEA Grapalat" w:hAnsi="GHEA Grapalat"/>
                <w:lang w:val="hy-AM"/>
              </w:rPr>
              <w:t>2026</w:t>
            </w:r>
            <w:r w:rsidRPr="00330097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54B1B779" w14:textId="77777777" w:rsidR="00330097" w:rsidRDefault="0033009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1-ին</w:t>
            </w:r>
          </w:p>
          <w:p w14:paraId="40D8907F" w14:textId="77777777" w:rsidR="00330097" w:rsidRDefault="0033009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14:paraId="4F2C356C" w14:textId="77777777" w:rsidR="00330097" w:rsidRDefault="0033009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  <w:p w14:paraId="6E3297A0" w14:textId="6E0A4F8A" w:rsidR="00E54BD7" w:rsidRPr="00D8268E" w:rsidRDefault="00330097" w:rsidP="0033009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Տարատարիք</w:t>
            </w:r>
          </w:p>
        </w:tc>
        <w:tc>
          <w:tcPr>
            <w:tcW w:w="3453" w:type="dxa"/>
          </w:tcPr>
          <w:p w14:paraId="25EFBD47" w14:textId="3C3BCEC5" w:rsidR="00E54BD7" w:rsidRPr="008C005C" w:rsidRDefault="00E54BD7" w:rsidP="00E54BD7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D8268E">
              <w:rPr>
                <w:rFonts w:ascii="GHEA Grapalat" w:hAnsi="GHEA Grapalat"/>
                <w:lang w:val="hy-AM"/>
              </w:rPr>
              <w:t>«</w:t>
            </w:r>
            <w:r w:rsidR="00330097">
              <w:rPr>
                <w:rFonts w:ascii="GHEA Grapalat" w:hAnsi="GHEA Grapalat"/>
                <w:lang w:val="hy-AM"/>
              </w:rPr>
              <w:t>Անվտանգ միջավայր, անվտանգ վարքագիծ</w:t>
            </w:r>
            <w:r w:rsidRPr="00D8268E">
              <w:rPr>
                <w:rFonts w:ascii="GHEA Grapalat" w:hAnsi="GHEA Grapalat"/>
                <w:lang w:val="hy-AM"/>
              </w:rPr>
              <w:t>»</w:t>
            </w:r>
          </w:p>
        </w:tc>
        <w:tc>
          <w:tcPr>
            <w:tcW w:w="2787" w:type="dxa"/>
          </w:tcPr>
          <w:p w14:paraId="793D12D9" w14:textId="4F189A0F" w:rsidR="00E54BD7" w:rsidRPr="00330097" w:rsidRDefault="00330097" w:rsidP="00E54BD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</w:t>
            </w:r>
            <w:r w:rsidR="00E54BD7">
              <w:rPr>
                <w:rFonts w:ascii="GHEA Grapalat" w:hAnsi="GHEA Grapalat"/>
              </w:rPr>
              <w:t>30</w:t>
            </w:r>
            <w:r>
              <w:rPr>
                <w:rFonts w:ascii="GHEA Grapalat" w:hAnsi="GHEA Grapalat"/>
                <w:lang w:val="hy-AM"/>
              </w:rPr>
              <w:t>-ական</w:t>
            </w:r>
          </w:p>
        </w:tc>
      </w:tr>
      <w:tr w:rsidR="00E54BD7" w:rsidRPr="00BB0EB0" w14:paraId="3608F4BA" w14:textId="77777777" w:rsidTr="00467773">
        <w:trPr>
          <w:trHeight w:val="1006"/>
        </w:trPr>
        <w:tc>
          <w:tcPr>
            <w:tcW w:w="2275" w:type="dxa"/>
          </w:tcPr>
          <w:p w14:paraId="709E4915" w14:textId="782A6A0C" w:rsidR="00E54BD7" w:rsidRPr="00330097" w:rsidRDefault="00330097" w:rsidP="00E54BD7">
            <w:pPr>
              <w:rPr>
                <w:rFonts w:ascii="GHEA Grapalat" w:hAnsi="GHEA Grapalat"/>
                <w:lang w:val="hy-AM"/>
              </w:rPr>
            </w:pPr>
            <w:r w:rsidRPr="00330097">
              <w:rPr>
                <w:rFonts w:ascii="GHEA Grapalat" w:hAnsi="GHEA Grapalat"/>
                <w:lang w:val="hy-AM"/>
              </w:rPr>
              <w:t>07</w:t>
            </w:r>
            <w:r w:rsidRPr="00330097">
              <w:rPr>
                <w:rFonts w:ascii="Cambria Math" w:hAnsi="Cambria Math" w:cs="Cambria Math"/>
                <w:lang w:val="hy-AM"/>
              </w:rPr>
              <w:t>․</w:t>
            </w:r>
            <w:r w:rsidRPr="00330097">
              <w:rPr>
                <w:rFonts w:ascii="GHEA Grapalat" w:hAnsi="GHEA Grapalat"/>
                <w:lang w:val="hy-AM"/>
              </w:rPr>
              <w:t>05</w:t>
            </w:r>
            <w:r w:rsidRPr="00330097">
              <w:rPr>
                <w:rFonts w:ascii="Cambria Math" w:hAnsi="Cambria Math" w:cs="Cambria Math"/>
                <w:lang w:val="hy-AM"/>
              </w:rPr>
              <w:t>․</w:t>
            </w:r>
            <w:r w:rsidRPr="00330097">
              <w:rPr>
                <w:rFonts w:ascii="GHEA Grapalat" w:hAnsi="GHEA Grapalat"/>
                <w:lang w:val="hy-AM"/>
              </w:rPr>
              <w:t>2026</w:t>
            </w:r>
            <w:r w:rsidRPr="00330097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20153671" w14:textId="7922EB12" w:rsidR="00330097" w:rsidRDefault="00330097" w:rsidP="00330097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036696FB" w14:textId="68D66098" w:rsidR="00E54BD7" w:rsidRPr="00C96859" w:rsidRDefault="00330097" w:rsidP="0033009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Տարատարիք</w:t>
            </w:r>
          </w:p>
        </w:tc>
        <w:tc>
          <w:tcPr>
            <w:tcW w:w="3453" w:type="dxa"/>
          </w:tcPr>
          <w:p w14:paraId="58C1C7CF" w14:textId="7B4B7BCC" w:rsidR="00E54BD7" w:rsidRPr="00C96859" w:rsidRDefault="00330097" w:rsidP="00E54BD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«Անվտանգ վարքագիծ ճանապարհ</w:t>
            </w:r>
            <w:r w:rsidR="00CA0A25">
              <w:rPr>
                <w:rFonts w:ascii="GHEA Grapalat" w:hAnsi="GHEA Grapalat"/>
                <w:lang w:val="hy-AM"/>
              </w:rPr>
              <w:t>ներին»</w:t>
            </w:r>
          </w:p>
        </w:tc>
        <w:tc>
          <w:tcPr>
            <w:tcW w:w="2787" w:type="dxa"/>
          </w:tcPr>
          <w:p w14:paraId="1D1B2937" w14:textId="4FE3E345" w:rsidR="00E54BD7" w:rsidRPr="007B18D7" w:rsidRDefault="00CA0A25" w:rsidP="00E54BD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33 </w:t>
            </w:r>
          </w:p>
        </w:tc>
      </w:tr>
    </w:tbl>
    <w:p w14:paraId="10A163EE" w14:textId="409D1D9C" w:rsidR="00E54BD7" w:rsidRDefault="00E54BD7" w:rsidP="00E54BD7">
      <w:pPr>
        <w:spacing w:after="0"/>
        <w:rPr>
          <w:rFonts w:ascii="GHEA Grapalat" w:hAnsi="GHEA Grapalat"/>
          <w:lang w:val="hy-AM"/>
        </w:rPr>
      </w:pPr>
      <w:r w:rsidRPr="002F7CC3">
        <w:rPr>
          <w:rFonts w:ascii="GHEA Grapalat" w:hAnsi="GHEA Grapalat"/>
          <w:lang w:val="hy-AM"/>
        </w:rPr>
        <w:lastRenderedPageBreak/>
        <w:t>Տես՝ մեթոդիստի փաթեթ, մեթոդական ուղեցույցներ, ծնողական ժողովների արձանագրություն, ծնողական կենտրոններ</w:t>
      </w:r>
      <w:r w:rsidR="00CA0A25">
        <w:rPr>
          <w:rFonts w:ascii="GHEA Grapalat" w:hAnsi="GHEA Grapalat"/>
          <w:lang w:val="hy-AM"/>
        </w:rPr>
        <w:t>։</w:t>
      </w:r>
    </w:p>
    <w:p w14:paraId="1A836B91" w14:textId="77777777" w:rsidR="00E54BD7" w:rsidRDefault="00E54BD7" w:rsidP="00E54BD7">
      <w:pPr>
        <w:spacing w:after="0"/>
        <w:ind w:left="180"/>
        <w:rPr>
          <w:rFonts w:ascii="GHEA Grapalat" w:hAnsi="GHEA Grapalat"/>
          <w:lang w:val="hy-AM"/>
        </w:rPr>
      </w:pPr>
    </w:p>
    <w:p w14:paraId="222C3974" w14:textId="03B15C26" w:rsidR="00CA0A25" w:rsidRPr="00CA5DA4" w:rsidRDefault="00CA0A25" w:rsidP="00CA0A25">
      <w:pPr>
        <w:pStyle w:val="ListParagraph"/>
        <w:spacing w:after="0"/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5.ՏԵՂԵԿՈՒԹՅՈՒՆՆԵՐ ՈՒՍՈՒՄՆԱԿԱՆ ՀԱՍՏԱՏՈՒԹՅԱՆ ՄԱՆԿԱՎԱՐԺԱԿԱՆ ԱՆՁՆԱԿԱԶՄԻ ԵՎ ՈՒՍՈՒՄՆԱԴԱՍՏԻԱՐԱԿՉԱԿԱՆ   ԳՈՐԾԸՆԹԱՑԻ  ՄԱՍԻՆ</w:t>
      </w:r>
    </w:p>
    <w:p w14:paraId="15A4EA9D" w14:textId="77777777" w:rsidR="00CA0A25" w:rsidRPr="007B18D7" w:rsidRDefault="00CA0A25" w:rsidP="00CA0A2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CA0A25" w:rsidRPr="00A23294" w14:paraId="253DB3A1" w14:textId="77777777" w:rsidTr="00467773">
        <w:tc>
          <w:tcPr>
            <w:tcW w:w="3346" w:type="dxa"/>
          </w:tcPr>
          <w:p w14:paraId="72C949D8" w14:textId="77777777" w:rsidR="00CA0A25" w:rsidRPr="007B18D7" w:rsidRDefault="00CA0A25" w:rsidP="0046777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F22E83E" w14:textId="5B22754F" w:rsidR="00CA0A25" w:rsidRPr="00CA0A25" w:rsidRDefault="00CA0A25" w:rsidP="0046777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14:paraId="69346744" w14:textId="7E22F251" w:rsidR="00CA0A25" w:rsidRPr="00CA0A25" w:rsidRDefault="00CA0A25" w:rsidP="0046777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1A6A8641" w14:textId="7D332CF5" w:rsidR="00CA0A25" w:rsidRPr="00CA0A25" w:rsidRDefault="00CA0A25" w:rsidP="0046777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03AD2A55" w14:textId="77777777" w:rsidR="00CA0A25" w:rsidRPr="007B18D7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A0A25" w:rsidRPr="008151ED" w14:paraId="40AEBC44" w14:textId="77777777" w:rsidTr="00467773">
        <w:tc>
          <w:tcPr>
            <w:tcW w:w="3346" w:type="dxa"/>
          </w:tcPr>
          <w:p w14:paraId="4B20FC88" w14:textId="77777777" w:rsidR="00CA0A25" w:rsidRPr="007B18D7" w:rsidRDefault="00CA0A25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B84CD77" w14:textId="2F50B348" w:rsidR="00CA0A25" w:rsidRPr="008B26B6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4A1958A9" w14:textId="3C50CC61" w:rsidR="00CA0A25" w:rsidRP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53" w:type="dxa"/>
            <w:vAlign w:val="center"/>
          </w:tcPr>
          <w:p w14:paraId="3738FDFA" w14:textId="77777777" w:rsidR="00CA0A25" w:rsidRPr="00ED08DE" w:rsidRDefault="00ED08DE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D08DE">
              <w:rPr>
                <w:rFonts w:ascii="GHEA Grapalat" w:hAnsi="GHEA Grapalat" w:cs="GHEA Grapalat"/>
                <w:lang w:val="en-US"/>
              </w:rPr>
              <w:t>10</w:t>
            </w:r>
          </w:p>
          <w:p w14:paraId="30D5E89D" w14:textId="77777777" w:rsidR="00ED08DE" w:rsidRPr="00ED08DE" w:rsidRDefault="00ED08DE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D08DE">
              <w:rPr>
                <w:rFonts w:ascii="GHEA Grapalat" w:hAnsi="GHEA Grapalat" w:cs="GHEA Grapalat"/>
                <w:lang w:val="en-US"/>
              </w:rPr>
              <w:t xml:space="preserve">/+3` </w:t>
            </w:r>
          </w:p>
          <w:p w14:paraId="5B280D00" w14:textId="0DE54D5F" w:rsidR="00ED08DE" w:rsidRPr="00ED08DE" w:rsidRDefault="00ED08DE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D08DE">
              <w:rPr>
                <w:rFonts w:ascii="GHEA Grapalat" w:hAnsi="GHEA Grapalat" w:cs="GHEA Grapalat"/>
                <w:lang w:val="en-US"/>
              </w:rPr>
              <w:t>2</w:t>
            </w:r>
            <w:r w:rsidRPr="00ED08DE">
              <w:rPr>
                <w:rFonts w:ascii="GHEA Grapalat" w:hAnsi="GHEA Grapalat" w:cs="GHEA Grapalat"/>
                <w:lang w:val="hy-AM"/>
              </w:rPr>
              <w:t xml:space="preserve"> դաստ</w:t>
            </w:r>
            <w:r w:rsidRPr="00ED08DE">
              <w:rPr>
                <w:rFonts w:ascii="Cambria Math" w:hAnsi="Cambria Math" w:cs="Cambria Math"/>
                <w:lang w:val="hy-AM"/>
              </w:rPr>
              <w:t>․</w:t>
            </w:r>
          </w:p>
          <w:p w14:paraId="0D22FA39" w14:textId="742C24F7" w:rsidR="00ED08DE" w:rsidRPr="00ED08DE" w:rsidRDefault="00ED08DE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D08DE">
              <w:rPr>
                <w:rFonts w:ascii="GHEA Grapalat" w:hAnsi="GHEA Grapalat" w:cs="GHEA Grapalat"/>
                <w:lang w:val="hy-AM"/>
              </w:rPr>
              <w:t>1 լոգոպեդ</w:t>
            </w:r>
          </w:p>
        </w:tc>
        <w:tc>
          <w:tcPr>
            <w:tcW w:w="2610" w:type="dxa"/>
          </w:tcPr>
          <w:p w14:paraId="11E60732" w14:textId="77777777" w:rsidR="00CA0A25" w:rsidRPr="00BF315A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Դինամիկայում գրանցվել է աճ </w:t>
            </w:r>
          </w:p>
        </w:tc>
      </w:tr>
      <w:tr w:rsidR="00CA0A25" w:rsidRPr="008151ED" w14:paraId="0B43F0EE" w14:textId="77777777" w:rsidTr="00467773">
        <w:tc>
          <w:tcPr>
            <w:tcW w:w="3346" w:type="dxa"/>
          </w:tcPr>
          <w:p w14:paraId="0A7951E6" w14:textId="77777777" w:rsidR="00CA0A25" w:rsidRPr="007B18D7" w:rsidRDefault="00CA0A25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  <w:lang w:val="hy-AM"/>
              </w:rPr>
              <w:t>բեռնվա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կամ </w:t>
            </w:r>
            <w:r w:rsidRPr="00D52C28">
              <w:rPr>
                <w:rFonts w:ascii="GHEA Grapalat" w:hAnsi="GHEA Grapalat" w:cs="GHEA Grapalat"/>
                <w:b/>
                <w:lang w:val="hy-AM"/>
              </w:rPr>
              <w:t>դրույքաչափը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B47AC2F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7A579CA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</w:t>
            </w:r>
          </w:p>
          <w:p w14:paraId="623E17D1" w14:textId="77777777" w:rsidR="00CA0A25" w:rsidRPr="00D52C28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  <w:vAlign w:val="center"/>
          </w:tcPr>
          <w:p w14:paraId="03249A2D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1.17՝դաստ.</w:t>
            </w:r>
          </w:p>
          <w:p w14:paraId="2E3B5D62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1.0՝մանկ.</w:t>
            </w:r>
          </w:p>
          <w:p w14:paraId="367A3273" w14:textId="77777777" w:rsidR="00CA0A25" w:rsidRPr="00D52C28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այլ աշխ.</w:t>
            </w:r>
          </w:p>
        </w:tc>
        <w:tc>
          <w:tcPr>
            <w:tcW w:w="1553" w:type="dxa"/>
            <w:vAlign w:val="center"/>
          </w:tcPr>
          <w:p w14:paraId="08EE38F4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1.17՝դաստ.</w:t>
            </w:r>
          </w:p>
          <w:p w14:paraId="360B8D95" w14:textId="77777777" w:rsidR="00CA0A25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1.0՝մանկ.</w:t>
            </w:r>
          </w:p>
          <w:p w14:paraId="744355A8" w14:textId="77777777" w:rsidR="00CA0A25" w:rsidRPr="00D52C28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այլ աշխ.</w:t>
            </w:r>
          </w:p>
        </w:tc>
        <w:tc>
          <w:tcPr>
            <w:tcW w:w="2610" w:type="dxa"/>
          </w:tcPr>
          <w:p w14:paraId="563A07A4" w14:textId="77777777" w:rsidR="00CA0A25" w:rsidRPr="00D52C28" w:rsidRDefault="00CA0A25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Դինամիկան նույնն է</w:t>
            </w:r>
          </w:p>
        </w:tc>
      </w:tr>
    </w:tbl>
    <w:p w14:paraId="487E7F7A" w14:textId="3B7B7F45" w:rsidR="00CA0A25" w:rsidRDefault="00CA0A25" w:rsidP="00CA0A2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աշխատողների թվաքանակը ավելացել է </w:t>
      </w:r>
      <w:r w:rsidR="00ED08DE">
        <w:rPr>
          <w:rFonts w:ascii="GHEA Grapalat" w:hAnsi="GHEA Grapalat"/>
          <w:lang w:val="hy-AM"/>
        </w:rPr>
        <w:t>3</w:t>
      </w:r>
      <w:r>
        <w:rPr>
          <w:rFonts w:ascii="GHEA Grapalat" w:hAnsi="GHEA Grapalat"/>
          <w:lang w:val="hy-AM"/>
        </w:rPr>
        <w:t>-ով՝</w:t>
      </w:r>
      <w:r w:rsidR="00ED08DE">
        <w:rPr>
          <w:rFonts w:ascii="GHEA Grapalat" w:hAnsi="GHEA Grapalat"/>
          <w:lang w:val="hy-AM"/>
        </w:rPr>
        <w:t xml:space="preserve"> կրտսեր 1-ին խմբերում ավելացել է </w:t>
      </w:r>
      <w:r>
        <w:rPr>
          <w:rFonts w:ascii="GHEA Grapalat" w:hAnsi="GHEA Grapalat"/>
          <w:lang w:val="hy-AM"/>
        </w:rPr>
        <w:t>դաստիարակ</w:t>
      </w:r>
      <w:r w:rsidR="00ED08DE">
        <w:rPr>
          <w:rFonts w:ascii="GHEA Grapalat" w:hAnsi="GHEA Grapalat"/>
          <w:lang w:val="hy-AM"/>
        </w:rPr>
        <w:t>ի մեկական հաստիք և 1 լոգոպեդ։</w:t>
      </w:r>
    </w:p>
    <w:p w14:paraId="37ED3AD2" w14:textId="77777777" w:rsidR="00CA0A25" w:rsidRDefault="00CA0A25" w:rsidP="00CA0A2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Դաստիարակների դրույքը, միջին շաբաթական ծանրաբեռնվածությունը 1.17 է։ </w:t>
      </w:r>
    </w:p>
    <w:p w14:paraId="22F6596A" w14:textId="78A464AF" w:rsidR="00CA0A25" w:rsidRDefault="00CA0A25" w:rsidP="00CA0A25">
      <w:pPr>
        <w:spacing w:after="0"/>
        <w:rPr>
          <w:rFonts w:ascii="GHEA Grapalat" w:hAnsi="GHEA Grapalat"/>
          <w:lang w:val="hy-AM"/>
        </w:rPr>
      </w:pPr>
    </w:p>
    <w:p w14:paraId="55B79292" w14:textId="77777777" w:rsidR="00DD4320" w:rsidRDefault="00DD4320" w:rsidP="00CA0A25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vertAnchor="page" w:horzAnchor="margin" w:tblpY="7501"/>
        <w:tblOverlap w:val="never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821"/>
        <w:gridCol w:w="2410"/>
        <w:gridCol w:w="2410"/>
        <w:gridCol w:w="1426"/>
      </w:tblGrid>
      <w:tr w:rsidR="00DD4320" w:rsidRPr="00A23294" w14:paraId="4C8B653E" w14:textId="77777777" w:rsidTr="00DD4320">
        <w:tc>
          <w:tcPr>
            <w:tcW w:w="1710" w:type="dxa"/>
          </w:tcPr>
          <w:p w14:paraId="29420B37" w14:textId="77777777" w:rsidR="00DD4320" w:rsidRPr="007B18D7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ED6835">
              <w:rPr>
                <w:rFonts w:ascii="GHEA Grapalat" w:hAnsi="GHEA Grapalat"/>
                <w:lang w:val="hy-AM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821" w:type="dxa"/>
          </w:tcPr>
          <w:p w14:paraId="65B4FBD8" w14:textId="77777777" w:rsidR="00DD4320" w:rsidRPr="007B18D7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ED6835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ED6835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ED6835">
              <w:rPr>
                <w:rFonts w:ascii="GHEA Grapalat" w:hAnsi="GHEA Grapalat"/>
                <w:lang w:val="hy-AM"/>
              </w:rPr>
              <w:t>ը</w:t>
            </w:r>
          </w:p>
        </w:tc>
        <w:tc>
          <w:tcPr>
            <w:tcW w:w="2410" w:type="dxa"/>
          </w:tcPr>
          <w:p w14:paraId="6B2E7684" w14:textId="77777777" w:rsidR="00DD4320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7085991E" w14:textId="77777777" w:rsidR="00DD4320" w:rsidRPr="007B18D7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410" w:type="dxa"/>
          </w:tcPr>
          <w:p w14:paraId="504FF4C8" w14:textId="77777777" w:rsidR="00DD4320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266E7141" w14:textId="77777777" w:rsidR="00DD4320" w:rsidRPr="007B18D7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426" w:type="dxa"/>
          </w:tcPr>
          <w:p w14:paraId="75FB80DC" w14:textId="77777777" w:rsidR="00DD4320" w:rsidRPr="007B18D7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D4320" w:rsidRPr="00DD4320" w14:paraId="7FA4DF5A" w14:textId="77777777" w:rsidTr="00DD4320">
        <w:trPr>
          <w:trHeight w:val="323"/>
        </w:trPr>
        <w:tc>
          <w:tcPr>
            <w:tcW w:w="1710" w:type="dxa"/>
          </w:tcPr>
          <w:p w14:paraId="1AB7D5F7" w14:textId="77777777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821" w:type="dxa"/>
          </w:tcPr>
          <w:p w14:paraId="1998216D" w14:textId="162FFB6B" w:rsidR="00DD4320" w:rsidRPr="00CB1DCB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Սրբուհի Արզումանյան Նորայրի</w:t>
            </w:r>
          </w:p>
        </w:tc>
        <w:tc>
          <w:tcPr>
            <w:tcW w:w="2410" w:type="dxa"/>
          </w:tcPr>
          <w:p w14:paraId="7C470B04" w14:textId="37E3F7D2" w:rsidR="00DD4320" w:rsidRPr="00B40C42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19.10.2017</w:t>
            </w:r>
            <w:r w:rsidRPr="00DD4320">
              <w:rPr>
                <w:rFonts w:ascii="GHEA Grapalat" w:hAnsi="GHEA Grapalat"/>
                <w:lang w:val="hy-AM"/>
              </w:rPr>
              <w:t xml:space="preserve">թ      </w:t>
            </w:r>
            <w:r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10" w:type="dxa"/>
          </w:tcPr>
          <w:p w14:paraId="4C7E900A" w14:textId="1363B0EF" w:rsidR="00DD4320" w:rsidRPr="00B40C42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19.10.2017</w:t>
            </w:r>
            <w:r w:rsidRPr="00DD4320">
              <w:rPr>
                <w:rFonts w:ascii="GHEA Grapalat" w:hAnsi="GHEA Grapalat"/>
                <w:lang w:val="hy-AM"/>
              </w:rPr>
              <w:t xml:space="preserve">թ      </w:t>
            </w:r>
            <w:r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26" w:type="dxa"/>
          </w:tcPr>
          <w:p w14:paraId="2E68A594" w14:textId="77777777" w:rsidR="00DD4320" w:rsidRPr="00DD4320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DD4320" w14:paraId="7B8EF91B" w14:textId="77777777" w:rsidTr="00DD4320">
        <w:trPr>
          <w:trHeight w:val="323"/>
        </w:trPr>
        <w:tc>
          <w:tcPr>
            <w:tcW w:w="1710" w:type="dxa"/>
          </w:tcPr>
          <w:p w14:paraId="5D1072E7" w14:textId="4C5A38A0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2821" w:type="dxa"/>
          </w:tcPr>
          <w:p w14:paraId="5B14DE4F" w14:textId="265C1500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Գայանե Գրիգորյան Սամվելի</w:t>
            </w:r>
          </w:p>
        </w:tc>
        <w:tc>
          <w:tcPr>
            <w:tcW w:w="2410" w:type="dxa"/>
          </w:tcPr>
          <w:p w14:paraId="12E59BBE" w14:textId="77777777" w:rsid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01</w:t>
            </w:r>
            <w:r w:rsidRPr="00DD4320">
              <w:rPr>
                <w:rFonts w:ascii="Cambria Math" w:hAnsi="Cambria Math" w:cs="Cambria Math"/>
                <w:lang w:val="hy-AM"/>
              </w:rPr>
              <w:t>․</w:t>
            </w:r>
            <w:r w:rsidRPr="00DD4320">
              <w:rPr>
                <w:rFonts w:ascii="GHEA Grapalat" w:hAnsi="GHEA Grapalat"/>
                <w:lang w:val="hy-AM"/>
              </w:rPr>
              <w:t>09</w:t>
            </w:r>
            <w:r w:rsidRPr="00DD4320">
              <w:rPr>
                <w:rFonts w:ascii="Cambria Math" w:hAnsi="Cambria Math" w:cs="Cambria Math"/>
                <w:lang w:val="hy-AM"/>
              </w:rPr>
              <w:t>․</w:t>
            </w:r>
            <w:r w:rsidRPr="00DD4320">
              <w:rPr>
                <w:rFonts w:ascii="GHEA Grapalat" w:hAnsi="GHEA Grapalat"/>
                <w:lang w:val="hy-AM"/>
              </w:rPr>
              <w:t>2025թ</w:t>
            </w:r>
          </w:p>
          <w:p w14:paraId="4AA16719" w14:textId="0D94864B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10" w:type="dxa"/>
          </w:tcPr>
          <w:p w14:paraId="44964FA7" w14:textId="77777777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01</w:t>
            </w:r>
            <w:r w:rsidRPr="00DD4320">
              <w:rPr>
                <w:rFonts w:ascii="Cambria Math" w:hAnsi="Cambria Math" w:cs="Cambria Math"/>
                <w:lang w:val="hy-AM"/>
              </w:rPr>
              <w:t>․</w:t>
            </w:r>
            <w:r w:rsidRPr="00DD4320">
              <w:rPr>
                <w:rFonts w:ascii="GHEA Grapalat" w:hAnsi="GHEA Grapalat"/>
                <w:lang w:val="hy-AM"/>
              </w:rPr>
              <w:t>09</w:t>
            </w:r>
            <w:r w:rsidRPr="00DD4320">
              <w:rPr>
                <w:rFonts w:ascii="Cambria Math" w:hAnsi="Cambria Math" w:cs="Cambria Math"/>
                <w:lang w:val="hy-AM"/>
              </w:rPr>
              <w:t>․</w:t>
            </w:r>
            <w:r w:rsidRPr="00DD4320">
              <w:rPr>
                <w:rFonts w:ascii="GHEA Grapalat" w:hAnsi="GHEA Grapalat"/>
                <w:lang w:val="hy-AM"/>
              </w:rPr>
              <w:t>2025թ</w:t>
            </w:r>
          </w:p>
          <w:p w14:paraId="2CFD013A" w14:textId="557A899E" w:rsidR="00DD4320" w:rsidRPr="00DD4320" w:rsidRDefault="00DD4320" w:rsidP="00DD432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26" w:type="dxa"/>
          </w:tcPr>
          <w:p w14:paraId="0124CB11" w14:textId="77777777" w:rsidR="00DD4320" w:rsidRPr="00DD4320" w:rsidRDefault="00DD4320" w:rsidP="00DD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EC265CE" w14:textId="77777777" w:rsidR="00E54BD7" w:rsidRPr="00BB0EB0" w:rsidRDefault="00E54BD7" w:rsidP="00E54BD7">
      <w:pPr>
        <w:spacing w:after="0"/>
        <w:ind w:left="180"/>
        <w:rPr>
          <w:rFonts w:ascii="GHEA Grapalat" w:hAnsi="GHEA Grapalat"/>
          <w:lang w:val="hy-AM"/>
        </w:rPr>
      </w:pPr>
    </w:p>
    <w:p w14:paraId="43696525" w14:textId="77777777" w:rsidR="00DD4320" w:rsidRDefault="00DD4320" w:rsidP="00CA0A25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577571B3" w14:textId="456EB6D8" w:rsidR="00E54BD7" w:rsidRDefault="00E54BD7" w:rsidP="00DD4320">
      <w:pPr>
        <w:spacing w:after="0"/>
        <w:ind w:left="360"/>
        <w:jc w:val="left"/>
        <w:rPr>
          <w:rFonts w:ascii="GHEA Grapalat" w:hAnsi="GHEA Grapalat"/>
          <w:lang w:val="hy-AM"/>
        </w:rPr>
      </w:pPr>
      <w:r w:rsidRPr="00CA0A25">
        <w:rPr>
          <w:rFonts w:ascii="GHEA Grapalat" w:hAnsi="GHEA Grapalat"/>
          <w:lang w:val="hy-AM"/>
        </w:rPr>
        <w:t xml:space="preserve"> </w:t>
      </w:r>
    </w:p>
    <w:p w14:paraId="5487D55A" w14:textId="7A10CA57" w:rsidR="00CA0A25" w:rsidRDefault="00CA0A25" w:rsidP="00CA0A25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712F53FA" w14:textId="77777777" w:rsidR="00CA0A25" w:rsidRDefault="00CA0A25" w:rsidP="00CA0A25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14:paraId="4F97C841" w14:textId="77777777" w:rsidR="00E54BD7" w:rsidRDefault="00E54BD7" w:rsidP="00E54BD7">
      <w:pPr>
        <w:spacing w:after="0"/>
        <w:rPr>
          <w:rFonts w:ascii="GHEA Grapalat" w:hAnsi="GHEA Grapalat"/>
          <w:lang w:val="hy-AM"/>
        </w:rPr>
      </w:pPr>
    </w:p>
    <w:p w14:paraId="0CEA327E" w14:textId="77777777" w:rsidR="00E54BD7" w:rsidRPr="007B18D7" w:rsidRDefault="00E54BD7" w:rsidP="00E54BD7">
      <w:pPr>
        <w:spacing w:after="0"/>
        <w:rPr>
          <w:rFonts w:ascii="GHEA Grapalat" w:hAnsi="GHEA Grapalat"/>
          <w:lang w:val="hy-AM"/>
        </w:rPr>
      </w:pPr>
    </w:p>
    <w:p w14:paraId="7C0155D8" w14:textId="77777777" w:rsidR="00E54BD7" w:rsidRDefault="00E54BD7" w:rsidP="006A0DFB">
      <w:pPr>
        <w:rPr>
          <w:rFonts w:ascii="GHEA Grapalat" w:hAnsi="GHEA Grapalat"/>
          <w:u w:val="single"/>
          <w:lang w:val="hy-AM"/>
        </w:rPr>
      </w:pPr>
    </w:p>
    <w:p w14:paraId="22412F94" w14:textId="39CB058D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3CA0C252" w14:textId="7E4BA44B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0466B203" w14:textId="72C7C1F4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7468A10F" w14:textId="6CF7C14B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257"/>
        <w:gridCol w:w="1833"/>
        <w:gridCol w:w="1559"/>
        <w:gridCol w:w="2977"/>
        <w:gridCol w:w="1215"/>
      </w:tblGrid>
      <w:tr w:rsidR="00DD4320" w:rsidRPr="00A23294" w14:paraId="5232C0D6" w14:textId="77777777" w:rsidTr="00CA5DA4">
        <w:trPr>
          <w:trHeight w:val="1837"/>
        </w:trPr>
        <w:tc>
          <w:tcPr>
            <w:tcW w:w="3257" w:type="dxa"/>
          </w:tcPr>
          <w:p w14:paraId="651E0216" w14:textId="77777777" w:rsidR="00DD4320" w:rsidRPr="007B18D7" w:rsidRDefault="00DD4320" w:rsidP="00467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33" w:type="dxa"/>
          </w:tcPr>
          <w:p w14:paraId="4B42FE8D" w14:textId="77777777" w:rsidR="00DD4320" w:rsidRPr="007B18D7" w:rsidRDefault="00DD4320" w:rsidP="0046777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559" w:type="dxa"/>
          </w:tcPr>
          <w:p w14:paraId="642C4B06" w14:textId="77777777" w:rsidR="00DD4320" w:rsidRPr="007B18D7" w:rsidRDefault="00DD4320" w:rsidP="0046777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77" w:type="dxa"/>
          </w:tcPr>
          <w:p w14:paraId="1247234A" w14:textId="77777777" w:rsidR="00DD4320" w:rsidRPr="007B18D7" w:rsidRDefault="00DD4320" w:rsidP="00467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4E2175E5" w14:textId="77777777" w:rsidR="00DD4320" w:rsidRPr="007B18D7" w:rsidRDefault="00DD4320" w:rsidP="00467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215" w:type="dxa"/>
          </w:tcPr>
          <w:p w14:paraId="74B4ABE1" w14:textId="77777777" w:rsidR="00DD4320" w:rsidRPr="007B18D7" w:rsidRDefault="00DD4320" w:rsidP="00467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D4320" w:rsidRPr="00373F04" w14:paraId="1888D34D" w14:textId="77777777" w:rsidTr="00CA5DA4">
        <w:tc>
          <w:tcPr>
            <w:tcW w:w="3257" w:type="dxa"/>
          </w:tcPr>
          <w:p w14:paraId="001CB361" w14:textId="0FAE5DD3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Բեգլարյան</w:t>
            </w:r>
          </w:p>
        </w:tc>
        <w:tc>
          <w:tcPr>
            <w:tcW w:w="1833" w:type="dxa"/>
          </w:tcPr>
          <w:p w14:paraId="681A3759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1559" w:type="dxa"/>
          </w:tcPr>
          <w:p w14:paraId="50CA4A7E" w14:textId="77777777" w:rsidR="00DD4320" w:rsidRPr="007B18D7" w:rsidRDefault="00DD4320" w:rsidP="00181E2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7B98A0FB" w14:textId="3EBFB9A1" w:rsidR="00DD4320" w:rsidRPr="00152B49" w:rsidRDefault="00181E2D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  <w:r w:rsidR="00DD4320" w:rsidRPr="00152B49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06</w:t>
            </w:r>
            <w:r w:rsidR="00DD4320" w:rsidRPr="00152B49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2026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2964BBE4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00008139" w14:textId="77777777" w:rsidTr="00CA5DA4">
        <w:tc>
          <w:tcPr>
            <w:tcW w:w="3257" w:type="dxa"/>
          </w:tcPr>
          <w:p w14:paraId="541EF0A9" w14:textId="40ECA83A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Արաքսյա Թադևոսյան</w:t>
            </w:r>
          </w:p>
        </w:tc>
        <w:tc>
          <w:tcPr>
            <w:tcW w:w="1833" w:type="dxa"/>
          </w:tcPr>
          <w:p w14:paraId="42036C5F" w14:textId="219B496C" w:rsidR="00DD4320" w:rsidRPr="00DD4320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 w:rsidRPr="00DD4320">
              <w:rPr>
                <w:rFonts w:ascii="GHEA Grapalat" w:hAnsi="GHEA Grapalat"/>
                <w:lang w:val="hy-AM"/>
              </w:rPr>
              <w:t>Ֆիզ</w:t>
            </w:r>
            <w:r w:rsidRPr="00DD4320">
              <w:rPr>
                <w:rFonts w:ascii="Cambria Math" w:hAnsi="Cambria Math" w:cs="Cambria Math"/>
                <w:lang w:val="hy-AM"/>
              </w:rPr>
              <w:t>․</w:t>
            </w:r>
            <w:r w:rsidRPr="00DD4320">
              <w:rPr>
                <w:rFonts w:ascii="GHEA Grapalat" w:hAnsi="GHEA Grapalat"/>
                <w:lang w:val="hy-AM"/>
              </w:rPr>
              <w:t xml:space="preserve"> </w:t>
            </w:r>
            <w:r w:rsidRPr="00DD4320">
              <w:rPr>
                <w:rFonts w:ascii="GHEA Grapalat" w:hAnsi="GHEA Grapalat" w:cs="GHEA Grapalat"/>
                <w:lang w:val="hy-AM"/>
              </w:rPr>
              <w:t>հ</w:t>
            </w:r>
            <w:r w:rsidRPr="00DD4320">
              <w:rPr>
                <w:rFonts w:ascii="GHEA Grapalat" w:hAnsi="GHEA Grapalat"/>
                <w:lang w:val="hy-AM"/>
              </w:rPr>
              <w:t>րահանգիչ</w:t>
            </w:r>
          </w:p>
        </w:tc>
        <w:tc>
          <w:tcPr>
            <w:tcW w:w="1559" w:type="dxa"/>
          </w:tcPr>
          <w:p w14:paraId="18613E59" w14:textId="77777777" w:rsidR="00DD4320" w:rsidRPr="007B18D7" w:rsidRDefault="00DD4320" w:rsidP="00467773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65A19AE5" w14:textId="2CE0CE80" w:rsidR="00DD4320" w:rsidRPr="00152B49" w:rsidRDefault="002A71B1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 w:rsidR="00DD4320" w:rsidRPr="00152B49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2</w:t>
            </w:r>
            <w:r w:rsidR="00DD4320" w:rsidRPr="00152B49">
              <w:rPr>
                <w:rFonts w:ascii="GHEA Grapalat" w:hAnsi="GHEA Grapalat"/>
                <w:lang w:val="hy-AM"/>
              </w:rPr>
              <w:t>.201</w:t>
            </w:r>
            <w:r>
              <w:rPr>
                <w:rFonts w:ascii="GHEA Grapalat" w:hAnsi="GHEA Grapalat"/>
                <w:lang w:val="hy-AM"/>
              </w:rPr>
              <w:t>8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03C036BC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3702A29B" w14:textId="77777777" w:rsidTr="00CA5DA4">
        <w:tc>
          <w:tcPr>
            <w:tcW w:w="3257" w:type="dxa"/>
          </w:tcPr>
          <w:p w14:paraId="0ABF84E3" w14:textId="76CD56EA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Քրիստինե Հովակիմյան</w:t>
            </w:r>
          </w:p>
        </w:tc>
        <w:tc>
          <w:tcPr>
            <w:tcW w:w="1833" w:type="dxa"/>
          </w:tcPr>
          <w:p w14:paraId="7059BA06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3D4275E9" w14:textId="7040A3E1" w:rsidR="00DD4320" w:rsidRPr="007B18D7" w:rsidRDefault="00181E2D" w:rsidP="00467773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39B23DB1" w14:textId="64A23EEB" w:rsidR="00DD4320" w:rsidRPr="00152B49" w:rsidRDefault="00CA0C77" w:rsidP="00CA0C77">
            <w:pPr>
              <w:rPr>
                <w:rFonts w:ascii="GHEA Grapalat" w:eastAsia="Calibri" w:hAnsi="GHEA Grapalat"/>
                <w:lang w:val="en-US"/>
              </w:rPr>
            </w:pPr>
            <w:r w:rsidRPr="00CA0C77">
              <w:rPr>
                <w:rFonts w:ascii="GHEA Grapalat" w:eastAsia="Calibri" w:hAnsi="GHEA Grapalat"/>
                <w:lang w:val="hy-AM"/>
              </w:rPr>
              <w:t>01</w:t>
            </w:r>
            <w:r w:rsidRPr="00CA0C77">
              <w:rPr>
                <w:rFonts w:ascii="Cambria Math" w:eastAsia="Calibri" w:hAnsi="Cambria Math" w:cs="Cambria Math"/>
                <w:lang w:val="hy-AM"/>
              </w:rPr>
              <w:t>․</w:t>
            </w:r>
            <w:r w:rsidRPr="00CA0C77">
              <w:rPr>
                <w:rFonts w:ascii="GHEA Grapalat" w:eastAsia="Calibri" w:hAnsi="GHEA Grapalat"/>
                <w:lang w:val="hy-AM"/>
              </w:rPr>
              <w:t>02</w:t>
            </w:r>
            <w:r w:rsidRPr="00CA0C77">
              <w:rPr>
                <w:rFonts w:ascii="Cambria Math" w:eastAsia="Calibri" w:hAnsi="Cambria Math" w:cs="Cambria Math"/>
                <w:lang w:val="hy-AM"/>
              </w:rPr>
              <w:t>․</w:t>
            </w:r>
            <w:r w:rsidRPr="00CA0C77">
              <w:rPr>
                <w:rFonts w:ascii="GHEA Grapalat" w:eastAsia="Calibri" w:hAnsi="GHEA Grapalat"/>
                <w:lang w:val="hy-AM"/>
              </w:rPr>
              <w:t>1998թ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 w:rsidR="00DD4320">
              <w:rPr>
                <w:rFonts w:ascii="GHEA Grapalat" w:eastAsia="Calibri" w:hAnsi="GHEA Grapalat"/>
                <w:lang w:val="en-US"/>
              </w:rPr>
              <w:t>մինչ օրս</w:t>
            </w:r>
          </w:p>
        </w:tc>
        <w:tc>
          <w:tcPr>
            <w:tcW w:w="1215" w:type="dxa"/>
          </w:tcPr>
          <w:p w14:paraId="05F5852C" w14:textId="77777777" w:rsidR="00DD4320" w:rsidRPr="007B18D7" w:rsidRDefault="00DD4320" w:rsidP="00467773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DD4320" w:rsidRPr="00373F04" w14:paraId="6B79CC60" w14:textId="77777777" w:rsidTr="00CA5DA4">
        <w:trPr>
          <w:trHeight w:val="350"/>
        </w:trPr>
        <w:tc>
          <w:tcPr>
            <w:tcW w:w="3257" w:type="dxa"/>
          </w:tcPr>
          <w:p w14:paraId="7B24E1EE" w14:textId="69C9855E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Նորա Բաղդասարյան</w:t>
            </w:r>
          </w:p>
        </w:tc>
        <w:tc>
          <w:tcPr>
            <w:tcW w:w="1833" w:type="dxa"/>
          </w:tcPr>
          <w:p w14:paraId="50FC6E8E" w14:textId="77777777" w:rsidR="00DD4320" w:rsidRPr="007B18D7" w:rsidRDefault="00DD4320" w:rsidP="00467773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7F2A2A9A" w14:textId="50D3227F" w:rsidR="00DD4320" w:rsidRPr="007B18D7" w:rsidRDefault="00CA0C77" w:rsidP="00467773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0FB1612A" w14:textId="62C1A4E4" w:rsidR="00DD4320" w:rsidRPr="00152B49" w:rsidRDefault="00CA0C77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 w:rsidR="00DD4320" w:rsidRPr="00152B49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1</w:t>
            </w:r>
            <w:r w:rsidR="00DD4320" w:rsidRPr="00152B49">
              <w:rPr>
                <w:rFonts w:ascii="GHEA Grapalat" w:hAnsi="GHEA Grapalat"/>
                <w:lang w:val="hy-AM"/>
              </w:rPr>
              <w:t>.20</w:t>
            </w:r>
            <w:r>
              <w:rPr>
                <w:rFonts w:ascii="GHEA Grapalat" w:hAnsi="GHEA Grapalat"/>
                <w:lang w:val="hy-AM"/>
              </w:rPr>
              <w:t>18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22E94E9E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149307C4" w14:textId="77777777" w:rsidTr="00CA5DA4">
        <w:tc>
          <w:tcPr>
            <w:tcW w:w="3257" w:type="dxa"/>
          </w:tcPr>
          <w:p w14:paraId="3AA27BEE" w14:textId="44AEC7B5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Ռուզաննա Վարդանյան</w:t>
            </w:r>
          </w:p>
        </w:tc>
        <w:tc>
          <w:tcPr>
            <w:tcW w:w="1833" w:type="dxa"/>
          </w:tcPr>
          <w:p w14:paraId="06793973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739D9809" w14:textId="4EDF3588" w:rsidR="00DD4320" w:rsidRPr="00CA5DA4" w:rsidRDefault="00CA0C77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7FDE985D" w14:textId="4D2877C5" w:rsidR="00DD4320" w:rsidRPr="00152B49" w:rsidRDefault="00CA0C77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 w:rsidRPr="00CA0C77">
              <w:rPr>
                <w:rFonts w:ascii="Cambria Math" w:hAnsi="Cambria Math" w:cs="Cambria Math"/>
                <w:lang w:val="hy-AM"/>
              </w:rPr>
              <w:t>․</w:t>
            </w:r>
            <w:r w:rsidRPr="00CA0C77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hy-AM"/>
              </w:rPr>
              <w:t>9</w:t>
            </w:r>
            <w:r w:rsidR="00DD4320" w:rsidRPr="00CA0C77">
              <w:rPr>
                <w:rFonts w:ascii="GHEA Grapalat" w:hAnsi="GHEA Grapalat"/>
                <w:lang w:val="hy-AM"/>
              </w:rPr>
              <w:t>.</w:t>
            </w:r>
            <w:r w:rsidRPr="00CA0C77">
              <w:rPr>
                <w:rFonts w:ascii="GHEA Grapalat" w:hAnsi="GHEA Grapalat"/>
                <w:lang w:val="hy-AM"/>
              </w:rPr>
              <w:t>2008</w:t>
            </w:r>
            <w:r w:rsidR="00DD4320" w:rsidRPr="00CA0C77">
              <w:rPr>
                <w:rFonts w:ascii="GHEA Grapalat" w:hAnsi="GHEA Grapalat"/>
                <w:lang w:val="en-US"/>
              </w:rPr>
              <w:t>թ</w:t>
            </w:r>
            <w:r w:rsidR="00DD4320"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1215" w:type="dxa"/>
          </w:tcPr>
          <w:p w14:paraId="198814CF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655A5BFF" w14:textId="77777777" w:rsidTr="00CA5DA4">
        <w:tc>
          <w:tcPr>
            <w:tcW w:w="3257" w:type="dxa"/>
          </w:tcPr>
          <w:p w14:paraId="679DB761" w14:textId="09A8C51B" w:rsidR="00DD4320" w:rsidRPr="007B18D7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Էմմա Մարտիրոսյան</w:t>
            </w:r>
          </w:p>
        </w:tc>
        <w:tc>
          <w:tcPr>
            <w:tcW w:w="1833" w:type="dxa"/>
          </w:tcPr>
          <w:p w14:paraId="2890E187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5928B0FD" w14:textId="0539AA6C" w:rsidR="00DD4320" w:rsidRPr="00CA5DA4" w:rsidRDefault="00CA0C77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091AB58D" w14:textId="3BFB1D42" w:rsidR="00DD4320" w:rsidRPr="00152B49" w:rsidRDefault="00CA0C77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09</w:t>
            </w:r>
            <w:r w:rsidR="00DD4320" w:rsidRPr="00152B49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4</w:t>
            </w:r>
            <w:r w:rsidR="00DD4320" w:rsidRPr="00152B49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2026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60B39B51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35F55B53" w14:textId="77777777" w:rsidTr="00CA5DA4">
        <w:tc>
          <w:tcPr>
            <w:tcW w:w="3257" w:type="dxa"/>
          </w:tcPr>
          <w:p w14:paraId="56884337" w14:textId="78F683C4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Ղարագյոզյան</w:t>
            </w:r>
          </w:p>
        </w:tc>
        <w:tc>
          <w:tcPr>
            <w:tcW w:w="1833" w:type="dxa"/>
          </w:tcPr>
          <w:p w14:paraId="44877F4E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1D2BA383" w14:textId="363467A5" w:rsidR="00DD4320" w:rsidRPr="00CA5DA4" w:rsidRDefault="00CA5DA4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eastAsia="Calibri" w:hAnsi="GHEA Grapalat"/>
                <w:lang w:val="hy-AM"/>
              </w:rPr>
              <w:t>Միջին մասն</w:t>
            </w:r>
            <w:r w:rsidRPr="00CA5DA4">
              <w:rPr>
                <w:rFonts w:ascii="Cambria Math" w:eastAsia="Calibri" w:hAnsi="Cambria Math" w:cs="Cambria Math"/>
                <w:lang w:val="hy-AM"/>
              </w:rPr>
              <w:t>․</w:t>
            </w:r>
          </w:p>
        </w:tc>
        <w:tc>
          <w:tcPr>
            <w:tcW w:w="2977" w:type="dxa"/>
          </w:tcPr>
          <w:p w14:paraId="2E2C99B4" w14:textId="43514BD9" w:rsidR="00DD4320" w:rsidRPr="00152B49" w:rsidRDefault="00CA0C77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 w:rsidR="00DD4320" w:rsidRPr="00152B49">
              <w:rPr>
                <w:rFonts w:ascii="GHEA Grapalat" w:hAnsi="GHEA Grapalat"/>
                <w:lang w:val="hy-AM"/>
              </w:rPr>
              <w:t>.</w:t>
            </w:r>
            <w:r w:rsidR="002A71B1">
              <w:rPr>
                <w:rFonts w:ascii="GHEA Grapalat" w:hAnsi="GHEA Grapalat"/>
                <w:lang w:val="hy-AM"/>
              </w:rPr>
              <w:t>09</w:t>
            </w:r>
            <w:r w:rsidR="00DD4320" w:rsidRPr="00152B49">
              <w:rPr>
                <w:rFonts w:ascii="GHEA Grapalat" w:hAnsi="GHEA Grapalat"/>
                <w:lang w:val="hy-AM"/>
              </w:rPr>
              <w:t>.</w:t>
            </w:r>
            <w:r w:rsidR="002A71B1">
              <w:rPr>
                <w:rFonts w:ascii="GHEA Grapalat" w:hAnsi="GHEA Grapalat"/>
                <w:lang w:val="hy-AM"/>
              </w:rPr>
              <w:t>2025</w:t>
            </w:r>
            <w:r w:rsidR="00DD4320">
              <w:rPr>
                <w:rFonts w:ascii="GHEA Grapalat" w:hAnsi="GHEA Grapalat"/>
                <w:lang w:val="en-US"/>
              </w:rPr>
              <w:t>թ  մինչ օրս</w:t>
            </w:r>
          </w:p>
        </w:tc>
        <w:tc>
          <w:tcPr>
            <w:tcW w:w="1215" w:type="dxa"/>
          </w:tcPr>
          <w:p w14:paraId="00116251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578AAF7A" w14:textId="77777777" w:rsidTr="00CA5DA4">
        <w:tc>
          <w:tcPr>
            <w:tcW w:w="3257" w:type="dxa"/>
          </w:tcPr>
          <w:p w14:paraId="20BD44D7" w14:textId="24F70839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Անժելա Սարգսյան</w:t>
            </w:r>
          </w:p>
        </w:tc>
        <w:tc>
          <w:tcPr>
            <w:tcW w:w="1833" w:type="dxa"/>
          </w:tcPr>
          <w:p w14:paraId="1806AA60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52C2D62D" w14:textId="50325101" w:rsidR="00DD4320" w:rsidRPr="00CA5DA4" w:rsidRDefault="00CA5DA4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eastAsia="Calibri" w:hAnsi="GHEA Grapalat"/>
                <w:lang w:val="hy-AM"/>
              </w:rPr>
              <w:t>Միջին մասն</w:t>
            </w:r>
            <w:r w:rsidRPr="00CA5DA4">
              <w:rPr>
                <w:rFonts w:ascii="Cambria Math" w:eastAsia="Calibri" w:hAnsi="Cambria Math" w:cs="Cambria Math"/>
                <w:lang w:val="hy-AM"/>
              </w:rPr>
              <w:t>․</w:t>
            </w:r>
          </w:p>
        </w:tc>
        <w:tc>
          <w:tcPr>
            <w:tcW w:w="2977" w:type="dxa"/>
          </w:tcPr>
          <w:p w14:paraId="179F6A1F" w14:textId="057F5946" w:rsidR="00DD4320" w:rsidRPr="00152B49" w:rsidRDefault="00DD4320" w:rsidP="00CA0C77">
            <w:pPr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</w:t>
            </w:r>
            <w:r w:rsidR="00CA0C77">
              <w:rPr>
                <w:rFonts w:ascii="GHEA Grapalat" w:hAnsi="GHEA Grapalat"/>
                <w:lang w:val="hy-AM"/>
              </w:rPr>
              <w:t>9</w:t>
            </w:r>
            <w:r w:rsidRPr="00152B49">
              <w:rPr>
                <w:rFonts w:ascii="GHEA Grapalat" w:hAnsi="GHEA Grapalat"/>
                <w:lang w:val="hy-AM"/>
              </w:rPr>
              <w:t>.20</w:t>
            </w:r>
            <w:r w:rsidR="00CA0C77">
              <w:rPr>
                <w:rFonts w:ascii="GHEA Grapalat" w:hAnsi="GHEA Grapalat"/>
                <w:lang w:val="hy-AM"/>
              </w:rPr>
              <w:t>25</w:t>
            </w:r>
            <w:r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59B6DEB5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547B8F09" w14:textId="77777777" w:rsidTr="00CA5DA4">
        <w:tc>
          <w:tcPr>
            <w:tcW w:w="3257" w:type="dxa"/>
          </w:tcPr>
          <w:p w14:paraId="7E7AC078" w14:textId="2E3CC438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Էմմա Գալոյան</w:t>
            </w:r>
          </w:p>
        </w:tc>
        <w:tc>
          <w:tcPr>
            <w:tcW w:w="1833" w:type="dxa"/>
          </w:tcPr>
          <w:p w14:paraId="4636C40A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3E0B84A1" w14:textId="220BAD7F" w:rsidR="00DD4320" w:rsidRPr="00CA5DA4" w:rsidRDefault="00CA0C77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eastAsia="Calibri" w:hAnsi="GHEA Grapalat"/>
                <w:lang w:val="hy-AM"/>
              </w:rPr>
              <w:t>Բարձր</w:t>
            </w:r>
            <w:r w:rsidR="00DD4320" w:rsidRPr="00CA5DA4">
              <w:rPr>
                <w:rFonts w:ascii="GHEA Grapalat" w:eastAsia="Calibri" w:hAnsi="GHEA Grapalat"/>
                <w:lang w:val="hy-AM"/>
              </w:rPr>
              <w:t>.</w:t>
            </w:r>
          </w:p>
        </w:tc>
        <w:tc>
          <w:tcPr>
            <w:tcW w:w="2977" w:type="dxa"/>
          </w:tcPr>
          <w:p w14:paraId="5AEBFBE3" w14:textId="3EF024E5" w:rsidR="00DD4320" w:rsidRPr="00152B49" w:rsidRDefault="002A71B1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  <w:r w:rsidR="00DD4320" w:rsidRPr="00152B49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4</w:t>
            </w:r>
            <w:r w:rsidR="00DD4320" w:rsidRPr="00152B49">
              <w:rPr>
                <w:rFonts w:ascii="GHEA Grapalat" w:hAnsi="GHEA Grapalat"/>
                <w:lang w:val="hy-AM"/>
              </w:rPr>
              <w:t>.20</w:t>
            </w:r>
            <w:r>
              <w:rPr>
                <w:rFonts w:ascii="GHEA Grapalat" w:hAnsi="GHEA Grapalat"/>
                <w:lang w:val="hy-AM"/>
              </w:rPr>
              <w:t>26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2A2B26C8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6E6500A8" w14:textId="77777777" w:rsidTr="00CA5DA4">
        <w:tc>
          <w:tcPr>
            <w:tcW w:w="3257" w:type="dxa"/>
          </w:tcPr>
          <w:p w14:paraId="232B37F2" w14:textId="280190F6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Գայանե Հակոբյան</w:t>
            </w:r>
          </w:p>
        </w:tc>
        <w:tc>
          <w:tcPr>
            <w:tcW w:w="1833" w:type="dxa"/>
          </w:tcPr>
          <w:p w14:paraId="4C0DF310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559" w:type="dxa"/>
          </w:tcPr>
          <w:p w14:paraId="4E3296D6" w14:textId="77777777" w:rsidR="00DD4320" w:rsidRPr="00CA5DA4" w:rsidRDefault="00DD4320" w:rsidP="00467773">
            <w:pPr>
              <w:rPr>
                <w:rFonts w:ascii="GHEA Grapalat" w:eastAsia="Calibri" w:hAnsi="GHEA Grapalat"/>
                <w:lang w:val="hy-AM"/>
              </w:rPr>
            </w:pPr>
            <w:r w:rsidRPr="00CA5DA4"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05D16A69" w14:textId="5498FAB2" w:rsidR="00DD4320" w:rsidRPr="00152B49" w:rsidRDefault="006876B4" w:rsidP="00CA0C7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  <w:r w:rsidR="00DD4320" w:rsidRPr="00152B49">
              <w:rPr>
                <w:rFonts w:ascii="GHEA Grapalat" w:hAnsi="GHEA Grapalat"/>
                <w:lang w:val="hy-AM"/>
              </w:rPr>
              <w:t>.0</w:t>
            </w:r>
            <w:r>
              <w:rPr>
                <w:rFonts w:ascii="GHEA Grapalat" w:hAnsi="GHEA Grapalat"/>
                <w:lang w:val="hy-AM"/>
              </w:rPr>
              <w:t>5</w:t>
            </w:r>
            <w:r w:rsidR="00DD4320" w:rsidRPr="00152B49">
              <w:rPr>
                <w:rFonts w:ascii="GHEA Grapalat" w:hAnsi="GHEA Grapalat"/>
                <w:lang w:val="hy-AM"/>
              </w:rPr>
              <w:t>.20</w:t>
            </w:r>
            <w:r>
              <w:rPr>
                <w:rFonts w:ascii="GHEA Grapalat" w:hAnsi="GHEA Grapalat"/>
                <w:lang w:val="hy-AM"/>
              </w:rPr>
              <w:t>26</w:t>
            </w:r>
            <w:r w:rsidR="00DD4320">
              <w:rPr>
                <w:rFonts w:ascii="GHEA Grapalat" w:hAnsi="GHEA Grapalat"/>
                <w:lang w:val="en-US"/>
              </w:rPr>
              <w:t>թ մինչ օրս</w:t>
            </w:r>
          </w:p>
        </w:tc>
        <w:tc>
          <w:tcPr>
            <w:tcW w:w="1215" w:type="dxa"/>
          </w:tcPr>
          <w:p w14:paraId="4DEBE961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1A3F9A47" w14:textId="77777777" w:rsidTr="00CA5DA4">
        <w:tc>
          <w:tcPr>
            <w:tcW w:w="3257" w:type="dxa"/>
          </w:tcPr>
          <w:p w14:paraId="33D725BE" w14:textId="77186099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Իզաբելլա Բուլղադարյան</w:t>
            </w:r>
          </w:p>
        </w:tc>
        <w:tc>
          <w:tcPr>
            <w:tcW w:w="1833" w:type="dxa"/>
          </w:tcPr>
          <w:p w14:paraId="5FCFB57A" w14:textId="77777777" w:rsidR="00DD4320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559" w:type="dxa"/>
          </w:tcPr>
          <w:p w14:paraId="3E71DFCA" w14:textId="77777777" w:rsidR="00DD4320" w:rsidRDefault="00DD4320" w:rsidP="00467773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31A31363" w14:textId="4E40BD80" w:rsidR="00DD4320" w:rsidRPr="006876B4" w:rsidRDefault="006876B4" w:rsidP="00CA0C77">
            <w:pPr>
              <w:rPr>
                <w:rFonts w:ascii="GHEA Grapalat" w:hAnsi="GHEA Grapalat"/>
                <w:lang w:val="hy-AM"/>
              </w:rPr>
            </w:pPr>
            <w:r w:rsidRPr="006876B4">
              <w:rPr>
                <w:rFonts w:ascii="GHEA Grapalat" w:hAnsi="GHEA Grapalat"/>
                <w:lang w:val="hy-AM"/>
              </w:rPr>
              <w:t>04</w:t>
            </w:r>
            <w:r w:rsidR="00DD4320" w:rsidRPr="006876B4">
              <w:rPr>
                <w:rFonts w:ascii="GHEA Grapalat" w:hAnsi="GHEA Grapalat"/>
                <w:lang w:val="hy-AM"/>
              </w:rPr>
              <w:t>.</w:t>
            </w:r>
            <w:r w:rsidRPr="006876B4">
              <w:rPr>
                <w:rFonts w:ascii="GHEA Grapalat" w:hAnsi="GHEA Grapalat"/>
                <w:lang w:val="hy-AM"/>
              </w:rPr>
              <w:t>10</w:t>
            </w:r>
            <w:r w:rsidR="00DD4320" w:rsidRPr="006876B4">
              <w:rPr>
                <w:rFonts w:ascii="GHEA Grapalat" w:hAnsi="GHEA Grapalat"/>
                <w:lang w:val="hy-AM"/>
              </w:rPr>
              <w:t>.202</w:t>
            </w:r>
            <w:r w:rsidR="00CA0C77" w:rsidRPr="006876B4">
              <w:rPr>
                <w:rFonts w:ascii="GHEA Grapalat" w:hAnsi="GHEA Grapalat"/>
                <w:lang w:val="hy-AM"/>
              </w:rPr>
              <w:t>5</w:t>
            </w:r>
            <w:r w:rsidR="00DD4320" w:rsidRPr="006876B4">
              <w:rPr>
                <w:rFonts w:ascii="GHEA Grapalat" w:hAnsi="GHEA Grapalat"/>
                <w:lang w:val="hy-AM"/>
              </w:rPr>
              <w:t>թ</w:t>
            </w:r>
            <w:r w:rsidRPr="006876B4">
              <w:rPr>
                <w:rFonts w:ascii="GHEA Grapalat" w:hAnsi="GHEA Grapalat"/>
                <w:lang w:val="hy-AM"/>
              </w:rPr>
              <w:t>-01</w:t>
            </w:r>
            <w:r w:rsidRPr="006876B4">
              <w:rPr>
                <w:rFonts w:ascii="Cambria Math" w:hAnsi="Cambria Math" w:cs="Cambria Math"/>
                <w:lang w:val="hy-AM"/>
              </w:rPr>
              <w:t>․</w:t>
            </w:r>
            <w:r w:rsidRPr="006876B4">
              <w:rPr>
                <w:rFonts w:ascii="GHEA Grapalat" w:hAnsi="GHEA Grapalat"/>
                <w:lang w:val="hy-AM"/>
              </w:rPr>
              <w:t>07</w:t>
            </w:r>
            <w:r w:rsidRPr="006876B4">
              <w:rPr>
                <w:rFonts w:ascii="Cambria Math" w:hAnsi="Cambria Math" w:cs="Cambria Math"/>
                <w:lang w:val="hy-AM"/>
              </w:rPr>
              <w:t>․</w:t>
            </w:r>
            <w:r w:rsidRPr="006876B4">
              <w:rPr>
                <w:rFonts w:ascii="GHEA Grapalat" w:hAnsi="GHEA Grapalat"/>
                <w:lang w:val="hy-AM"/>
              </w:rPr>
              <w:t>2026</w:t>
            </w:r>
            <w:r w:rsidRPr="006876B4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215" w:type="dxa"/>
          </w:tcPr>
          <w:p w14:paraId="582B8FFC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D4320" w:rsidRPr="00373F04" w14:paraId="3F7AA64D" w14:textId="77777777" w:rsidTr="00CA5DA4">
        <w:tc>
          <w:tcPr>
            <w:tcW w:w="3257" w:type="dxa"/>
          </w:tcPr>
          <w:p w14:paraId="150E6692" w14:textId="54C43BF9" w:rsidR="00DD4320" w:rsidRDefault="00DD4320" w:rsidP="00DF04A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Էդեմա Միքայելյան</w:t>
            </w:r>
          </w:p>
        </w:tc>
        <w:tc>
          <w:tcPr>
            <w:tcW w:w="1833" w:type="dxa"/>
          </w:tcPr>
          <w:p w14:paraId="64819B2C" w14:textId="77777777" w:rsidR="00DD4320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559" w:type="dxa"/>
          </w:tcPr>
          <w:p w14:paraId="5B2AC04C" w14:textId="77777777" w:rsidR="00DD4320" w:rsidRDefault="00DD4320" w:rsidP="00467773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977" w:type="dxa"/>
          </w:tcPr>
          <w:p w14:paraId="1220113C" w14:textId="40CFE73D" w:rsidR="00DD4320" w:rsidRDefault="00CA0C77" w:rsidP="00CA0C7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 w:rsidR="00DD4320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05</w:t>
            </w:r>
            <w:r w:rsidR="00DD4320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6</w:t>
            </w:r>
            <w:r w:rsidR="00DD4320">
              <w:rPr>
                <w:rFonts w:ascii="GHEA Grapalat" w:hAnsi="GHEA Grapalat"/>
                <w:lang w:val="hy-AM"/>
              </w:rPr>
              <w:t>թ մինչ օրս</w:t>
            </w:r>
          </w:p>
        </w:tc>
        <w:tc>
          <w:tcPr>
            <w:tcW w:w="1215" w:type="dxa"/>
          </w:tcPr>
          <w:p w14:paraId="7341D44E" w14:textId="77777777" w:rsidR="00DD4320" w:rsidRPr="007B18D7" w:rsidRDefault="00DD4320" w:rsidP="0046777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7BF5C65" w14:textId="03487C2A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F04A0" w:rsidRPr="001812C6" w14:paraId="1B1E9C4E" w14:textId="77777777" w:rsidTr="00467773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D050A15" w14:textId="7777777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 w:rsidRPr="001812C6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560BC24" w14:textId="77777777" w:rsidR="00DF04A0" w:rsidRPr="001812C6" w:rsidRDefault="00DF04A0" w:rsidP="00467773">
            <w:pPr>
              <w:rPr>
                <w:rFonts w:ascii="GHEA Grapalat" w:hAnsi="GHEA Grapalat"/>
                <w:lang w:val="hy-AM"/>
              </w:rPr>
            </w:pPr>
            <w:r w:rsidRPr="001812C6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DF04A0" w:rsidRPr="001812C6" w14:paraId="296DA320" w14:textId="77777777" w:rsidTr="00467773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005F0D1E" w14:textId="77777777" w:rsidR="00DF04A0" w:rsidRPr="001812C6" w:rsidRDefault="00DF04A0" w:rsidP="00467773">
            <w:pPr>
              <w:rPr>
                <w:rFonts w:ascii="GHEA Grapalat" w:hAnsi="GHEA Grapalat"/>
                <w:lang w:val="hy-AM"/>
              </w:rPr>
            </w:pPr>
            <w:r w:rsidRPr="001812C6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1812C6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986F4E4" w14:textId="7777777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F04A0" w:rsidRPr="007B18D7" w14:paraId="1AC85B05" w14:textId="77777777" w:rsidTr="00467773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6E17D1BF" w14:textId="77777777" w:rsidR="00DF04A0" w:rsidRPr="007B18D7" w:rsidRDefault="00DF04A0" w:rsidP="00467773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2D68566" w14:textId="737BF574" w:rsidR="00DF04A0" w:rsidRPr="00DF04A0" w:rsidRDefault="00DF04A0" w:rsidP="00467773">
            <w:pPr>
              <w:rPr>
                <w:rFonts w:ascii="GHEA Grapalat" w:hAnsi="GHEA Grapalat"/>
                <w:bCs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DF04A0" w:rsidRPr="007B18D7" w14:paraId="716963C0" w14:textId="77777777" w:rsidTr="00467773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35894CD" w14:textId="77777777" w:rsidR="00DF04A0" w:rsidRPr="006A0DFB" w:rsidRDefault="00DF04A0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85148F9" w14:textId="7203C2CD" w:rsidR="00DF04A0" w:rsidRPr="0023029A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F04A0" w:rsidRPr="007B18D7" w14:paraId="3AA31646" w14:textId="77777777" w:rsidTr="00467773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7324C125" w14:textId="77777777" w:rsidR="00DF04A0" w:rsidRPr="007B18D7" w:rsidRDefault="00DF04A0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412A725" w14:textId="07C9A60E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</w:t>
            </w:r>
          </w:p>
        </w:tc>
      </w:tr>
      <w:tr w:rsidR="00DF04A0" w:rsidRPr="007B18D7" w14:paraId="3345DD3B" w14:textId="77777777" w:rsidTr="00467773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D9A617C" w14:textId="5050833F" w:rsidR="00DF04A0" w:rsidRPr="007B18D7" w:rsidRDefault="00DF04A0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469A94A8" w14:textId="7777777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DF04A0" w:rsidRPr="007B18D7" w14:paraId="2EDE2BA2" w14:textId="77777777" w:rsidTr="00467773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1A44DF00" w14:textId="77777777" w:rsidR="00DF04A0" w:rsidRPr="00053BEE" w:rsidRDefault="00DF04A0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F2BD02D" w14:textId="341FD2A6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DF04A0" w:rsidRPr="007B18D7" w14:paraId="472FEDDD" w14:textId="77777777" w:rsidTr="00467773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C3CC52A" w14:textId="7777777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62649188" w14:textId="7777777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0ED01946" w14:textId="3B19633A" w:rsidR="0083482E" w:rsidRDefault="0083482E" w:rsidP="006A0DFB">
      <w:pPr>
        <w:rPr>
          <w:rFonts w:ascii="GHEA Grapalat" w:hAnsi="GHEA Grapalat"/>
          <w:u w:val="single"/>
          <w:lang w:val="hy-AM"/>
        </w:rPr>
      </w:pPr>
    </w:p>
    <w:p w14:paraId="58007FBC" w14:textId="26313D12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4A0092FC" w14:textId="4A63F6A5" w:rsidR="00DD4320" w:rsidRDefault="00DF04A0" w:rsidP="006A0DFB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>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p w14:paraId="27A1EDA5" w14:textId="0A26A8E3" w:rsidR="00DF04A0" w:rsidRDefault="00DF04A0" w:rsidP="006A0DFB">
      <w:pPr>
        <w:rPr>
          <w:rFonts w:ascii="GHEA Grapalat" w:hAnsi="GHEA Grapalat"/>
          <w:u w:val="single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9"/>
        <w:gridCol w:w="4652"/>
        <w:gridCol w:w="1742"/>
      </w:tblGrid>
      <w:tr w:rsidR="00DF04A0" w:rsidRPr="007B18D7" w14:paraId="48CF80B8" w14:textId="77777777" w:rsidTr="00467773">
        <w:tc>
          <w:tcPr>
            <w:tcW w:w="3689" w:type="dxa"/>
          </w:tcPr>
          <w:p w14:paraId="5DC016CA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652" w:type="dxa"/>
          </w:tcPr>
          <w:p w14:paraId="2D373307" w14:textId="77777777" w:rsidR="00DF04A0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9AD5FBF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</w:tcPr>
          <w:p w14:paraId="4B3EF1CF" w14:textId="77777777" w:rsidR="00DF04A0" w:rsidRPr="007B18D7" w:rsidRDefault="00DF04A0" w:rsidP="0046777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04A0" w:rsidRPr="007B18D7" w14:paraId="21CBBAB5" w14:textId="77777777" w:rsidTr="00467773">
        <w:tc>
          <w:tcPr>
            <w:tcW w:w="3689" w:type="dxa"/>
          </w:tcPr>
          <w:p w14:paraId="5B89E99C" w14:textId="77777777" w:rsidR="00DF04A0" w:rsidRPr="00053BEE" w:rsidRDefault="00DF04A0" w:rsidP="00467773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652" w:type="dxa"/>
            <w:vAlign w:val="center"/>
          </w:tcPr>
          <w:p w14:paraId="54D3EC8C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61269FC2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7B18D7" w14:paraId="4547E6EA" w14:textId="77777777" w:rsidTr="00467773">
        <w:trPr>
          <w:trHeight w:val="564"/>
        </w:trPr>
        <w:tc>
          <w:tcPr>
            <w:tcW w:w="3689" w:type="dxa"/>
          </w:tcPr>
          <w:p w14:paraId="1FC67471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652" w:type="dxa"/>
            <w:vAlign w:val="center"/>
          </w:tcPr>
          <w:p w14:paraId="1B6DDFDB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61318F00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2C07DD" w14:paraId="4464AF82" w14:textId="77777777" w:rsidTr="00467773">
        <w:trPr>
          <w:trHeight w:val="2101"/>
        </w:trPr>
        <w:tc>
          <w:tcPr>
            <w:tcW w:w="3689" w:type="dxa"/>
          </w:tcPr>
          <w:p w14:paraId="727278C5" w14:textId="77777777" w:rsidR="00DF04A0" w:rsidRPr="00B94F07" w:rsidRDefault="00DF04A0" w:rsidP="00467773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652" w:type="dxa"/>
            <w:vAlign w:val="center"/>
          </w:tcPr>
          <w:p w14:paraId="2C900EA2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2D8E3A70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2C07DD" w14:paraId="3B75A431" w14:textId="77777777" w:rsidTr="00467773">
        <w:trPr>
          <w:trHeight w:val="2101"/>
        </w:trPr>
        <w:tc>
          <w:tcPr>
            <w:tcW w:w="3689" w:type="dxa"/>
          </w:tcPr>
          <w:p w14:paraId="65ADD961" w14:textId="77777777" w:rsidR="00DF04A0" w:rsidRPr="00465FEA" w:rsidRDefault="00DF04A0" w:rsidP="00467773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652" w:type="dxa"/>
          </w:tcPr>
          <w:p w14:paraId="59793F32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  <w:vAlign w:val="center"/>
          </w:tcPr>
          <w:p w14:paraId="1B7A3CA7" w14:textId="77777777" w:rsidR="00DF04A0" w:rsidRPr="00465F87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DF04A0" w:rsidRPr="002C07DD" w14:paraId="255110E0" w14:textId="77777777" w:rsidTr="00467773">
        <w:trPr>
          <w:trHeight w:val="1950"/>
        </w:trPr>
        <w:tc>
          <w:tcPr>
            <w:tcW w:w="3689" w:type="dxa"/>
          </w:tcPr>
          <w:p w14:paraId="2B28B741" w14:textId="57BAF9F7" w:rsidR="00DF04A0" w:rsidRPr="007B18D7" w:rsidRDefault="00DF04A0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 w:rsidR="00ED125C">
              <w:rPr>
                <w:rFonts w:ascii="GHEA Grapalat" w:hAnsi="GHEA Grapalat"/>
                <w:lang w:val="hy-AM"/>
              </w:rPr>
              <w:t xml:space="preserve"> են </w:t>
            </w:r>
            <w:r w:rsidRPr="007B18D7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652" w:type="dxa"/>
            <w:vAlign w:val="center"/>
          </w:tcPr>
          <w:p w14:paraId="540B0F14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474E63A2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2C07DD" w14:paraId="43844EB3" w14:textId="77777777" w:rsidTr="00467773">
        <w:trPr>
          <w:trHeight w:val="934"/>
        </w:trPr>
        <w:tc>
          <w:tcPr>
            <w:tcW w:w="3689" w:type="dxa"/>
          </w:tcPr>
          <w:p w14:paraId="32011EBE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652" w:type="dxa"/>
            <w:vAlign w:val="center"/>
          </w:tcPr>
          <w:p w14:paraId="70052FCB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1207779C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2C07DD" w14:paraId="5B2C2A82" w14:textId="77777777" w:rsidTr="00467773">
        <w:trPr>
          <w:trHeight w:val="945"/>
        </w:trPr>
        <w:tc>
          <w:tcPr>
            <w:tcW w:w="3689" w:type="dxa"/>
          </w:tcPr>
          <w:p w14:paraId="45CBF741" w14:textId="77777777" w:rsidR="00DF04A0" w:rsidRPr="00B94F07" w:rsidRDefault="00DF04A0" w:rsidP="00467773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652" w:type="dxa"/>
            <w:vAlign w:val="center"/>
          </w:tcPr>
          <w:p w14:paraId="3CD9445E" w14:textId="77777777" w:rsidR="00DF04A0" w:rsidRPr="00C32D10" w:rsidRDefault="00DF04A0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742" w:type="dxa"/>
          </w:tcPr>
          <w:p w14:paraId="7620961F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A23294" w14:paraId="48D70E18" w14:textId="77777777" w:rsidTr="00467773">
        <w:trPr>
          <w:trHeight w:val="2732"/>
        </w:trPr>
        <w:tc>
          <w:tcPr>
            <w:tcW w:w="368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86791D2" w14:textId="77777777" w:rsidR="00DF04A0" w:rsidRPr="007B18D7" w:rsidRDefault="00DF04A0" w:rsidP="0046777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վել են  ցուցադրական բաց պարապմունքներ, իրականացվել </w:t>
            </w:r>
            <w:r w:rsidRPr="000F63F3">
              <w:rPr>
                <w:rFonts w:ascii="GHEA Grapalat" w:hAnsi="GHEA Grapalat"/>
                <w:lang w:val="hy-AM"/>
              </w:rPr>
              <w:t>նախագծեր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</w:p>
          <w:p w14:paraId="485201E6" w14:textId="77777777" w:rsidR="00DF04A0" w:rsidRPr="007B18D7" w:rsidRDefault="00DF04A0" w:rsidP="0046777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652" w:type="dxa"/>
            <w:tcBorders>
              <w:bottom w:val="single" w:sz="4" w:space="0" w:color="auto"/>
            </w:tcBorders>
          </w:tcPr>
          <w:p w14:paraId="0D1FC1E1" w14:textId="68046DD4" w:rsidR="00DF04A0" w:rsidRDefault="00DF04A0" w:rsidP="00467773">
            <w:pPr>
              <w:jc w:val="center"/>
              <w:rPr>
                <w:rFonts w:ascii="GHEA Grapalat" w:hAnsi="GHEA Grapalat"/>
                <w:lang w:val="hy-AM"/>
              </w:rPr>
            </w:pPr>
            <w:r w:rsidRPr="00B175CD">
              <w:rPr>
                <w:rFonts w:ascii="GHEA Grapalat" w:hAnsi="GHEA Grapalat"/>
                <w:lang w:val="hy-AM"/>
              </w:rPr>
              <w:t xml:space="preserve">Անցկացվել են թվով </w:t>
            </w:r>
            <w:r>
              <w:rPr>
                <w:rFonts w:ascii="GHEA Grapalat" w:hAnsi="GHEA Grapalat"/>
                <w:lang w:val="hy-AM"/>
              </w:rPr>
              <w:t xml:space="preserve">6 </w:t>
            </w:r>
            <w:r w:rsidRPr="00B175CD">
              <w:rPr>
                <w:rFonts w:ascii="GHEA Grapalat" w:hAnsi="GHEA Grapalat"/>
                <w:lang w:val="hy-AM"/>
              </w:rPr>
              <w:t>ցուցադրական բաց պարապմունքներ</w:t>
            </w:r>
          </w:p>
          <w:p w14:paraId="165D88BE" w14:textId="77777777" w:rsidR="00DF04A0" w:rsidRPr="00B175CD" w:rsidRDefault="00DF04A0" w:rsidP="00467773">
            <w:pPr>
              <w:jc w:val="center"/>
              <w:rPr>
                <w:rFonts w:ascii="Sylfaen" w:hAnsi="Sylfaen"/>
                <w:sz w:val="28"/>
                <w:szCs w:val="28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են ազգային և տաղավար տոներին նվիրված ցերեկույթներ</w:t>
            </w:r>
            <w:r w:rsidRPr="00B175CD">
              <w:rPr>
                <w:rFonts w:ascii="GHEA Grapalat" w:hAnsi="GHEA Grapalat"/>
                <w:lang w:val="hy-AM"/>
              </w:rPr>
              <w:t xml:space="preserve"> </w:t>
            </w:r>
          </w:p>
          <w:p w14:paraId="1D5396C0" w14:textId="77777777" w:rsidR="00DF04A0" w:rsidRPr="00EF23F7" w:rsidRDefault="00DF04A0" w:rsidP="00467773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742" w:type="dxa"/>
            <w:tcBorders>
              <w:bottom w:val="single" w:sz="4" w:space="0" w:color="auto"/>
            </w:tcBorders>
          </w:tcPr>
          <w:p w14:paraId="2ACB004B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630E7D" w14:paraId="6396670F" w14:textId="77777777" w:rsidTr="00467773">
        <w:trPr>
          <w:trHeight w:val="2255"/>
        </w:trPr>
        <w:tc>
          <w:tcPr>
            <w:tcW w:w="368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D44882E" w14:textId="77777777" w:rsidR="00DF04A0" w:rsidRPr="007B18D7" w:rsidRDefault="00DF04A0" w:rsidP="0046777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49294844" w14:textId="77777777" w:rsidR="00DF04A0" w:rsidRPr="007B18D7" w:rsidRDefault="00DF04A0" w:rsidP="00467773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652" w:type="dxa"/>
            <w:tcBorders>
              <w:top w:val="single" w:sz="4" w:space="0" w:color="auto"/>
            </w:tcBorders>
          </w:tcPr>
          <w:p w14:paraId="1757A83C" w14:textId="7E056675" w:rsidR="00DF04A0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D47DF8">
              <w:rPr>
                <w:rFonts w:ascii="GHEA Grapalat" w:hAnsi="GHEA Grapalat"/>
                <w:lang w:val="hy-AM"/>
              </w:rPr>
              <w:t>Անցկացվել է ճանաչողական էքսկուրսիա</w:t>
            </w:r>
            <w:r>
              <w:rPr>
                <w:rFonts w:ascii="GHEA Grapalat" w:hAnsi="GHEA Grapalat"/>
                <w:lang w:val="hy-AM"/>
              </w:rPr>
              <w:t xml:space="preserve"> Խնկո Ապոր գրադարան՝ ծնողների ուղեկցությամբ</w:t>
            </w:r>
            <w:r w:rsidR="005629F8">
              <w:rPr>
                <w:rFonts w:ascii="GHEA Grapalat" w:hAnsi="GHEA Grapalat"/>
                <w:lang w:val="hy-AM"/>
              </w:rPr>
              <w:t>։</w:t>
            </w:r>
          </w:p>
          <w:p w14:paraId="0495ED41" w14:textId="66AB2F03" w:rsidR="00DF04A0" w:rsidRPr="007B18D7" w:rsidRDefault="005629F8" w:rsidP="0046777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Մշակութային այց </w:t>
            </w:r>
            <w:r w:rsidR="00DF04A0">
              <w:rPr>
                <w:rFonts w:ascii="GHEA Grapalat" w:hAnsi="GHEA Grapalat"/>
                <w:lang w:val="hy-AM"/>
              </w:rPr>
              <w:t>«Մետրո» թատրոն</w:t>
            </w:r>
            <w:r>
              <w:rPr>
                <w:rFonts w:ascii="GHEA Grapalat" w:hAnsi="GHEA Grapalat"/>
                <w:lang w:val="hy-AM"/>
              </w:rPr>
              <w:t>։</w:t>
            </w:r>
          </w:p>
        </w:tc>
        <w:tc>
          <w:tcPr>
            <w:tcW w:w="1742" w:type="dxa"/>
            <w:tcBorders>
              <w:top w:val="single" w:sz="4" w:space="0" w:color="auto"/>
            </w:tcBorders>
          </w:tcPr>
          <w:p w14:paraId="06BB897E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DF04A0" w:rsidRPr="00A23294" w14:paraId="724B42E0" w14:textId="77777777" w:rsidTr="00467773">
        <w:trPr>
          <w:trHeight w:val="2421"/>
        </w:trPr>
        <w:tc>
          <w:tcPr>
            <w:tcW w:w="368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1BFCA4CF" w14:textId="77777777" w:rsidR="00DF04A0" w:rsidRPr="00B94F07" w:rsidRDefault="00DF04A0" w:rsidP="0046777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464B646D" w14:textId="77777777" w:rsidR="00DF04A0" w:rsidRPr="007B18D7" w:rsidRDefault="00DF04A0" w:rsidP="0046777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652" w:type="dxa"/>
          </w:tcPr>
          <w:p w14:paraId="55589186" w14:textId="74BC0946" w:rsidR="00DF04A0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C617B1">
              <w:rPr>
                <w:rFonts w:ascii="GHEA Grapalat" w:hAnsi="GHEA Grapalat"/>
                <w:b/>
                <w:lang w:val="hy-AM"/>
              </w:rPr>
              <w:t>Համագործակցության շրջանակում՝</w:t>
            </w:r>
            <w:r w:rsidRPr="00D47DF8">
              <w:rPr>
                <w:rFonts w:ascii="GHEA Grapalat" w:hAnsi="GHEA Grapalat"/>
                <w:lang w:val="hy-AM"/>
              </w:rPr>
              <w:t xml:space="preserve"> </w:t>
            </w:r>
          </w:p>
          <w:p w14:paraId="6DA33341" w14:textId="7D4DAF2E" w:rsidR="00DF04A0" w:rsidRPr="005629F8" w:rsidRDefault="005629F8" w:rsidP="00467773">
            <w:pPr>
              <w:jc w:val="both"/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Գրքի տոնին ընդառաջ՝ այց Խնկո Ապոր անվան գրադարան։</w:t>
            </w:r>
          </w:p>
          <w:p w14:paraId="28F232E9" w14:textId="6D7DBBD9" w:rsidR="00DF04A0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  <w:r w:rsidRPr="00C617B1">
              <w:rPr>
                <w:rFonts w:ascii="GHEA Grapalat" w:hAnsi="GHEA Grapalat"/>
                <w:lang w:val="hy-AM"/>
              </w:rPr>
              <w:t>«Մանկապարտեզից դպրոց սահուն անցում»՝  ծանոթացում դպրոցին՝ 1</w:t>
            </w:r>
            <w:r>
              <w:rPr>
                <w:rFonts w:ascii="GHEA Grapalat" w:hAnsi="GHEA Grapalat"/>
                <w:lang w:val="hy-AM"/>
              </w:rPr>
              <w:t>73</w:t>
            </w:r>
            <w:r w:rsidRPr="00C617B1">
              <w:rPr>
                <w:rFonts w:ascii="GHEA Grapalat" w:hAnsi="GHEA Grapalat"/>
                <w:lang w:val="hy-AM"/>
              </w:rPr>
              <w:t>։</w:t>
            </w:r>
          </w:p>
          <w:p w14:paraId="0B9C5EE8" w14:textId="6BB03AD2" w:rsidR="005629F8" w:rsidRPr="007B18D7" w:rsidRDefault="005629F8" w:rsidP="00467773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Երեխաների պաշտպանության միջազգային օր՝ «ԷԳՈ» թատերական արվեստի կենտրոն։</w:t>
            </w:r>
          </w:p>
          <w:p w14:paraId="6E97D681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0D061A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</w:tcPr>
          <w:p w14:paraId="58AFFB5F" w14:textId="77777777" w:rsidR="00DF04A0" w:rsidRPr="007B18D7" w:rsidRDefault="00DF04A0" w:rsidP="00467773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0829CD0F" w14:textId="77777777" w:rsidR="00DF04A0" w:rsidRDefault="00DF04A0" w:rsidP="006A0DFB">
      <w:pPr>
        <w:rPr>
          <w:rFonts w:ascii="GHEA Grapalat" w:hAnsi="GHEA Grapalat"/>
          <w:u w:val="single"/>
          <w:lang w:val="hy-AM"/>
        </w:rPr>
      </w:pPr>
    </w:p>
    <w:p w14:paraId="2EA9600D" w14:textId="77777777" w:rsidR="005629F8" w:rsidRDefault="005629F8" w:rsidP="005629F8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Մանկապարտեզում իրականացվում են մանկավարժական խորհրդի նիստեր,ընթերցվում են զեկուցումներ,կատարվում են վերլուծություններ։</w:t>
      </w:r>
    </w:p>
    <w:p w14:paraId="32D6932A" w14:textId="2D516BB5" w:rsidR="005629F8" w:rsidRPr="00ED125C" w:rsidRDefault="005629F8" w:rsidP="005629F8">
      <w:pPr>
        <w:pStyle w:val="ListParagraph"/>
        <w:numPr>
          <w:ilvl w:val="0"/>
          <w:numId w:val="44"/>
        </w:numPr>
        <w:rPr>
          <w:rFonts w:ascii="GHEA Grapalat" w:hAnsi="GHEA Grapalat"/>
          <w:lang w:val="hy-AM"/>
        </w:rPr>
      </w:pPr>
      <w:r w:rsidRPr="00ED125C">
        <w:rPr>
          <w:rFonts w:ascii="GHEA Grapalat" w:hAnsi="GHEA Grapalat"/>
          <w:lang w:val="hy-AM"/>
        </w:rPr>
        <w:t xml:space="preserve">2025թ.-ի </w:t>
      </w:r>
      <w:r w:rsidR="000D66C4" w:rsidRPr="00ED125C">
        <w:rPr>
          <w:rFonts w:ascii="GHEA Grapalat" w:hAnsi="GHEA Grapalat"/>
          <w:lang w:val="hy-AM"/>
        </w:rPr>
        <w:t xml:space="preserve">նոյեմբեր և </w:t>
      </w:r>
      <w:r w:rsidRPr="00ED125C">
        <w:rPr>
          <w:rFonts w:ascii="GHEA Grapalat" w:hAnsi="GHEA Grapalat"/>
          <w:lang w:val="hy-AM"/>
        </w:rPr>
        <w:t>դեկտեմբեր ամի</w:t>
      </w:r>
      <w:r w:rsidR="000D66C4" w:rsidRPr="00ED125C">
        <w:rPr>
          <w:rFonts w:ascii="GHEA Grapalat" w:hAnsi="GHEA Grapalat"/>
          <w:lang w:val="hy-AM"/>
        </w:rPr>
        <w:t>սներ</w:t>
      </w:r>
      <w:r w:rsidRPr="00ED125C">
        <w:rPr>
          <w:rFonts w:ascii="GHEA Grapalat" w:hAnsi="GHEA Grapalat"/>
          <w:lang w:val="hy-AM"/>
        </w:rPr>
        <w:t>ի</w:t>
      </w:r>
      <w:r w:rsidR="000D66C4" w:rsidRPr="00ED125C">
        <w:rPr>
          <w:rFonts w:ascii="GHEA Grapalat" w:hAnsi="GHEA Grapalat"/>
          <w:lang w:val="hy-AM"/>
        </w:rPr>
        <w:t>ն</w:t>
      </w:r>
      <w:r w:rsidRPr="00ED125C">
        <w:rPr>
          <w:rFonts w:ascii="GHEA Grapalat" w:hAnsi="GHEA Grapalat"/>
          <w:lang w:val="hy-AM"/>
        </w:rPr>
        <w:t xml:space="preserve"> դաստիարակներ՝ Քրիստինե Հովակիմյանը և Նաիրա Բաղդասարյանը մասնակցել են «Նախադպրոցական ուսումնական հաստատության մանկավարժական աշխատողների պարտադիր վերապատրաստման» դասընթացներին և ստացել են համապատասխան վկայական։ </w:t>
      </w:r>
    </w:p>
    <w:p w14:paraId="27D0E5D4" w14:textId="5139076E" w:rsidR="005629F8" w:rsidRPr="00ED125C" w:rsidRDefault="005629F8" w:rsidP="005629F8">
      <w:pPr>
        <w:rPr>
          <w:rFonts w:ascii="GHEA Grapalat" w:hAnsi="GHEA Grapalat"/>
          <w:lang w:val="hy-AM"/>
        </w:rPr>
      </w:pPr>
    </w:p>
    <w:p w14:paraId="140DADEA" w14:textId="35E01B6C" w:rsidR="005629F8" w:rsidRPr="00ED125C" w:rsidRDefault="005629F8" w:rsidP="005629F8">
      <w:pPr>
        <w:pStyle w:val="ListParagraph"/>
        <w:numPr>
          <w:ilvl w:val="0"/>
          <w:numId w:val="44"/>
        </w:numPr>
        <w:rPr>
          <w:rFonts w:ascii="GHEA Grapalat" w:hAnsi="GHEA Grapalat"/>
          <w:lang w:val="hy-AM"/>
        </w:rPr>
      </w:pPr>
      <w:r w:rsidRPr="00ED125C">
        <w:rPr>
          <w:rFonts w:ascii="GHEA Grapalat" w:hAnsi="GHEA Grapalat"/>
          <w:lang w:val="hy-AM"/>
        </w:rPr>
        <w:t>202</w:t>
      </w:r>
      <w:r w:rsidR="000D66C4" w:rsidRPr="00ED125C">
        <w:rPr>
          <w:rFonts w:ascii="GHEA Grapalat" w:hAnsi="GHEA Grapalat"/>
          <w:lang w:val="hy-AM"/>
        </w:rPr>
        <w:t>6</w:t>
      </w:r>
      <w:r w:rsidRPr="00ED125C">
        <w:rPr>
          <w:rFonts w:ascii="GHEA Grapalat" w:hAnsi="GHEA Grapalat"/>
          <w:lang w:val="hy-AM"/>
        </w:rPr>
        <w:t xml:space="preserve">թ.-ի </w:t>
      </w:r>
      <w:r w:rsidR="000D66C4" w:rsidRPr="00ED125C">
        <w:rPr>
          <w:rFonts w:ascii="GHEA Grapalat" w:hAnsi="GHEA Grapalat"/>
          <w:lang w:val="hy-AM"/>
        </w:rPr>
        <w:t>հունիս  ամսին դաստիարակներ՝ Նորա Բաղդասարյանը և Էմմա Մարտիրոսյանը</w:t>
      </w:r>
      <w:r w:rsidRPr="00ED125C">
        <w:rPr>
          <w:rFonts w:ascii="GHEA Grapalat" w:hAnsi="GHEA Grapalat"/>
          <w:lang w:val="hy-AM"/>
        </w:rPr>
        <w:t xml:space="preserve"> </w:t>
      </w:r>
      <w:r w:rsidR="000D66C4" w:rsidRPr="00ED125C">
        <w:rPr>
          <w:rFonts w:ascii="GHEA Grapalat" w:hAnsi="GHEA Grapalat"/>
          <w:lang w:val="hy-AM"/>
        </w:rPr>
        <w:t xml:space="preserve">մասնակցել են ԿԶՆԱԿ հիմնադրամի կողմից կազմակերպված </w:t>
      </w:r>
      <w:r w:rsidRPr="00ED125C">
        <w:rPr>
          <w:rFonts w:ascii="GHEA Grapalat" w:hAnsi="GHEA Grapalat"/>
          <w:lang w:val="hy-AM"/>
        </w:rPr>
        <w:t>«</w:t>
      </w:r>
      <w:r w:rsidR="000D66C4" w:rsidRPr="00ED125C">
        <w:rPr>
          <w:rFonts w:ascii="GHEA Grapalat" w:hAnsi="GHEA Grapalat"/>
          <w:lang w:val="hy-AM"/>
        </w:rPr>
        <w:t xml:space="preserve">Պարապմունքների պլանավորում» </w:t>
      </w:r>
      <w:r w:rsidRPr="00ED125C">
        <w:rPr>
          <w:rFonts w:ascii="GHEA Grapalat" w:hAnsi="GHEA Grapalat"/>
          <w:lang w:val="hy-AM"/>
        </w:rPr>
        <w:t>թեմայով վերապատրաստման դասընթացին։</w:t>
      </w:r>
    </w:p>
    <w:p w14:paraId="6E4F0B30" w14:textId="77777777" w:rsidR="000D66C4" w:rsidRPr="00ED125C" w:rsidRDefault="000D66C4" w:rsidP="000D66C4">
      <w:pPr>
        <w:pStyle w:val="ListParagraph"/>
        <w:ind w:left="1440"/>
        <w:rPr>
          <w:rFonts w:ascii="GHEA Grapalat" w:hAnsi="GHEA Grapalat" w:cs="Sylfaen"/>
          <w:lang w:val="hy-AM"/>
        </w:rPr>
      </w:pPr>
    </w:p>
    <w:p w14:paraId="6BD5B0D0" w14:textId="544F2B3F" w:rsidR="005629F8" w:rsidRPr="00ED125C" w:rsidRDefault="005629F8" w:rsidP="000D66C4">
      <w:pPr>
        <w:pStyle w:val="ListParagraph"/>
        <w:numPr>
          <w:ilvl w:val="0"/>
          <w:numId w:val="44"/>
        </w:numPr>
        <w:rPr>
          <w:rFonts w:ascii="GHEA Grapalat" w:hAnsi="GHEA Grapalat" w:cs="Sylfaen"/>
          <w:lang w:val="hy-AM"/>
        </w:rPr>
      </w:pPr>
      <w:r w:rsidRPr="00ED125C">
        <w:rPr>
          <w:rFonts w:ascii="GHEA Grapalat" w:hAnsi="GHEA Grapalat"/>
          <w:lang w:val="hy-AM"/>
        </w:rPr>
        <w:t>202</w:t>
      </w:r>
      <w:r w:rsidR="000D66C4" w:rsidRPr="00ED125C">
        <w:rPr>
          <w:rFonts w:ascii="GHEA Grapalat" w:hAnsi="GHEA Grapalat"/>
          <w:lang w:val="hy-AM"/>
        </w:rPr>
        <w:t>6</w:t>
      </w:r>
      <w:r w:rsidRPr="00ED125C">
        <w:rPr>
          <w:rFonts w:ascii="GHEA Grapalat" w:hAnsi="GHEA Grapalat"/>
          <w:lang w:val="hy-AM"/>
        </w:rPr>
        <w:t>թ.-ի հունիս ամ</w:t>
      </w:r>
      <w:r w:rsidR="000D66C4" w:rsidRPr="00ED125C">
        <w:rPr>
          <w:rFonts w:ascii="GHEA Grapalat" w:hAnsi="GHEA Grapalat"/>
          <w:lang w:val="hy-AM"/>
        </w:rPr>
        <w:t>սվա</w:t>
      </w:r>
      <w:r w:rsidRPr="00ED125C">
        <w:rPr>
          <w:rFonts w:ascii="GHEA Grapalat" w:hAnsi="GHEA Grapalat"/>
          <w:lang w:val="hy-AM"/>
        </w:rPr>
        <w:t xml:space="preserve"> ընթացքում դաստիարակ</w:t>
      </w:r>
      <w:r w:rsidR="000D66C4" w:rsidRPr="00ED125C">
        <w:rPr>
          <w:rFonts w:ascii="GHEA Grapalat" w:hAnsi="GHEA Grapalat"/>
          <w:lang w:val="hy-AM"/>
        </w:rPr>
        <w:t>՝</w:t>
      </w:r>
      <w:r w:rsidRPr="00ED125C">
        <w:rPr>
          <w:rFonts w:ascii="GHEA Grapalat" w:hAnsi="GHEA Grapalat"/>
          <w:lang w:val="hy-AM"/>
        </w:rPr>
        <w:t xml:space="preserve"> </w:t>
      </w:r>
      <w:r w:rsidR="000D66C4" w:rsidRPr="00ED125C">
        <w:rPr>
          <w:rFonts w:ascii="GHEA Grapalat" w:hAnsi="GHEA Grapalat"/>
          <w:lang w:val="hy-AM"/>
        </w:rPr>
        <w:t>Գայանե Հակոբյան</w:t>
      </w:r>
      <w:r w:rsidRPr="00ED125C">
        <w:rPr>
          <w:rFonts w:ascii="GHEA Grapalat" w:hAnsi="GHEA Grapalat"/>
          <w:lang w:val="hy-AM"/>
        </w:rPr>
        <w:t xml:space="preserve">ը մասնակցել է </w:t>
      </w:r>
      <w:r w:rsidR="00727BDC" w:rsidRPr="00ED125C">
        <w:rPr>
          <w:rFonts w:ascii="GHEA Grapalat" w:hAnsi="GHEA Grapalat"/>
          <w:lang w:val="hy-AM"/>
        </w:rPr>
        <w:t xml:space="preserve">Ռոբոտաշինության </w:t>
      </w:r>
      <w:r w:rsidRPr="00ED125C">
        <w:rPr>
          <w:rFonts w:ascii="GHEA Grapalat" w:hAnsi="GHEA Grapalat"/>
          <w:lang w:val="hy-AM"/>
        </w:rPr>
        <w:t xml:space="preserve">վերապատրաստման դասընթացի՝ </w:t>
      </w:r>
      <w:r w:rsidRPr="00ED125C">
        <w:rPr>
          <w:rFonts w:ascii="GHEA Grapalat" w:hAnsi="GHEA Grapalat" w:cs="Sylfaen"/>
          <w:lang w:val="hy-AM"/>
        </w:rPr>
        <w:t>ներդնելով</w:t>
      </w:r>
      <w:r w:rsidRPr="00ED125C">
        <w:rPr>
          <w:rFonts w:ascii="GHEA Grapalat" w:hAnsi="GHEA Grapalat"/>
          <w:lang w:val="hy-AM"/>
        </w:rPr>
        <w:t xml:space="preserve"> CET LEGO Education STEAM </w:t>
      </w:r>
      <w:r w:rsidRPr="00ED125C">
        <w:rPr>
          <w:rFonts w:ascii="GHEA Grapalat" w:hAnsi="GHEA Grapalat" w:cs="Sylfaen"/>
          <w:lang w:val="hy-AM"/>
        </w:rPr>
        <w:t>կրթական</w:t>
      </w:r>
      <w:r w:rsidRPr="00ED125C">
        <w:rPr>
          <w:rFonts w:ascii="GHEA Grapalat" w:hAnsi="GHEA Grapalat"/>
          <w:lang w:val="hy-AM"/>
        </w:rPr>
        <w:t xml:space="preserve"> </w:t>
      </w:r>
      <w:r w:rsidRPr="00ED125C">
        <w:rPr>
          <w:rFonts w:ascii="GHEA Grapalat" w:hAnsi="GHEA Grapalat" w:cs="Sylfaen"/>
          <w:lang w:val="hy-AM"/>
        </w:rPr>
        <w:t>համակարգը</w:t>
      </w:r>
      <w:r w:rsidRPr="00ED125C">
        <w:rPr>
          <w:rFonts w:ascii="GHEA Grapalat" w:hAnsi="GHEA Grapalat"/>
          <w:lang w:val="hy-AM"/>
        </w:rPr>
        <w:t xml:space="preserve"> </w:t>
      </w:r>
      <w:r w:rsidRPr="00ED125C">
        <w:rPr>
          <w:rFonts w:ascii="GHEA Grapalat" w:hAnsi="GHEA Grapalat" w:cs="Sylfaen"/>
          <w:lang w:val="hy-AM"/>
        </w:rPr>
        <w:t>մանկապարտեզում։</w:t>
      </w:r>
    </w:p>
    <w:p w14:paraId="012B8252" w14:textId="77777777" w:rsidR="000D66C4" w:rsidRPr="00ED125C" w:rsidRDefault="000D66C4" w:rsidP="000D66C4">
      <w:pPr>
        <w:pStyle w:val="ListParagraph"/>
        <w:ind w:left="1440"/>
        <w:rPr>
          <w:rFonts w:ascii="GHEA Grapalat" w:hAnsi="GHEA Grapalat" w:cs="Sylfaen"/>
          <w:lang w:val="hy-AM"/>
        </w:rPr>
      </w:pPr>
    </w:p>
    <w:p w14:paraId="6D624FEA" w14:textId="6E7A5235" w:rsidR="000D66C4" w:rsidRPr="00ED125C" w:rsidRDefault="000D66C4" w:rsidP="000D66C4">
      <w:pPr>
        <w:pStyle w:val="ListParagraph"/>
        <w:numPr>
          <w:ilvl w:val="0"/>
          <w:numId w:val="44"/>
        </w:numPr>
        <w:rPr>
          <w:rFonts w:ascii="GHEA Grapalat" w:hAnsi="GHEA Grapalat"/>
          <w:lang w:val="hy-AM"/>
        </w:rPr>
      </w:pPr>
      <w:r w:rsidRPr="00ED125C">
        <w:rPr>
          <w:rFonts w:ascii="GHEA Grapalat" w:hAnsi="GHEA Grapalat"/>
          <w:lang w:val="hy-AM"/>
        </w:rPr>
        <w:t xml:space="preserve">2026թ.-ի հունիս  ամսին դաստիարակներ՝ </w:t>
      </w:r>
      <w:r w:rsidR="00727BDC" w:rsidRPr="00ED125C">
        <w:rPr>
          <w:rFonts w:ascii="GHEA Grapalat" w:hAnsi="GHEA Grapalat"/>
          <w:lang w:val="hy-AM"/>
        </w:rPr>
        <w:t xml:space="preserve">Անժելա Սարգսյանը </w:t>
      </w:r>
      <w:r w:rsidRPr="00ED125C">
        <w:rPr>
          <w:rFonts w:ascii="GHEA Grapalat" w:hAnsi="GHEA Grapalat"/>
          <w:lang w:val="hy-AM"/>
        </w:rPr>
        <w:t xml:space="preserve">մասնակցել </w:t>
      </w:r>
      <w:r w:rsidR="00727BDC" w:rsidRPr="00ED125C">
        <w:rPr>
          <w:rFonts w:ascii="GHEA Grapalat" w:hAnsi="GHEA Grapalat"/>
          <w:lang w:val="hy-AM"/>
        </w:rPr>
        <w:t xml:space="preserve">է </w:t>
      </w:r>
      <w:r w:rsidRPr="00ED125C">
        <w:rPr>
          <w:rFonts w:ascii="GHEA Grapalat" w:hAnsi="GHEA Grapalat"/>
          <w:lang w:val="hy-AM"/>
        </w:rPr>
        <w:t>ԿԶՆԱԿ հիմնադրամի կողմից կազմակերպված «</w:t>
      </w:r>
      <w:r w:rsidR="00727BDC" w:rsidRPr="00ED125C">
        <w:rPr>
          <w:rFonts w:ascii="GHEA Grapalat" w:hAnsi="GHEA Grapalat"/>
          <w:lang w:val="hy-AM"/>
        </w:rPr>
        <w:t>Շախմատ նախադպրոցական ուսումնական հաստատությունում</w:t>
      </w:r>
      <w:r w:rsidRPr="00ED125C">
        <w:rPr>
          <w:rFonts w:ascii="GHEA Grapalat" w:hAnsi="GHEA Grapalat"/>
          <w:lang w:val="hy-AM"/>
        </w:rPr>
        <w:t>» թեմայով վերապատրաստման դասընթացին։</w:t>
      </w:r>
    </w:p>
    <w:p w14:paraId="2502AC95" w14:textId="77777777" w:rsidR="00727BDC" w:rsidRPr="00ED125C" w:rsidRDefault="00727BDC" w:rsidP="00727BDC">
      <w:pPr>
        <w:pStyle w:val="ListParagraph"/>
        <w:ind w:left="1440"/>
        <w:rPr>
          <w:rFonts w:ascii="GHEA Grapalat" w:hAnsi="GHEA Grapalat"/>
          <w:lang w:val="hy-AM"/>
        </w:rPr>
      </w:pPr>
    </w:p>
    <w:p w14:paraId="40AD43C5" w14:textId="6BF8086B" w:rsidR="00727BDC" w:rsidRPr="00ED125C" w:rsidRDefault="00727BDC" w:rsidP="00727BDC">
      <w:pPr>
        <w:pStyle w:val="ListParagraph"/>
        <w:numPr>
          <w:ilvl w:val="0"/>
          <w:numId w:val="44"/>
        </w:numPr>
        <w:rPr>
          <w:rFonts w:ascii="GHEA Grapalat" w:hAnsi="GHEA Grapalat"/>
          <w:lang w:val="hy-AM"/>
        </w:rPr>
      </w:pPr>
      <w:r w:rsidRPr="00ED125C">
        <w:rPr>
          <w:rFonts w:ascii="GHEA Grapalat" w:hAnsi="GHEA Grapalat"/>
          <w:lang w:val="hy-AM"/>
        </w:rPr>
        <w:t xml:space="preserve">2025թ.-ի </w:t>
      </w:r>
      <w:r w:rsidR="000E4FC6" w:rsidRPr="00ED125C">
        <w:rPr>
          <w:rFonts w:ascii="GHEA Grapalat" w:hAnsi="GHEA Grapalat"/>
          <w:lang w:val="hy-AM"/>
        </w:rPr>
        <w:t>նոյեմբերի 29-ին</w:t>
      </w:r>
      <w:r w:rsidRPr="00ED125C">
        <w:rPr>
          <w:rFonts w:ascii="GHEA Grapalat" w:hAnsi="GHEA Grapalat"/>
          <w:lang w:val="hy-AM"/>
        </w:rPr>
        <w:t xml:space="preserve"> մեթոդիստ Գայանե Գրիգորյանը մասնակցել է «Անվտանգ միջավայր, անվտանգ վարքագիծ» թեմայով միջոցառմանը։</w:t>
      </w:r>
      <w:r w:rsidR="005629F8" w:rsidRPr="00ED125C">
        <w:rPr>
          <w:rFonts w:ascii="GHEA Grapalat" w:hAnsi="GHEA Grapalat"/>
          <w:lang w:val="hy-AM"/>
        </w:rPr>
        <w:t xml:space="preserve"> </w:t>
      </w:r>
    </w:p>
    <w:p w14:paraId="3F429DB3" w14:textId="77777777" w:rsidR="00A506EC" w:rsidRPr="00ED125C" w:rsidRDefault="00A506EC" w:rsidP="00A506EC">
      <w:pPr>
        <w:pStyle w:val="ListParagraph"/>
        <w:rPr>
          <w:rFonts w:ascii="GHEA Grapalat" w:hAnsi="GHEA Grapalat"/>
          <w:lang w:val="hy-AM"/>
        </w:rPr>
      </w:pPr>
    </w:p>
    <w:p w14:paraId="7D6C4FE9" w14:textId="3B696882" w:rsidR="00A506EC" w:rsidRPr="00ED125C" w:rsidRDefault="00A506EC" w:rsidP="00A506EC">
      <w:pPr>
        <w:pStyle w:val="ListParagraph"/>
        <w:numPr>
          <w:ilvl w:val="0"/>
          <w:numId w:val="44"/>
        </w:numPr>
        <w:spacing w:before="240"/>
        <w:rPr>
          <w:rFonts w:ascii="GHEA Grapalat" w:hAnsi="GHEA Grapalat"/>
          <w:lang w:val="hy-AM"/>
        </w:rPr>
      </w:pPr>
      <w:r w:rsidRPr="00ED125C">
        <w:rPr>
          <w:rFonts w:ascii="GHEA Grapalat" w:hAnsi="GHEA Grapalat"/>
          <w:lang w:val="hy-AM"/>
        </w:rPr>
        <w:t>2026թ</w:t>
      </w:r>
      <w:r w:rsidRPr="00ED125C">
        <w:rPr>
          <w:rFonts w:ascii="Cambria Math" w:hAnsi="Cambria Math" w:cs="Cambria Math"/>
          <w:lang w:val="hy-AM"/>
        </w:rPr>
        <w:t>․</w:t>
      </w:r>
      <w:r w:rsidRPr="00ED125C">
        <w:rPr>
          <w:rFonts w:ascii="GHEA Grapalat" w:hAnsi="GHEA Grapalat"/>
          <w:lang w:val="hy-AM"/>
        </w:rPr>
        <w:t>-ի մարտի 09-ին տնօրեն  Սրբուհի Արզումանյանը և բուժքույր Արմինե Միրզոյանը մասնակցեցին «Սմարթ զարգացման դպրոց» ՀԿ-ի կողմից՝ սննդի կազմակերպման անվտանգության նորմերի կիրառումը՝ ՎՎՀԿԿ (HACCP) համակարգի կառավարման շրջանակներում իրականացվող վերապատրաստման դասընթացին։</w:t>
      </w:r>
    </w:p>
    <w:p w14:paraId="74D17154" w14:textId="6ECFEC3A" w:rsidR="00A506EC" w:rsidRPr="00CA5DA4" w:rsidRDefault="005629F8" w:rsidP="00CA5DA4">
      <w:pPr>
        <w:ind w:firstLine="720"/>
        <w:rPr>
          <w:rFonts w:ascii="GHEA Grapalat" w:hAnsi="GHEA Grapalat"/>
          <w:lang w:val="hy-AM"/>
        </w:rPr>
      </w:pPr>
      <w:r w:rsidRPr="009019FE">
        <w:rPr>
          <w:rFonts w:ascii="GHEA Grapalat" w:hAnsi="GHEA Grapalat"/>
          <w:lang w:val="hy-AM"/>
        </w:rPr>
        <w:t>Ուսումնադաստիարակչական գործընթացը կազմակերպվում է նախադպրոցական կրթության պետական կրթական չափորոշչին և տարիքային խմբերի կրթական հիմնական ծրագրերին համապատասխան։ Մանկավարժական աշխատողները մասնակցում են վերապատրաստման դասընթացներին, զբաղվում են ինքնակրթությամբ, մեծամասամբ տիրապետում են  ուսուցման ժամանակակից մեթոդներին և գործնականում կիրառում դրանք։ Մեթոդիստը ցուցաբերում է խորհրդատվական օգնություն՝ մեթոդժամեր, սեմինարներ, նյութերի տրամադրում և այլն։</w:t>
      </w:r>
    </w:p>
    <w:p w14:paraId="6FFDDB6C" w14:textId="161B94CC" w:rsidR="00A506EC" w:rsidRDefault="00A506EC" w:rsidP="006A0DFB">
      <w:pPr>
        <w:rPr>
          <w:rFonts w:ascii="GHEA Grapalat" w:hAnsi="GHEA Grapalat"/>
          <w:u w:val="single"/>
          <w:lang w:val="hy-AM"/>
        </w:rPr>
      </w:pPr>
    </w:p>
    <w:p w14:paraId="03A10F41" w14:textId="6E59B356" w:rsidR="00A506EC" w:rsidRPr="00CA5DA4" w:rsidRDefault="00A506EC" w:rsidP="00A506EC">
      <w:pPr>
        <w:jc w:val="center"/>
        <w:rPr>
          <w:rFonts w:ascii="GHEA Grapalat" w:hAnsi="GHEA Grapalat"/>
          <w:b/>
          <w:bCs/>
          <w:u w:val="single"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6</w:t>
      </w:r>
      <w:r w:rsidRPr="00CA5DA4">
        <w:rPr>
          <w:rFonts w:ascii="Cambria Math" w:hAnsi="Cambria Math"/>
          <w:b/>
          <w:bCs/>
          <w:lang w:val="hy-AM"/>
        </w:rPr>
        <w:t>․</w:t>
      </w:r>
      <w:r w:rsidRPr="00CA5DA4">
        <w:rPr>
          <w:rFonts w:ascii="GHEA Grapalat" w:hAnsi="GHEA Grapalat"/>
          <w:b/>
          <w:bCs/>
          <w:lang w:val="hy-AM"/>
        </w:rPr>
        <w:t>ՈՒՍՈՒՄՆԱԿԱՆ ՀԱՍՏԱՏՈՒԹՅԱՆ  ԶԱՐԳԱՑՆՈՂ ՄԻՋԱՎԱՅՐ</w:t>
      </w:r>
      <w:r w:rsidRPr="00CA5DA4">
        <w:rPr>
          <w:rFonts w:ascii="GHEA Grapalat" w:hAnsi="GHEA Grapalat"/>
          <w:b/>
          <w:bCs/>
        </w:rPr>
        <w:t>Ը</w:t>
      </w:r>
    </w:p>
    <w:p w14:paraId="39DB5426" w14:textId="4F50F80D" w:rsidR="00A506EC" w:rsidRDefault="00A506EC" w:rsidP="006A0DFB">
      <w:pPr>
        <w:rPr>
          <w:rFonts w:ascii="GHEA Grapalat" w:hAnsi="GHEA Grapalat"/>
          <w:u w:val="single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44"/>
        <w:gridCol w:w="2699"/>
        <w:gridCol w:w="1345"/>
      </w:tblGrid>
      <w:tr w:rsidR="00A506EC" w:rsidRPr="007B18D7" w14:paraId="46D2026C" w14:textId="77777777" w:rsidTr="00467773">
        <w:tc>
          <w:tcPr>
            <w:tcW w:w="6044" w:type="dxa"/>
            <w:shd w:val="clear" w:color="auto" w:fill="FFFFFF" w:themeFill="background1"/>
          </w:tcPr>
          <w:p w14:paraId="25DE2ECA" w14:textId="26C43E2F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99" w:type="dxa"/>
            <w:shd w:val="clear" w:color="auto" w:fill="FFFFFF" w:themeFill="background1"/>
          </w:tcPr>
          <w:p w14:paraId="57B5B527" w14:textId="77777777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345" w:type="dxa"/>
            <w:shd w:val="clear" w:color="auto" w:fill="FFFFFF" w:themeFill="background1"/>
          </w:tcPr>
          <w:p w14:paraId="70F374BA" w14:textId="77777777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06EC" w:rsidRPr="007B18D7" w14:paraId="690B4FE8" w14:textId="77777777" w:rsidTr="00467773">
        <w:tc>
          <w:tcPr>
            <w:tcW w:w="6044" w:type="dxa"/>
            <w:shd w:val="clear" w:color="auto" w:fill="FFFFFF" w:themeFill="background1"/>
          </w:tcPr>
          <w:p w14:paraId="01B3D702" w14:textId="77777777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699" w:type="dxa"/>
            <w:shd w:val="clear" w:color="auto" w:fill="FFFFFF" w:themeFill="background1"/>
            <w:vAlign w:val="center"/>
          </w:tcPr>
          <w:p w14:paraId="6B4C1F2C" w14:textId="77777777" w:rsidR="00A506EC" w:rsidRPr="00C32D10" w:rsidRDefault="00A506EC" w:rsidP="004677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345" w:type="dxa"/>
            <w:shd w:val="clear" w:color="auto" w:fill="FFFFFF" w:themeFill="background1"/>
          </w:tcPr>
          <w:p w14:paraId="6254C4B5" w14:textId="77777777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</w:p>
        </w:tc>
      </w:tr>
      <w:tr w:rsidR="00A506EC" w:rsidRPr="00A23294" w14:paraId="40CAB9FD" w14:textId="77777777" w:rsidTr="00467773">
        <w:trPr>
          <w:trHeight w:val="2474"/>
        </w:trPr>
        <w:tc>
          <w:tcPr>
            <w:tcW w:w="6044" w:type="dxa"/>
            <w:shd w:val="clear" w:color="auto" w:fill="FFFFFF" w:themeFill="background1"/>
          </w:tcPr>
          <w:p w14:paraId="720576A8" w14:textId="77777777" w:rsidR="00A506EC" w:rsidRPr="007B18D7" w:rsidRDefault="00A506EC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56A60324" w14:textId="77777777" w:rsidR="00A506EC" w:rsidRPr="007B18D7" w:rsidRDefault="00A506EC" w:rsidP="00467773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39D35C83" w14:textId="77777777" w:rsidR="00A506EC" w:rsidRPr="007B18D7" w:rsidRDefault="00A506EC" w:rsidP="00467773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7C90DEA9" w14:textId="470BF364" w:rsidR="00A506EC" w:rsidRPr="007B18D7" w:rsidRDefault="00A506EC" w:rsidP="00467773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699" w:type="dxa"/>
            <w:shd w:val="clear" w:color="auto" w:fill="FFFFFF" w:themeFill="background1"/>
          </w:tcPr>
          <w:p w14:paraId="5CBAE7C3" w14:textId="77777777" w:rsidR="00A506EC" w:rsidRDefault="00A506EC" w:rsidP="0046777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Ունի դահլիճ՝միջոցառումների անցկացման և ֆիզկուլտուրայի համար՝հագեցած անհրաժեշտ գույքով։</w:t>
            </w:r>
          </w:p>
          <w:p w14:paraId="5F9BE8E5" w14:textId="77777777" w:rsidR="00A506EC" w:rsidRPr="007B18D7" w:rsidRDefault="00A506EC" w:rsidP="00A506EC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5" w:type="dxa"/>
            <w:shd w:val="clear" w:color="auto" w:fill="FFFFFF" w:themeFill="background1"/>
          </w:tcPr>
          <w:p w14:paraId="7B427D38" w14:textId="77777777" w:rsidR="00A506EC" w:rsidRPr="007B18D7" w:rsidRDefault="00A506EC" w:rsidP="00467773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FBD9C5" w14:textId="09D524ED" w:rsidR="00A506EC" w:rsidRDefault="00A506EC" w:rsidP="006A0DFB">
      <w:pPr>
        <w:rPr>
          <w:rFonts w:ascii="GHEA Grapalat" w:hAnsi="GHEA Grapalat"/>
          <w:u w:val="single"/>
          <w:lang w:val="hy-AM"/>
        </w:rPr>
      </w:pPr>
    </w:p>
    <w:p w14:paraId="1B84494A" w14:textId="67FB5485" w:rsidR="00A506EC" w:rsidRPr="00AB57BF" w:rsidRDefault="00A506EC" w:rsidP="00A506EC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0BD5196" w14:textId="69B67DE2" w:rsidR="00DD4320" w:rsidRPr="006C3305" w:rsidRDefault="000E4FC6" w:rsidP="006A0DFB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drawing>
          <wp:anchor distT="0" distB="0" distL="114300" distR="114300" simplePos="0" relativeHeight="251650560" behindDoc="0" locked="0" layoutInCell="1" allowOverlap="1" wp14:anchorId="54D14B8A" wp14:editId="587554A8">
            <wp:simplePos x="0" y="0"/>
            <wp:positionH relativeFrom="column">
              <wp:posOffset>3198495</wp:posOffset>
            </wp:positionH>
            <wp:positionV relativeFrom="paragraph">
              <wp:posOffset>328295</wp:posOffset>
            </wp:positionV>
            <wp:extent cx="3524885" cy="4358005"/>
            <wp:effectExtent l="0" t="0" r="0" b="0"/>
            <wp:wrapThrough wrapText="bothSides">
              <wp:wrapPolygon edited="0">
                <wp:start x="0" y="0"/>
                <wp:lineTo x="0" y="21528"/>
                <wp:lineTo x="21479" y="21528"/>
                <wp:lineTo x="21479" y="0"/>
                <wp:lineTo x="0" y="0"/>
              </wp:wrapPolygon>
            </wp:wrapThrough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1907" r="13073" b="7478"/>
                    <a:stretch/>
                  </pic:blipFill>
                  <pic:spPr bwMode="auto">
                    <a:xfrm>
                      <a:off x="0" y="0"/>
                      <a:ext cx="3524885" cy="4358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u w:val="single"/>
          <w:lang w:val="hy-AM"/>
        </w:rPr>
        <w:drawing>
          <wp:anchor distT="0" distB="0" distL="114300" distR="114300" simplePos="0" relativeHeight="251646464" behindDoc="0" locked="0" layoutInCell="1" allowOverlap="1" wp14:anchorId="4D5D5CFD" wp14:editId="0701D66D">
            <wp:simplePos x="0" y="0"/>
            <wp:positionH relativeFrom="column">
              <wp:posOffset>-423617</wp:posOffset>
            </wp:positionH>
            <wp:positionV relativeFrom="paragraph">
              <wp:posOffset>329195</wp:posOffset>
            </wp:positionV>
            <wp:extent cx="3623094" cy="4356339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33" r="10433" b="6597"/>
                    <a:stretch/>
                  </pic:blipFill>
                  <pic:spPr bwMode="auto">
                    <a:xfrm>
                      <a:off x="0" y="0"/>
                      <a:ext cx="3623094" cy="4356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A9CD0CC" w14:textId="69B5421F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661B2FDD" w14:textId="366ECD9C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1C0717A5" w14:textId="346A68E0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6D21BA86" w14:textId="398C7D23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371B2A56" w14:textId="283403CE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6E82B227" w14:textId="26F9647A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48905BC9" w14:textId="77777777" w:rsidR="00DD4320" w:rsidRDefault="00DD4320" w:rsidP="006A0DFB">
      <w:pPr>
        <w:rPr>
          <w:rFonts w:ascii="GHEA Grapalat" w:hAnsi="GHEA Grapalat"/>
          <w:u w:val="single"/>
          <w:lang w:val="hy-AM"/>
        </w:rPr>
      </w:pPr>
    </w:p>
    <w:p w14:paraId="446B688F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27823E5C" w14:textId="77777777" w:rsidR="00A35364" w:rsidRDefault="00A35364" w:rsidP="006A0DFB">
      <w:pPr>
        <w:rPr>
          <w:rFonts w:ascii="GHEA Grapalat" w:hAnsi="GHEA Grapalat"/>
          <w:u w:val="single"/>
          <w:lang w:val="hy-AM"/>
        </w:rPr>
      </w:pPr>
    </w:p>
    <w:p w14:paraId="747A51FC" w14:textId="6685BB0B" w:rsidR="00FF64CD" w:rsidRDefault="00576F17" w:rsidP="006A0DFB">
      <w:pPr>
        <w:rPr>
          <w:rFonts w:ascii="GHEA Grapalat" w:hAnsi="GHEA Grapalat"/>
          <w:u w:val="single"/>
          <w:lang w:val="hy-AM"/>
        </w:rPr>
      </w:pPr>
      <w:r w:rsidRPr="001F4E6A">
        <w:rPr>
          <w:rFonts w:ascii="GHEA Grapalat" w:hAnsi="GHEA Grapalat"/>
          <w:u w:val="single"/>
          <w:lang w:val="hy-AM"/>
        </w:rPr>
        <w:t xml:space="preserve"> </w:t>
      </w:r>
    </w:p>
    <w:p w14:paraId="336578E0" w14:textId="56DB0815" w:rsidR="00CA0A25" w:rsidRDefault="00CA0A25" w:rsidP="006A0DFB">
      <w:pPr>
        <w:rPr>
          <w:rFonts w:ascii="GHEA Grapalat" w:hAnsi="GHEA Grapalat"/>
          <w:u w:val="single"/>
          <w:lang w:val="hy-AM"/>
        </w:rPr>
      </w:pPr>
    </w:p>
    <w:p w14:paraId="6A0D2E95" w14:textId="16C0FCB2" w:rsidR="00B2652E" w:rsidRPr="00A506EC" w:rsidRDefault="00B2652E" w:rsidP="00070267">
      <w:pPr>
        <w:rPr>
          <w:rFonts w:ascii="GHEA Grapalat" w:hAnsi="GHEA Grapalat"/>
          <w:lang w:val="hy-AM"/>
        </w:rPr>
      </w:pPr>
    </w:p>
    <w:p w14:paraId="49F688A6" w14:textId="77777777" w:rsidR="006B73EB" w:rsidRDefault="006B73EB" w:rsidP="006B73EB">
      <w:pPr>
        <w:spacing w:after="0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14:paraId="6E425253" w14:textId="0F68FE75" w:rsidR="006B73EB" w:rsidRPr="00AB57BF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  <w:r w:rsidRPr="008031EF">
        <w:rPr>
          <w:rFonts w:ascii="Arial LatArm" w:hAnsi="Arial LatArm"/>
          <w:b/>
          <w:sz w:val="28"/>
          <w:szCs w:val="28"/>
          <w:lang w:val="hy-AM"/>
        </w:rPr>
        <w:t>Ø²ð¼²¶àôÚøÆ òàôò²Î</w:t>
      </w:r>
    </w:p>
    <w:p w14:paraId="015D3F4E" w14:textId="77777777" w:rsidR="006B73EB" w:rsidRPr="00ED125C" w:rsidRDefault="006B73EB" w:rsidP="006B73EB">
      <w:pPr>
        <w:jc w:val="center"/>
        <w:rPr>
          <w:rFonts w:ascii="Arial LatArm" w:hAnsi="Arial LatArm"/>
          <w:lang w:val="hy-AM"/>
        </w:rPr>
      </w:pPr>
    </w:p>
    <w:p w14:paraId="71523E44" w14:textId="7DC910C0" w:rsidR="006B73EB" w:rsidRDefault="006B73EB" w:rsidP="006B73EB">
      <w:pPr>
        <w:spacing w:line="360" w:lineRule="auto"/>
        <w:ind w:firstLine="708"/>
        <w:rPr>
          <w:rFonts w:ascii="Arial" w:hAnsi="Arial" w:cs="Arial"/>
          <w:lang w:val="hy-AM"/>
        </w:rPr>
      </w:pPr>
      <w:r w:rsidRPr="00ED125C">
        <w:rPr>
          <w:rFonts w:ascii="Arial Armenian" w:hAnsi="Arial Armenian"/>
          <w:lang w:val="hy-AM"/>
        </w:rPr>
        <w:t>Ø³ñ½³å³ï, Ù³ñ½³Ýëï³ñ³Ý, Ù³ñ½³Ï³Ý Ý»ñùÝ³ÏÝ»ñ /Ù³Ã»ñ/, åïïûÕ³ÏÝ»ñ, ï³÷³Ï ûÕ³ÏÝ»ñ, Ù»Í ¨ ÷áùñ ·Ý¹³ÏÝ»ñ, ³í³½</w:t>
      </w:r>
      <w:r w:rsidRPr="00ED125C">
        <w:rPr>
          <w:rFonts w:ascii="Arial" w:hAnsi="Arial" w:cs="Arial"/>
          <w:lang w:val="hy-AM"/>
        </w:rPr>
        <w:t>ե</w:t>
      </w:r>
      <w:r w:rsidRPr="00ED125C">
        <w:rPr>
          <w:rFonts w:ascii="Arial Armenian" w:hAnsi="Arial Armenian"/>
          <w:lang w:val="hy-AM"/>
        </w:rPr>
        <w:t xml:space="preserve"> </w:t>
      </w:r>
      <w:r w:rsidRPr="00ED125C">
        <w:rPr>
          <w:rFonts w:ascii="Arial" w:hAnsi="Arial" w:cs="Arial"/>
          <w:lang w:val="hy-AM"/>
        </w:rPr>
        <w:t>գնդակներ</w:t>
      </w:r>
      <w:r w:rsidRPr="00ED125C">
        <w:rPr>
          <w:rFonts w:ascii="Arial Armenian" w:hAnsi="Arial Armenian"/>
          <w:lang w:val="hy-AM"/>
        </w:rPr>
        <w:t xml:space="preserve">, áõÕ»·áñ·, ÷áùñÇÏ ·áñ·»ñ, ó³ïÏ³å³ñ³ÝÝ»ñ, ¹ñáß³ÏÝ»ñ, ÷³ÛïÇÏÝ»ñ »ñ»Ë³Ý»ñÇ Ãíáí, µáõÉ³í³Ý»ñ, »ñÏ³ñ å³ñ³Ý, Ï³Ý·Ý³ÏÝ»ñ, µ³ëÏ»ïµáÉÇ ÷áùñÇÏ ó³Ýó»ñ, Ëáñ³Ý³ñ¹ÇÏÝ»ñ, ãËãËÏ³ÝÝ»ñ, </w:t>
      </w:r>
      <w:r w:rsidRPr="00ED125C">
        <w:rPr>
          <w:rFonts w:ascii="Arial" w:hAnsi="Arial" w:cs="Arial"/>
          <w:lang w:val="hy-AM"/>
        </w:rPr>
        <w:t>հեծանիվներ՝</w:t>
      </w:r>
      <w:r w:rsidRPr="00ED125C">
        <w:rPr>
          <w:rFonts w:ascii="Arial Armenian" w:hAnsi="Arial Armenian"/>
          <w:lang w:val="hy-AM"/>
        </w:rPr>
        <w:t xml:space="preserve"> </w:t>
      </w:r>
      <w:r w:rsidRPr="00ED125C">
        <w:rPr>
          <w:rFonts w:ascii="Arial" w:hAnsi="Arial" w:cs="Arial"/>
          <w:lang w:val="hy-AM"/>
        </w:rPr>
        <w:t>թվով</w:t>
      </w:r>
      <w:r w:rsidRPr="00ED125C">
        <w:rPr>
          <w:rFonts w:ascii="Arial Armenian" w:hAnsi="Arial Armenian"/>
          <w:lang w:val="hy-AM"/>
        </w:rPr>
        <w:t xml:space="preserve"> 2</w:t>
      </w:r>
      <w:r w:rsidRPr="00ED125C">
        <w:rPr>
          <w:rFonts w:ascii="Arial" w:hAnsi="Arial" w:cs="Arial"/>
          <w:lang w:val="hy-AM"/>
        </w:rPr>
        <w:t>։</w:t>
      </w:r>
    </w:p>
    <w:p w14:paraId="25949E7F" w14:textId="519134A5" w:rsidR="00ED125C" w:rsidRDefault="00ED125C" w:rsidP="006B73EB">
      <w:pPr>
        <w:spacing w:line="360" w:lineRule="auto"/>
        <w:ind w:firstLine="708"/>
        <w:rPr>
          <w:rFonts w:ascii="Arial" w:hAnsi="Arial" w:cs="Arial"/>
          <w:lang w:val="hy-AM"/>
        </w:rPr>
      </w:pPr>
    </w:p>
    <w:p w14:paraId="4A9D74DC" w14:textId="77777777" w:rsidR="00ED125C" w:rsidRPr="00ED125C" w:rsidRDefault="00ED125C" w:rsidP="006B73EB">
      <w:pPr>
        <w:spacing w:line="360" w:lineRule="auto"/>
        <w:ind w:firstLine="708"/>
        <w:rPr>
          <w:rFonts w:ascii="Arial Armenian" w:hAnsi="Arial Armenian"/>
          <w:lang w:val="hy-AM"/>
        </w:rPr>
      </w:pPr>
    </w:p>
    <w:p w14:paraId="7B2BB9FA" w14:textId="77777777" w:rsidR="006B73EB" w:rsidRPr="007B18D7" w:rsidRDefault="006B73EB" w:rsidP="006B73EB">
      <w:pPr>
        <w:spacing w:after="0"/>
        <w:rPr>
          <w:rFonts w:ascii="GHEA Grapalat" w:hAnsi="GHEA Grapalat"/>
          <w:lang w:val="hy-AM"/>
        </w:rPr>
      </w:pPr>
    </w:p>
    <w:p w14:paraId="578A9A30" w14:textId="77777777" w:rsidR="006B73EB" w:rsidRPr="00CA5DA4" w:rsidRDefault="006B73EB" w:rsidP="006B73EB">
      <w:pPr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lastRenderedPageBreak/>
        <w:t>7. ՈՒՍՈՒՄՆԱԿԱՆ ՀԱՍՏԱՏՈՒԹՅԱՆ ՄԱՐԴԿԱՅԻՆ, ՖԻՆԱՆՍԱԿԱՆ ԵՎ ՆՅՈՒԹԱԿԱՆ ՌԵՍՈՒՐՍՆԵՐԻ ԱՐԴՅՈՒՆԱՎԵՏ   ՏՆՕՐԻՆՈՒՄ</w:t>
      </w:r>
    </w:p>
    <w:p w14:paraId="7B4A12B4" w14:textId="77777777" w:rsidR="006B73EB" w:rsidRPr="007B18D7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55395E" w:rsidRPr="00AB57BF" w14:paraId="665C52FA" w14:textId="77777777" w:rsidTr="00467773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63BC797A" w14:textId="77777777" w:rsidR="006B73EB" w:rsidRPr="00AB57BF" w:rsidRDefault="006B73EB" w:rsidP="00467773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AB57BF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508D2159" w14:textId="45AD6B69" w:rsidR="006B73EB" w:rsidRPr="00AB57BF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2023-2024</w:t>
            </w: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51453FFA" w14:textId="10A75379" w:rsidR="006B73EB" w:rsidRPr="00AB57BF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2024-2025</w:t>
            </w: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68B44231" w14:textId="4BF14F7B" w:rsidR="006B73EB" w:rsidRPr="00AB57BF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2025-2026</w:t>
            </w: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</w:tr>
      <w:tr w:rsidR="0055395E" w:rsidRPr="007B18D7" w14:paraId="48577CD8" w14:textId="77777777" w:rsidTr="00467773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7EE8205A" w14:textId="77777777" w:rsidR="006B73EB" w:rsidRPr="00AB57BF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AB57BF">
              <w:rPr>
                <w:rFonts w:ascii="GHEA Grapalat" w:hAnsi="GHEA Grapalat"/>
                <w:lang w:val="hy-AM"/>
              </w:rPr>
              <w:t>.</w:t>
            </w:r>
          </w:p>
          <w:p w14:paraId="2A2E0D3D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BEB068" w14:textId="77777777" w:rsidR="006B73EB" w:rsidRPr="00AB57BF" w:rsidRDefault="006B73EB" w:rsidP="0046777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14:paraId="0582580E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</w:p>
          <w:p w14:paraId="7478D57E" w14:textId="77777777" w:rsidR="006B73EB" w:rsidRPr="007B18D7" w:rsidRDefault="006B73EB" w:rsidP="00467773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B57BF">
              <w:rPr>
                <w:rFonts w:ascii="GHEA Grapalat" w:hAnsi="GHEA Grapalat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435EAD3A" w14:textId="5600326F" w:rsidR="006B73EB" w:rsidRPr="006B73EB" w:rsidRDefault="006B73EB" w:rsidP="00467773">
            <w:pPr>
              <w:jc w:val="center"/>
              <w:rPr>
                <w:rFonts w:ascii="GHEA Grapalat" w:hAnsi="GHEA Grapalat"/>
                <w:lang w:val="hy-AM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0200D9A8" w14:textId="2543C8CD" w:rsidR="006B73EB" w:rsidRPr="008B26B6" w:rsidRDefault="006B73EB" w:rsidP="00467773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75AABF2B" w14:textId="3E702468" w:rsidR="006B73EB" w:rsidRPr="006B73EB" w:rsidRDefault="006B73EB" w:rsidP="00467773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2D1B9C">
              <w:rPr>
                <w:rFonts w:ascii="GHEA Grapalat" w:hAnsi="GHEA Grapalat"/>
                <w:sz w:val="20"/>
                <w:szCs w:val="20"/>
                <w:lang w:val="hy-AM"/>
              </w:rPr>
              <w:t>92</w:t>
            </w:r>
          </w:p>
          <w:p w14:paraId="3274DD38" w14:textId="307A59C1" w:rsidR="006B73EB" w:rsidRPr="006B73EB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13</w:t>
            </w:r>
          </w:p>
        </w:tc>
      </w:tr>
      <w:tr w:rsidR="0055395E" w:rsidRPr="007B18D7" w14:paraId="3A70D7DC" w14:textId="77777777" w:rsidTr="00467773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5F5D3997" w14:textId="77777777" w:rsidR="006B73EB" w:rsidRPr="007B18D7" w:rsidRDefault="006B73EB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6774EDE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A195B88" w14:textId="77777777" w:rsidR="006B73EB" w:rsidRPr="007B18D7" w:rsidRDefault="006B73EB" w:rsidP="0046777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9D97C26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</w:p>
          <w:p w14:paraId="677C8E80" w14:textId="77777777" w:rsidR="006B73EB" w:rsidRPr="007B18D7" w:rsidRDefault="006B73EB" w:rsidP="00467773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3073B664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8B5E116" w14:textId="5B9C4ADA" w:rsidR="006B73EB" w:rsidRPr="008B26B6" w:rsidRDefault="006B73EB" w:rsidP="006B73EB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17BA22D" w14:textId="44F66128" w:rsidR="006B73EB" w:rsidRPr="008B26B6" w:rsidRDefault="006B73EB" w:rsidP="006B73EB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F095484" w14:textId="4FD58052" w:rsidR="006B73EB" w:rsidRPr="00363C9B" w:rsidRDefault="006B73EB" w:rsidP="00467773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2D1B9C">
              <w:rPr>
                <w:rFonts w:ascii="GHEA Grapalat" w:hAnsi="GHEA Grapalat"/>
                <w:sz w:val="20"/>
                <w:szCs w:val="20"/>
                <w:lang w:val="hy-AM"/>
              </w:rPr>
              <w:t>92</w:t>
            </w:r>
          </w:p>
          <w:p w14:paraId="43FC2053" w14:textId="3EBE3002" w:rsidR="006B73EB" w:rsidRPr="006B73EB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0</w:t>
            </w:r>
          </w:p>
        </w:tc>
      </w:tr>
      <w:tr w:rsidR="0055395E" w:rsidRPr="007B18D7" w14:paraId="7D1C34E9" w14:textId="77777777" w:rsidTr="00467773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1615E63F" w14:textId="77777777" w:rsidR="006B73EB" w:rsidRPr="007B18D7" w:rsidRDefault="006B73EB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12EB1C3" w14:textId="77777777" w:rsidR="006B73EB" w:rsidRPr="007B18D7" w:rsidRDefault="006B73EB" w:rsidP="0046777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7666C7E" w14:textId="77777777" w:rsidR="006B73EB" w:rsidRPr="007B18D7" w:rsidRDefault="006B73EB" w:rsidP="00467773">
            <w:pPr>
              <w:rPr>
                <w:rFonts w:ascii="GHEA Grapalat" w:hAnsi="GHEA Grapalat"/>
              </w:rPr>
            </w:pPr>
          </w:p>
          <w:p w14:paraId="0F5CF1C5" w14:textId="77777777" w:rsidR="006B73EB" w:rsidRPr="007B18D7" w:rsidRDefault="006B73EB" w:rsidP="0046777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7BB3DDCB" w14:textId="77777777" w:rsidR="006B73EB" w:rsidRPr="007B18D7" w:rsidRDefault="006B73EB" w:rsidP="0046777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59749ED" w14:textId="311A0B13" w:rsidR="006B73EB" w:rsidRPr="008B26B6" w:rsidRDefault="006B73EB" w:rsidP="00467773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6518848A" w14:textId="605F3E30" w:rsidR="006B73EB" w:rsidRPr="008B26B6" w:rsidRDefault="006B73EB" w:rsidP="00467773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78A18ABB" w14:textId="59C31A48" w:rsidR="006B73EB" w:rsidRPr="00CB4F0B" w:rsidRDefault="006B73EB" w:rsidP="00467773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  <w:r w:rsidR="002D1B9C">
              <w:rPr>
                <w:rFonts w:ascii="GHEA Grapalat" w:hAnsi="GHEA Grapalat"/>
                <w:sz w:val="20"/>
                <w:szCs w:val="20"/>
                <w:lang w:val="hy-AM"/>
              </w:rPr>
              <w:t>92</w:t>
            </w:r>
          </w:p>
          <w:p w14:paraId="685417A6" w14:textId="2C55A535" w:rsidR="006B73EB" w:rsidRPr="006B73EB" w:rsidRDefault="006B73EB" w:rsidP="0046777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</w:tr>
      <w:tr w:rsidR="0055395E" w:rsidRPr="007B18D7" w14:paraId="0405E4BE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E26C748" w14:textId="77777777" w:rsidR="006B73EB" w:rsidRPr="00D16DCE" w:rsidRDefault="006B73EB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7D9B7" w14:textId="57A038BA" w:rsidR="006B73EB" w:rsidRPr="007B18D7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8282309" w14:textId="6184C632" w:rsidR="006B73EB" w:rsidRPr="007B18D7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6D4FD4B" w14:textId="79F6BBF2" w:rsidR="006B73EB" w:rsidRPr="007B18D7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</w:t>
            </w:r>
          </w:p>
        </w:tc>
      </w:tr>
      <w:tr w:rsidR="0055395E" w:rsidRPr="007B18D7" w14:paraId="6A20CC85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124ECDE" w14:textId="77777777" w:rsidR="006B73EB" w:rsidRPr="007B18D7" w:rsidRDefault="006B73EB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09FE20E" w14:textId="4D57247F" w:rsidR="006B73EB" w:rsidRPr="00931A55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00B01206" w14:textId="1A0D01F0" w:rsidR="006B73EB" w:rsidRPr="00931A55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7DB028F9" w14:textId="77777777" w:rsidR="006B73EB" w:rsidRPr="00366F2A" w:rsidRDefault="006B73EB" w:rsidP="006B73EB">
            <w:pPr>
              <w:jc w:val="center"/>
              <w:rPr>
                <w:rFonts w:ascii="GHEA Grapalat" w:hAnsi="GHEA Grapalat"/>
                <w:lang w:val="hy-AM"/>
              </w:rPr>
            </w:pPr>
            <w:r w:rsidRPr="00366F2A"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55395E" w:rsidRPr="007B18D7" w14:paraId="1B6AB4D1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752FDA3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8F83C" w14:textId="03AF232A" w:rsidR="006B73EB" w:rsidRPr="00931A55" w:rsidRDefault="006B73EB" w:rsidP="006B73EB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7DB1B" w14:textId="6B843905" w:rsidR="006B73EB" w:rsidRPr="00931A55" w:rsidRDefault="005F6657" w:rsidP="005F6657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0B5D7553" w14:textId="152A8CD9" w:rsidR="006B73EB" w:rsidRPr="0055395E" w:rsidRDefault="0055395E" w:rsidP="0046777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226324</w:t>
            </w:r>
          </w:p>
        </w:tc>
      </w:tr>
      <w:tr w:rsidR="0055395E" w:rsidRPr="007B18D7" w14:paraId="6CB30DD8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7A76A39" w14:textId="77777777" w:rsidR="006B73EB" w:rsidRPr="00922009" w:rsidRDefault="006B73EB" w:rsidP="006B73EB">
            <w:pPr>
              <w:rPr>
                <w:rFonts w:ascii="GHEA Grapalat" w:hAnsi="GHEA Grapalat"/>
              </w:rPr>
            </w:pPr>
            <w:r w:rsidRPr="00922009">
              <w:rPr>
                <w:rFonts w:ascii="GHEA Grapalat" w:hAnsi="GHEA Grapalat"/>
              </w:rPr>
              <w:t>է</w:t>
            </w:r>
            <w:r w:rsidRPr="00922009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922009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CA304AB" w14:textId="65ED7136" w:rsidR="006B73EB" w:rsidRPr="00931A55" w:rsidRDefault="006B73EB" w:rsidP="005F6657">
            <w:pPr>
              <w:jc w:val="center"/>
              <w:rPr>
                <w:rFonts w:ascii="GHEA Grapalat" w:hAnsi="GHEA Grapalat"/>
                <w:lang w:val="en-US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4F6E68B" w14:textId="4A8C55B3" w:rsidR="006B73EB" w:rsidRPr="00931A55" w:rsidRDefault="005F6657" w:rsidP="005F6657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7EF734D7" w14:textId="555BA259" w:rsidR="006B73EB" w:rsidRPr="0055395E" w:rsidRDefault="0055395E" w:rsidP="006B73EB">
            <w:pPr>
              <w:rPr>
                <w:rFonts w:ascii="GHEA Grapalat" w:hAnsi="GHEA Grapalat"/>
                <w:szCs w:val="14"/>
                <w:lang w:val="en-US"/>
              </w:rPr>
            </w:pPr>
            <w:r w:rsidRPr="0055395E">
              <w:rPr>
                <w:rFonts w:ascii="GHEA Grapalat" w:hAnsi="GHEA Grapalat"/>
                <w:szCs w:val="14"/>
                <w:lang w:val="en-US"/>
              </w:rPr>
              <w:t>228500</w:t>
            </w:r>
          </w:p>
        </w:tc>
      </w:tr>
      <w:tr w:rsidR="0055395E" w:rsidRPr="007B18D7" w14:paraId="50247BE1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C270D7B" w14:textId="77777777" w:rsidR="006B73EB" w:rsidRPr="00922009" w:rsidRDefault="006B73EB" w:rsidP="006B73EB">
            <w:pPr>
              <w:rPr>
                <w:rFonts w:ascii="GHEA Grapalat" w:hAnsi="GHEA Grapalat"/>
              </w:rPr>
            </w:pPr>
            <w:r w:rsidRPr="00922009">
              <w:rPr>
                <w:rFonts w:ascii="GHEA Grapalat" w:hAnsi="GHEA Grapalat"/>
              </w:rPr>
              <w:t>ը</w:t>
            </w:r>
            <w:r w:rsidRPr="00922009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922009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13D04D1" w14:textId="35768555" w:rsidR="006B73EB" w:rsidRPr="00931A55" w:rsidRDefault="006B73EB" w:rsidP="005F6657">
            <w:pPr>
              <w:jc w:val="center"/>
              <w:rPr>
                <w:rFonts w:ascii="GHEA Grapalat" w:hAnsi="GHEA Grapalat"/>
                <w:lang w:val="en-US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4CEEBDA9" w14:textId="04C09F8E" w:rsidR="006B73EB" w:rsidRPr="00931A55" w:rsidRDefault="005F6657" w:rsidP="005F6657">
            <w:pPr>
              <w:jc w:val="center"/>
              <w:rPr>
                <w:rFonts w:ascii="GHEA Grapalat" w:hAnsi="GHEA Grapalat"/>
                <w:lang w:val="en-US"/>
              </w:rPr>
            </w:pPr>
            <w:r w:rsidRPr="006B73EB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7DEEE06C" w14:textId="629A5B04" w:rsidR="006B73EB" w:rsidRPr="0055395E" w:rsidRDefault="0055395E" w:rsidP="006B73EB">
            <w:pPr>
              <w:rPr>
                <w:rFonts w:ascii="GHEA Grapalat" w:hAnsi="GHEA Grapalat"/>
                <w:sz w:val="40"/>
                <w:szCs w:val="40"/>
                <w:lang w:val="en-US"/>
              </w:rPr>
            </w:pPr>
            <w:r w:rsidRPr="0055395E">
              <w:rPr>
                <w:rFonts w:ascii="GHEA Grapalat" w:hAnsi="GHEA Grapalat"/>
                <w:sz w:val="24"/>
                <w:szCs w:val="16"/>
                <w:lang w:val="en-US"/>
              </w:rPr>
              <w:t>150800</w:t>
            </w:r>
          </w:p>
        </w:tc>
      </w:tr>
      <w:tr w:rsidR="0055395E" w:rsidRPr="007B18D7" w14:paraId="13AA77DA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2B14F44" w14:textId="77777777" w:rsidR="006B73EB" w:rsidRPr="00922009" w:rsidRDefault="006B73EB" w:rsidP="00467773">
            <w:pPr>
              <w:rPr>
                <w:rFonts w:ascii="GHEA Grapalat" w:hAnsi="GHEA Grapalat"/>
              </w:rPr>
            </w:pPr>
            <w:r w:rsidRPr="00922009">
              <w:rPr>
                <w:rFonts w:ascii="GHEA Grapalat" w:hAnsi="GHEA Grapalat"/>
              </w:rPr>
              <w:t>թ</w:t>
            </w:r>
            <w:r w:rsidRPr="00922009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922009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73AA618" w14:textId="21A92752" w:rsidR="006B73EB" w:rsidRPr="00152B49" w:rsidRDefault="00CA5DA4" w:rsidP="00CA5DA4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00297A5" w14:textId="12D1D92D" w:rsidR="006B73EB" w:rsidRPr="00152B49" w:rsidRDefault="00CA5DA4" w:rsidP="00CA5DA4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2E80863C" w14:textId="3561EDEA" w:rsidR="006B73EB" w:rsidRPr="00A23294" w:rsidRDefault="00A23294" w:rsidP="0055395E">
            <w:pPr>
              <w:rPr>
                <w:rFonts w:ascii="GHEA Grapalat" w:hAnsi="GHEA Grapalat"/>
                <w:sz w:val="24"/>
                <w:szCs w:val="16"/>
                <w:lang w:val="hy-AM"/>
              </w:rPr>
            </w:pPr>
            <w:r w:rsidRPr="00A23294">
              <w:rPr>
                <w:rFonts w:ascii="GHEA Grapalat" w:hAnsi="GHEA Grapalat"/>
                <w:sz w:val="24"/>
                <w:szCs w:val="16"/>
                <w:lang w:val="hy-AM"/>
              </w:rPr>
              <w:t>400000</w:t>
            </w:r>
          </w:p>
        </w:tc>
      </w:tr>
      <w:tr w:rsidR="0055395E" w:rsidRPr="007B18D7" w14:paraId="7AA74A1E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DC4A7B0" w14:textId="77777777" w:rsidR="006B73EB" w:rsidRPr="007B18D7" w:rsidRDefault="006B73EB" w:rsidP="0046777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C61B4F9" w14:textId="09ED2BF4" w:rsidR="006B73EB" w:rsidRPr="00152B49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B688A79" w14:textId="19CC2F72" w:rsidR="006B73EB" w:rsidRPr="00152B49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49531E0" w14:textId="3FDDFAA1" w:rsidR="006B73EB" w:rsidRPr="00A23294" w:rsidRDefault="00A23294" w:rsidP="0055395E">
            <w:pPr>
              <w:rPr>
                <w:rFonts w:ascii="GHEA Grapalat" w:hAnsi="GHEA Grapalat"/>
                <w:sz w:val="26"/>
                <w:szCs w:val="18"/>
                <w:lang w:val="hy-AM"/>
              </w:rPr>
            </w:pPr>
            <w:r>
              <w:rPr>
                <w:rFonts w:ascii="GHEA Grapalat" w:hAnsi="GHEA Grapalat"/>
                <w:sz w:val="26"/>
                <w:szCs w:val="18"/>
                <w:lang w:val="hy-AM"/>
              </w:rPr>
              <w:t>-</w:t>
            </w:r>
          </w:p>
        </w:tc>
      </w:tr>
      <w:tr w:rsidR="0055395E" w:rsidRPr="003D46C8" w14:paraId="7EB3C22D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ED368BD" w14:textId="77777777" w:rsidR="006B73EB" w:rsidRPr="007B18D7" w:rsidRDefault="006B73EB" w:rsidP="0046777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F662701" w14:textId="77777777" w:rsidR="006B73EB" w:rsidRPr="006A0DFB" w:rsidRDefault="006B73EB" w:rsidP="0046777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5CF30D14" w14:textId="14EE02C6" w:rsidR="006B73EB" w:rsidRPr="00152B49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349AF8C" w14:textId="73EDB1E4" w:rsidR="006B73EB" w:rsidRPr="00152B49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6CE094A7" w14:textId="628A1D99" w:rsidR="006B73EB" w:rsidRPr="00152B49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</w:tr>
      <w:tr w:rsidR="0055395E" w:rsidRPr="003D46C8" w14:paraId="70F35FE0" w14:textId="77777777" w:rsidTr="00467773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12D2DC2" w14:textId="77777777" w:rsidR="006B73EB" w:rsidRPr="006A0DFB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D415D98" w14:textId="6DA14200" w:rsidR="006B73EB" w:rsidRPr="00F43E8E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FB05C32" w14:textId="57B2BF91" w:rsidR="006B73EB" w:rsidRPr="00F43E8E" w:rsidRDefault="00057858" w:rsidP="00057858">
            <w:pPr>
              <w:jc w:val="center"/>
              <w:rPr>
                <w:rFonts w:ascii="GHEA Grapalat" w:hAnsi="GHEA Grapalat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0BCDCB0D" w14:textId="413A3FD5" w:rsidR="006B73EB" w:rsidRPr="00366F2A" w:rsidRDefault="00057858" w:rsidP="00057858">
            <w:pPr>
              <w:jc w:val="center"/>
              <w:rPr>
                <w:rFonts w:ascii="GHEA Grapalat" w:hAnsi="GHEA Grapalat"/>
                <w:lang w:val="en-US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</w:tr>
      <w:tr w:rsidR="0055395E" w:rsidRPr="003D46C8" w14:paraId="579BDB10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3B21062" w14:textId="77777777" w:rsidR="006B73EB" w:rsidRPr="006A0DFB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12B4AC2" w14:textId="3B63F2C0" w:rsidR="006B73EB" w:rsidRPr="005F6657" w:rsidRDefault="00057858" w:rsidP="00057858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14DFAF13" w14:textId="1F725DDE" w:rsidR="006B73EB" w:rsidRPr="005F6657" w:rsidRDefault="00057858" w:rsidP="00467773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644C2106" w14:textId="28D7582A" w:rsidR="006B73EB" w:rsidRPr="0055395E" w:rsidRDefault="0055395E" w:rsidP="0055395E">
            <w:pPr>
              <w:rPr>
                <w:rFonts w:ascii="GHEA Grapalat" w:hAnsi="GHEA Grapalat"/>
                <w:sz w:val="24"/>
                <w:szCs w:val="12"/>
                <w:lang w:val="en-US"/>
              </w:rPr>
            </w:pPr>
            <w:r w:rsidRPr="0055395E">
              <w:rPr>
                <w:rFonts w:ascii="GHEA Grapalat" w:hAnsi="GHEA Grapalat"/>
                <w:sz w:val="24"/>
                <w:szCs w:val="12"/>
                <w:lang w:val="en-US"/>
              </w:rPr>
              <w:t>66845000</w:t>
            </w:r>
          </w:p>
        </w:tc>
      </w:tr>
      <w:tr w:rsidR="0055395E" w:rsidRPr="005F4324" w14:paraId="7DF14BFC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12FE6A2" w14:textId="77777777" w:rsidR="006B73EB" w:rsidRPr="006A0DFB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5AF84F4" w14:textId="7E5657F6" w:rsidR="006B73EB" w:rsidRPr="005F6657" w:rsidRDefault="00057858" w:rsidP="00057858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698C7601" w14:textId="438976D9" w:rsidR="006B73EB" w:rsidRPr="005F6657" w:rsidRDefault="00057858" w:rsidP="00057858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auto"/>
          </w:tcPr>
          <w:p w14:paraId="4C97FDD2" w14:textId="68DAE978" w:rsidR="006B73EB" w:rsidRPr="0055395E" w:rsidRDefault="0055395E" w:rsidP="0055395E">
            <w:pPr>
              <w:rPr>
                <w:rFonts w:ascii="GHEA Grapalat" w:hAnsi="GHEA Grapalat"/>
                <w:sz w:val="28"/>
                <w:szCs w:val="16"/>
                <w:lang w:val="en-US"/>
              </w:rPr>
            </w:pPr>
            <w:r w:rsidRPr="0055395E">
              <w:rPr>
                <w:rFonts w:ascii="GHEA Grapalat" w:hAnsi="GHEA Grapalat"/>
                <w:sz w:val="28"/>
                <w:szCs w:val="16"/>
                <w:lang w:val="en-US"/>
              </w:rPr>
              <w:t>2701000</w:t>
            </w:r>
          </w:p>
        </w:tc>
      </w:tr>
      <w:tr w:rsidR="0055395E" w:rsidRPr="005F4324" w14:paraId="0CFF0C3F" w14:textId="77777777" w:rsidTr="004677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CFCF590" w14:textId="77777777" w:rsidR="006B73EB" w:rsidRPr="007B18D7" w:rsidRDefault="006B73EB" w:rsidP="0046777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5D88BC" w14:textId="5E6DE7EB" w:rsidR="006B73EB" w:rsidRPr="005F6657" w:rsidRDefault="00057858" w:rsidP="00057858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4F538FB4" w14:textId="41985640" w:rsidR="006B73EB" w:rsidRPr="005F6657" w:rsidRDefault="00057858" w:rsidP="00467773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914BD9">
              <w:rPr>
                <w:rFonts w:ascii="GHEA Grapalat" w:hAnsi="GHEA Grapalat"/>
                <w:sz w:val="40"/>
                <w:szCs w:val="40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3BCCC86" w14:textId="56E80B8A" w:rsidR="006B73EB" w:rsidRPr="0055395E" w:rsidRDefault="0055395E" w:rsidP="00467773">
            <w:pPr>
              <w:jc w:val="center"/>
              <w:rPr>
                <w:rFonts w:ascii="GHEA Grapalat" w:hAnsi="GHEA Grapalat"/>
                <w:sz w:val="48"/>
                <w:szCs w:val="48"/>
                <w:lang w:val="en-US"/>
              </w:rPr>
            </w:pPr>
            <w:r w:rsidRPr="0055395E">
              <w:rPr>
                <w:rFonts w:ascii="GHEA Grapalat" w:hAnsi="GHEA Grapalat"/>
                <w:sz w:val="48"/>
                <w:szCs w:val="48"/>
                <w:lang w:val="en-US"/>
              </w:rPr>
              <w:t>-</w:t>
            </w:r>
          </w:p>
        </w:tc>
      </w:tr>
    </w:tbl>
    <w:p w14:paraId="2F857F04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2F6683C9" w14:textId="7C8C6E6E" w:rsidR="006B73EB" w:rsidRDefault="006B73EB" w:rsidP="006B73EB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366F2A">
        <w:rPr>
          <w:rFonts w:ascii="GHEA Grapalat" w:hAnsi="GHEA Grapalat"/>
          <w:sz w:val="24"/>
          <w:szCs w:val="24"/>
          <w:lang w:val="hy-AM"/>
        </w:rPr>
        <w:t xml:space="preserve">Մանկապարտեզում դրամաշնորհային  օրենքով չարգելված աղբյուր է </w:t>
      </w:r>
      <w:r w:rsidR="005F6657">
        <w:rPr>
          <w:rFonts w:ascii="GHEA Grapalat" w:hAnsi="GHEA Grapalat"/>
          <w:sz w:val="24"/>
          <w:szCs w:val="24"/>
          <w:lang w:val="hy-AM"/>
        </w:rPr>
        <w:t xml:space="preserve">երկարօրյա </w:t>
      </w:r>
      <w:r w:rsidRPr="00366F2A">
        <w:rPr>
          <w:rFonts w:ascii="GHEA Grapalat" w:hAnsi="GHEA Grapalat"/>
          <w:sz w:val="24"/>
          <w:szCs w:val="24"/>
          <w:lang w:val="hy-AM"/>
        </w:rPr>
        <w:t xml:space="preserve">լրացուցիչ կրթական ծառայության համար ծնողների կողմից վճարները (ամիսը </w:t>
      </w:r>
      <w:r w:rsidR="005F6657">
        <w:rPr>
          <w:rFonts w:ascii="GHEA Grapalat" w:hAnsi="GHEA Grapalat"/>
          <w:sz w:val="24"/>
          <w:szCs w:val="24"/>
          <w:lang w:val="hy-AM"/>
        </w:rPr>
        <w:t xml:space="preserve">5000 </w:t>
      </w:r>
      <w:r w:rsidRPr="00366F2A">
        <w:rPr>
          <w:rFonts w:ascii="GHEA Grapalat" w:hAnsi="GHEA Grapalat"/>
          <w:sz w:val="24"/>
          <w:szCs w:val="24"/>
          <w:lang w:val="hy-AM"/>
        </w:rPr>
        <w:t xml:space="preserve">դրամ  ծառայությունից օգտվող </w:t>
      </w:r>
      <w:r w:rsidR="005F6657">
        <w:rPr>
          <w:rFonts w:ascii="GHEA Grapalat" w:hAnsi="GHEA Grapalat"/>
          <w:sz w:val="24"/>
          <w:szCs w:val="24"/>
          <w:lang w:val="hy-AM"/>
        </w:rPr>
        <w:t>յուրաքանչյուր</w:t>
      </w:r>
      <w:r w:rsidRPr="00366F2A">
        <w:rPr>
          <w:rFonts w:ascii="GHEA Grapalat" w:hAnsi="GHEA Grapalat"/>
          <w:sz w:val="24"/>
          <w:szCs w:val="24"/>
          <w:lang w:val="hy-AM"/>
        </w:rPr>
        <w:t xml:space="preserve"> երեխան)։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</w:p>
    <w:p w14:paraId="0ADA8CDD" w14:textId="77777777" w:rsidR="006B73EB" w:rsidRDefault="006B73EB" w:rsidP="006B73EB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7D5AC1C3" w14:textId="77777777" w:rsidR="006B73EB" w:rsidRDefault="006B73EB" w:rsidP="006B73EB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1DC860FC" w14:textId="77777777" w:rsidR="006B73EB" w:rsidRPr="00A81E42" w:rsidRDefault="006B73EB" w:rsidP="006B73EB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2B3D62DD" w14:textId="77777777" w:rsidR="006B73EB" w:rsidRPr="007B18D7" w:rsidRDefault="006B73EB" w:rsidP="006B73EB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9"/>
        <w:gridCol w:w="1002"/>
        <w:gridCol w:w="1067"/>
        <w:gridCol w:w="3633"/>
      </w:tblGrid>
      <w:tr w:rsidR="006B73EB" w:rsidRPr="00A23294" w14:paraId="33BE5071" w14:textId="77777777" w:rsidTr="00467773">
        <w:tc>
          <w:tcPr>
            <w:tcW w:w="1958" w:type="dxa"/>
          </w:tcPr>
          <w:p w14:paraId="6D067E6A" w14:textId="77777777" w:rsidR="006B73EB" w:rsidRPr="007B18D7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2D2CA950" w14:textId="7A7D46BC" w:rsidR="006B73EB" w:rsidRPr="005C2B81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25681ED5" w14:textId="4D61529F" w:rsidR="006B73EB" w:rsidRPr="005C2B81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267390C5" w14:textId="20216DB8" w:rsidR="006B73EB" w:rsidRPr="005C2B81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3A85A2AB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C3305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6B73EB" w:rsidRPr="007B18D7" w14:paraId="6B9FD402" w14:textId="77777777" w:rsidTr="00467773">
        <w:tc>
          <w:tcPr>
            <w:tcW w:w="1958" w:type="dxa"/>
          </w:tcPr>
          <w:p w14:paraId="2720BC1F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2DDDA62A" w14:textId="32E6842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B3C55E0" w14:textId="4012F3A6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44B74A31" w14:textId="77777777" w:rsidR="006B73EB" w:rsidRPr="00337BAA" w:rsidRDefault="006B73EB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46A60F25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6DE0060B" w14:textId="77777777" w:rsidTr="00467773">
        <w:tc>
          <w:tcPr>
            <w:tcW w:w="1958" w:type="dxa"/>
          </w:tcPr>
          <w:p w14:paraId="6D953B32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10CF1B7" w14:textId="2C00CABA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8A1B965" w14:textId="578C717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F522F36" w14:textId="77777777" w:rsidR="006B73EB" w:rsidRPr="00337BAA" w:rsidRDefault="006B73EB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7EE9E415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5EFC3467" w14:textId="77777777" w:rsidTr="00467773">
        <w:tc>
          <w:tcPr>
            <w:tcW w:w="1958" w:type="dxa"/>
          </w:tcPr>
          <w:p w14:paraId="4654BD1F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BE8221B" w14:textId="2BF54A20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3714976" w14:textId="6036124A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C1C2409" w14:textId="6604C82F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1E9F43E4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72509B28" w14:textId="77777777" w:rsidTr="00467773">
        <w:tc>
          <w:tcPr>
            <w:tcW w:w="1958" w:type="dxa"/>
          </w:tcPr>
          <w:p w14:paraId="0C734490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3D1A066E" w14:textId="542789C5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A7573B1" w14:textId="0BDD3F4F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76E41CF2" w14:textId="40AD6947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8377357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3E22DC9C" w14:textId="77777777" w:rsidTr="00467773">
        <w:tc>
          <w:tcPr>
            <w:tcW w:w="1958" w:type="dxa"/>
          </w:tcPr>
          <w:p w14:paraId="195D4379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29F228D6" w14:textId="1612E514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4A157634" w14:textId="66218DDA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4648846" w14:textId="12A7C2B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0FCCC80A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526F1104" w14:textId="77777777" w:rsidTr="00467773">
        <w:trPr>
          <w:trHeight w:val="278"/>
        </w:trPr>
        <w:tc>
          <w:tcPr>
            <w:tcW w:w="1958" w:type="dxa"/>
          </w:tcPr>
          <w:p w14:paraId="5A761042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E5A87AB" w14:textId="17D99BFE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7213A733" w14:textId="0BFD43C4" w:rsidR="006B73EB" w:rsidRPr="00337BAA" w:rsidRDefault="005C2B81" w:rsidP="005C2B8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770247EF" w14:textId="17BAFF39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2D8E9822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772EC321" w14:textId="77777777" w:rsidTr="00467773">
        <w:tc>
          <w:tcPr>
            <w:tcW w:w="1958" w:type="dxa"/>
          </w:tcPr>
          <w:p w14:paraId="09EC96EE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5466DF15" w14:textId="38A6D018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0989126E" w14:textId="7289FC30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6A94CBB8" w14:textId="3E63F985" w:rsidR="006B73EB" w:rsidRPr="00337BAA" w:rsidRDefault="005C2B81" w:rsidP="005C2B8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69582FCD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3284EA88" w14:textId="77777777" w:rsidTr="00467773">
        <w:tc>
          <w:tcPr>
            <w:tcW w:w="1958" w:type="dxa"/>
          </w:tcPr>
          <w:p w14:paraId="5800CC43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31A9092C" w14:textId="468B708C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CD1A6DD" w14:textId="6E69827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51FB49DF" w14:textId="77777777" w:rsidR="006B73EB" w:rsidRPr="00337BAA" w:rsidRDefault="006B73EB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04DC4D5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6B73EB" w:rsidRPr="007B18D7" w14:paraId="0381C072" w14:textId="77777777" w:rsidTr="00467773">
        <w:tc>
          <w:tcPr>
            <w:tcW w:w="1958" w:type="dxa"/>
          </w:tcPr>
          <w:p w14:paraId="3026445D" w14:textId="77777777" w:rsidR="006B73EB" w:rsidRPr="007B18D7" w:rsidRDefault="006B73EB" w:rsidP="00467773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47197F46" w14:textId="01F27BB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83471F4" w14:textId="29E46CC5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4F046918" w14:textId="5BF56163" w:rsidR="006B73EB" w:rsidRPr="00337BAA" w:rsidRDefault="005C2B81" w:rsidP="0046777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7740942F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3C08226" w14:textId="4F3A8150" w:rsidR="006B73EB" w:rsidRPr="00A81E42" w:rsidRDefault="006B73EB" w:rsidP="006B73EB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    </w:t>
      </w:r>
      <w:r w:rsidRPr="007B18D7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hy-AM"/>
        </w:rPr>
        <w:t>Խմբերի թվի</w:t>
      </w:r>
      <w:r w:rsidR="005C2B8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դինամիկան կայուն է, աճ կամ նվազում չի եղել։</w:t>
      </w:r>
    </w:p>
    <w:p w14:paraId="2B4DB024" w14:textId="77777777" w:rsidR="006B73EB" w:rsidRPr="007B18D7" w:rsidRDefault="006B73EB" w:rsidP="006B73EB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5E6B21BA" w14:textId="77777777" w:rsidR="006B73EB" w:rsidRPr="00B5278C" w:rsidRDefault="006B73EB" w:rsidP="006B73EB">
      <w:pPr>
        <w:jc w:val="center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6"/>
        <w:gridCol w:w="987"/>
        <w:gridCol w:w="991"/>
        <w:gridCol w:w="3708"/>
      </w:tblGrid>
      <w:tr w:rsidR="006B73EB" w:rsidRPr="00A23294" w14:paraId="003C7204" w14:textId="77777777" w:rsidTr="00467773">
        <w:tc>
          <w:tcPr>
            <w:tcW w:w="2906" w:type="dxa"/>
          </w:tcPr>
          <w:p w14:paraId="4EF9D5CE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Սաների թիվը</w:t>
            </w:r>
          </w:p>
        </w:tc>
        <w:tc>
          <w:tcPr>
            <w:tcW w:w="1074" w:type="dxa"/>
          </w:tcPr>
          <w:p w14:paraId="618C15A1" w14:textId="4B4EC277" w:rsidR="006B73EB" w:rsidRPr="00B5278C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56269A81" w14:textId="24DC0C0D" w:rsidR="006B73EB" w:rsidRPr="00B5278C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2202189D" w14:textId="1C215295" w:rsidR="006B73EB" w:rsidRPr="00B5278C" w:rsidRDefault="006B73EB" w:rsidP="0046777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5C2B81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5C2B81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4576F908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6B73EB" w:rsidRPr="00B5278C" w14:paraId="79986A64" w14:textId="77777777" w:rsidTr="00467773">
        <w:tc>
          <w:tcPr>
            <w:tcW w:w="2906" w:type="dxa"/>
          </w:tcPr>
          <w:p w14:paraId="29EEA938" w14:textId="77777777" w:rsidR="006B73EB" w:rsidRPr="00B5278C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Վաղ տարիքի I</w:t>
            </w:r>
          </w:p>
        </w:tc>
        <w:tc>
          <w:tcPr>
            <w:tcW w:w="1074" w:type="dxa"/>
          </w:tcPr>
          <w:p w14:paraId="43DE91CD" w14:textId="0969C42A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4C8C4023" w14:textId="07D31305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3B855050" w14:textId="77777777" w:rsidR="006B73EB" w:rsidRPr="00B7527B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0466DF7D" w14:textId="77777777" w:rsidR="006B73EB" w:rsidRPr="00B5278C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6B73EB" w:rsidRPr="007B18D7" w14:paraId="705436B4" w14:textId="77777777" w:rsidTr="00467773">
        <w:trPr>
          <w:trHeight w:val="80"/>
        </w:trPr>
        <w:tc>
          <w:tcPr>
            <w:tcW w:w="2906" w:type="dxa"/>
          </w:tcPr>
          <w:p w14:paraId="67367011" w14:textId="77777777" w:rsidR="006B73EB" w:rsidRPr="00B5278C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Վաղ տարիքի II</w:t>
            </w:r>
          </w:p>
        </w:tc>
        <w:tc>
          <w:tcPr>
            <w:tcW w:w="1074" w:type="dxa"/>
          </w:tcPr>
          <w:p w14:paraId="2E763230" w14:textId="76BEDC45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07703881" w14:textId="478D4F34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773450E7" w14:textId="77777777" w:rsidR="006B73EB" w:rsidRPr="00B7527B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2D1095EB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11076766" w14:textId="77777777" w:rsidTr="00467773">
        <w:tc>
          <w:tcPr>
            <w:tcW w:w="2906" w:type="dxa"/>
          </w:tcPr>
          <w:p w14:paraId="69C38B87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0DCCA8DE" w14:textId="08A8F4BE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7F76F28F" w14:textId="13245410" w:rsidR="006B73EB" w:rsidRPr="00B7527B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114454B5" w14:textId="4DAE4883" w:rsidR="006B73EB" w:rsidRPr="00B7527B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057267DE" w14:textId="3BDB79EF" w:rsidR="006B73EB" w:rsidRPr="007B18D7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  <w:r w:rsidR="006B73EB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3D547F40" w14:textId="77777777" w:rsidTr="00467773">
        <w:tc>
          <w:tcPr>
            <w:tcW w:w="2906" w:type="dxa"/>
          </w:tcPr>
          <w:p w14:paraId="64166CEC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4B5D94C4" w14:textId="2F535E67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02106C8" w14:textId="73B998F1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6E0E0FDA" w14:textId="3DC17FF3" w:rsidR="006B73EB" w:rsidRPr="00B66CA3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882" w:type="dxa"/>
          </w:tcPr>
          <w:p w14:paraId="2C831F4C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03305136" w14:textId="77777777" w:rsidTr="00467773">
        <w:tc>
          <w:tcPr>
            <w:tcW w:w="2906" w:type="dxa"/>
          </w:tcPr>
          <w:p w14:paraId="6DA28F84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1068AFEB" w14:textId="52C33DB6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1B3192AE" w14:textId="322D390F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57D4DB8D" w14:textId="49248ABE" w:rsidR="006B73EB" w:rsidRPr="00B66CA3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14:paraId="1BF78EDC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5C95389D" w14:textId="77777777" w:rsidTr="00467773">
        <w:tc>
          <w:tcPr>
            <w:tcW w:w="2906" w:type="dxa"/>
          </w:tcPr>
          <w:p w14:paraId="6FA83C70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24237AE5" w14:textId="66CB2F3D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002E6475" w14:textId="0BF2B052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0ED09800" w14:textId="554042FA" w:rsidR="006B73EB" w:rsidRPr="00B66CA3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7363F404" w14:textId="59D9C245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2618A6A4" w14:textId="77777777" w:rsidTr="00467773">
        <w:tc>
          <w:tcPr>
            <w:tcW w:w="2906" w:type="dxa"/>
          </w:tcPr>
          <w:p w14:paraId="63A9D87E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05E3447A" w14:textId="12054236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7AC6A29B" w14:textId="7862F248" w:rsidR="006B73EB" w:rsidRPr="00B66CA3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31590D8B" w14:textId="27CFD935" w:rsidR="006B73EB" w:rsidRPr="00B66CA3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14:paraId="40696370" w14:textId="77777777" w:rsidR="006B73EB" w:rsidRPr="00B66CA3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6B73EB" w:rsidRPr="007B18D7" w14:paraId="49935B38" w14:textId="77777777" w:rsidTr="00467773">
        <w:tc>
          <w:tcPr>
            <w:tcW w:w="2906" w:type="dxa"/>
          </w:tcPr>
          <w:p w14:paraId="1ABDAB16" w14:textId="77777777" w:rsidR="006B73EB" w:rsidRPr="007B18D7" w:rsidRDefault="006B73EB" w:rsidP="0046777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795925BC" w14:textId="36EF9554" w:rsidR="006B73EB" w:rsidRPr="00C35540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C0986B8" w14:textId="06F5B2B7" w:rsidR="006B73EB" w:rsidRPr="00C35540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44823090" w14:textId="77777777" w:rsidR="006B73EB" w:rsidRPr="00C35540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518DD78F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6B73EB" w:rsidRPr="007B18D7" w14:paraId="573E1560" w14:textId="77777777" w:rsidTr="00467773">
        <w:tc>
          <w:tcPr>
            <w:tcW w:w="2906" w:type="dxa"/>
          </w:tcPr>
          <w:p w14:paraId="351F5E1E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0F6A7886" w14:textId="4CFF0034" w:rsidR="006B73EB" w:rsidRPr="00C35540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029E5512" w14:textId="1AD5C204" w:rsidR="006B73EB" w:rsidRPr="00C35540" w:rsidRDefault="005C2B81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0F324359" w14:textId="2789B763" w:rsidR="006B73EB" w:rsidRPr="00C35540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192</w:t>
            </w:r>
          </w:p>
        </w:tc>
        <w:tc>
          <w:tcPr>
            <w:tcW w:w="3882" w:type="dxa"/>
          </w:tcPr>
          <w:p w14:paraId="164E5C78" w14:textId="7777777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3C6DD0B" w14:textId="77777777" w:rsidR="006B73EB" w:rsidRPr="007B18D7" w:rsidRDefault="006B73EB" w:rsidP="006B73EB">
      <w:pPr>
        <w:spacing w:after="200" w:line="276" w:lineRule="auto"/>
        <w:rPr>
          <w:rFonts w:ascii="GHEA Grapalat" w:hAnsi="GHEA Grapalat"/>
        </w:rPr>
      </w:pPr>
    </w:p>
    <w:p w14:paraId="7F1AA850" w14:textId="5AFD9307" w:rsidR="006B73EB" w:rsidRPr="00423815" w:rsidRDefault="006B73EB" w:rsidP="006B73EB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</w:t>
      </w:r>
      <w:r w:rsidR="002D1B9C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>-202</w:t>
      </w:r>
      <w:r w:rsidR="002D1B9C">
        <w:rPr>
          <w:rFonts w:ascii="GHEA Grapalat" w:hAnsi="GHEA Grapalat"/>
          <w:lang w:val="hy-AM"/>
        </w:rPr>
        <w:t>6</w:t>
      </w:r>
      <w:r>
        <w:rPr>
          <w:rFonts w:ascii="GHEA Grapalat" w:hAnsi="GHEA Grapalat"/>
          <w:lang w:val="hy-AM"/>
        </w:rPr>
        <w:t xml:space="preserve"> ուս. տարում սաների թիվը </w:t>
      </w:r>
      <w:r w:rsidR="002D1B9C">
        <w:rPr>
          <w:rFonts w:ascii="GHEA Grapalat" w:hAnsi="GHEA Grapalat"/>
          <w:lang w:val="hy-AM"/>
        </w:rPr>
        <w:t>կրտսեր 2-րդ, միջին և տարատարիք</w:t>
      </w:r>
      <w:r>
        <w:rPr>
          <w:rFonts w:ascii="GHEA Grapalat" w:hAnsi="GHEA Grapalat"/>
          <w:lang w:val="hy-AM"/>
        </w:rPr>
        <w:t xml:space="preserve"> խմբերում նորմատիվային 30-ից 33 է՝ ելնելով երեխայի շահից</w:t>
      </w:r>
      <w:r w:rsidR="002D1B9C">
        <w:rPr>
          <w:rFonts w:ascii="GHEA Grapalat" w:hAnsi="GHEA Grapalat"/>
          <w:lang w:val="hy-AM"/>
        </w:rPr>
        <w:t>՝ համաձայնեցված Երևանի քաղաքապետարանի հետ։</w:t>
      </w:r>
    </w:p>
    <w:p w14:paraId="3CB8038B" w14:textId="77777777" w:rsidR="006B73EB" w:rsidRDefault="006B73EB" w:rsidP="006B73EB">
      <w:pPr>
        <w:spacing w:after="200" w:line="276" w:lineRule="auto"/>
        <w:rPr>
          <w:rFonts w:ascii="GHEA Grapalat" w:hAnsi="GHEA Grapalat"/>
        </w:rPr>
      </w:pPr>
    </w:p>
    <w:p w14:paraId="7A6CB659" w14:textId="77777777" w:rsidR="006B73EB" w:rsidRPr="007B18D7" w:rsidRDefault="006B73EB" w:rsidP="006B73EB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33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1134"/>
        <w:gridCol w:w="851"/>
        <w:gridCol w:w="992"/>
        <w:gridCol w:w="7437"/>
      </w:tblGrid>
      <w:tr w:rsidR="006B73EB" w:rsidRPr="00A23294" w14:paraId="534F54A7" w14:textId="77777777" w:rsidTr="00467773">
        <w:tc>
          <w:tcPr>
            <w:tcW w:w="2978" w:type="dxa"/>
          </w:tcPr>
          <w:p w14:paraId="379C5FC8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134" w:type="dxa"/>
          </w:tcPr>
          <w:p w14:paraId="0513416B" w14:textId="3267ACBF" w:rsidR="006B73EB" w:rsidRPr="002D1B9C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D1B9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D1B9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51" w:type="dxa"/>
          </w:tcPr>
          <w:p w14:paraId="4EC15D78" w14:textId="5188968B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2D1B9C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2D1B9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92" w:type="dxa"/>
          </w:tcPr>
          <w:p w14:paraId="6B2B95E3" w14:textId="6C51F2B7" w:rsidR="006B73EB" w:rsidRPr="007B18D7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2D1B9C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 w:rsidR="002D1B9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7437" w:type="dxa"/>
          </w:tcPr>
          <w:p w14:paraId="022228BE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D3CFD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</w:t>
            </w:r>
          </w:p>
          <w:p w14:paraId="7381BD7D" w14:textId="77777777" w:rsidR="006B73EB" w:rsidRPr="007B18D7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 (աճ կամ նվազում)</w:t>
            </w:r>
          </w:p>
        </w:tc>
      </w:tr>
      <w:tr w:rsidR="006B73EB" w:rsidRPr="00630E7D" w14:paraId="57035C8A" w14:textId="77777777" w:rsidTr="00467773">
        <w:tc>
          <w:tcPr>
            <w:tcW w:w="2978" w:type="dxa"/>
          </w:tcPr>
          <w:p w14:paraId="256F7F55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D3CFD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4" w:type="dxa"/>
          </w:tcPr>
          <w:p w14:paraId="4174B29A" w14:textId="117239AC" w:rsidR="006B73EB" w:rsidRPr="002D1B9C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14:paraId="34F485CD" w14:textId="153D81AE" w:rsidR="006B73EB" w:rsidRPr="004A308B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14:paraId="23BDEABB" w14:textId="57E1EF56" w:rsidR="006B73EB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172</w:t>
            </w:r>
          </w:p>
        </w:tc>
        <w:tc>
          <w:tcPr>
            <w:tcW w:w="7437" w:type="dxa"/>
          </w:tcPr>
          <w:p w14:paraId="43EC303D" w14:textId="77777777" w:rsidR="006B73EB" w:rsidRPr="004A308B" w:rsidRDefault="006B73EB" w:rsidP="002D1B9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</w:tr>
      <w:tr w:rsidR="006B73EB" w:rsidRPr="004A308B" w14:paraId="3AE5D053" w14:textId="77777777" w:rsidTr="00467773">
        <w:tc>
          <w:tcPr>
            <w:tcW w:w="2978" w:type="dxa"/>
          </w:tcPr>
          <w:p w14:paraId="370205CE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4A308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A308B">
              <w:rPr>
                <w:rFonts w:ascii="GHEA Grapalat" w:hAnsi="GHEA Grapalat" w:cs="GHEA Grapalat"/>
                <w:lang w:val="hy-AM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4" w:type="dxa"/>
          </w:tcPr>
          <w:p w14:paraId="63A58A59" w14:textId="0D39A4B6" w:rsidR="006B73EB" w:rsidRPr="004A308B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14:paraId="60B9625B" w14:textId="2E9CB21C" w:rsidR="006B73EB" w:rsidRPr="004A308B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14:paraId="42FF17B9" w14:textId="6298B31F" w:rsidR="006B73EB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AD2F6A">
              <w:rPr>
                <w:rFonts w:ascii="GHEA Grapalat" w:hAnsi="GHEA Grapalat" w:cs="GHEA Grapalat"/>
                <w:lang w:val="hy-AM"/>
              </w:rPr>
              <w:t>81</w:t>
            </w:r>
          </w:p>
        </w:tc>
        <w:tc>
          <w:tcPr>
            <w:tcW w:w="7437" w:type="dxa"/>
          </w:tcPr>
          <w:p w14:paraId="4F3DE5CE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14A5E243" w14:textId="77777777" w:rsidR="006B73EB" w:rsidRPr="004A308B" w:rsidRDefault="006B73EB" w:rsidP="00467773">
            <w:pPr>
              <w:spacing w:after="0" w:line="276" w:lineRule="auto"/>
              <w:ind w:left="751" w:hanging="751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</w:tr>
      <w:tr w:rsidR="006B73EB" w:rsidRPr="00A23294" w14:paraId="3E1473FC" w14:textId="77777777" w:rsidTr="00467773">
        <w:trPr>
          <w:trHeight w:val="555"/>
        </w:trPr>
        <w:tc>
          <w:tcPr>
            <w:tcW w:w="2978" w:type="dxa"/>
          </w:tcPr>
          <w:p w14:paraId="1D75CB88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34" w:type="dxa"/>
          </w:tcPr>
          <w:p w14:paraId="4B0DEFE8" w14:textId="777087E5" w:rsidR="006B73EB" w:rsidRPr="002D1B9C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14:paraId="70B96667" w14:textId="7BEFDEF5" w:rsidR="006B73EB" w:rsidRPr="002D1B9C" w:rsidRDefault="002D1B9C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14:paraId="139A766E" w14:textId="0F91F025" w:rsidR="006B73EB" w:rsidRDefault="00AD2F6A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</w:t>
            </w:r>
          </w:p>
        </w:tc>
        <w:tc>
          <w:tcPr>
            <w:tcW w:w="7437" w:type="dxa"/>
          </w:tcPr>
          <w:p w14:paraId="27BE1AED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Ըստ տոկոսային համեմատության ընդունված                       սաների թվի դինամիկան աճել է՝</w:t>
            </w:r>
          </w:p>
          <w:p w14:paraId="431BBC15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բացակայությունների պատճառով </w:t>
            </w:r>
          </w:p>
          <w:p w14:paraId="1A0B3E22" w14:textId="1598EA60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ազատումների և թափուր տեղերը համալրվելու</w:t>
            </w:r>
          </w:p>
          <w:p w14:paraId="3C5B6349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շնորհիվ </w:t>
            </w:r>
            <w:r w:rsidRPr="001A0B00">
              <w:rPr>
                <w:rFonts w:ascii="GHEA Grapalat" w:hAnsi="GHEA Grapalat" w:cs="GHEA Grapalat"/>
                <w:lang w:val="hy-AM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հերթագրվում և նորից ընդունվում են</w:t>
            </w:r>
          </w:p>
          <w:p w14:paraId="18FCC58F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նաև բացակայությունների պատճառով </w:t>
            </w:r>
          </w:p>
          <w:p w14:paraId="3433B0DA" w14:textId="77777777" w:rsidR="006B73EB" w:rsidRPr="002F2C65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ազատված երեխաները</w:t>
            </w:r>
            <w:r w:rsidRPr="001A0B00">
              <w:rPr>
                <w:rFonts w:ascii="GHEA Grapalat" w:hAnsi="GHEA Grapalat" w:cs="GHEA Grapalat"/>
                <w:lang w:val="hy-AM"/>
              </w:rPr>
              <w:t>)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6B73EB" w:rsidRPr="00E879EE" w14:paraId="7CB6A369" w14:textId="77777777" w:rsidTr="00467773">
        <w:trPr>
          <w:trHeight w:val="555"/>
        </w:trPr>
        <w:tc>
          <w:tcPr>
            <w:tcW w:w="2978" w:type="dxa"/>
          </w:tcPr>
          <w:p w14:paraId="31B26DC1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FD3CFD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FD3CFD">
              <w:rPr>
                <w:rFonts w:ascii="GHEA Grapalat" w:hAnsi="GHEA Grapalat" w:cs="GHEA Grapalat"/>
                <w:lang w:val="hy-AM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34" w:type="dxa"/>
          </w:tcPr>
          <w:p w14:paraId="25294B79" w14:textId="30E07B7B" w:rsidR="006B73EB" w:rsidRPr="00AD2F6A" w:rsidRDefault="00AD2F6A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14:paraId="3C4129F0" w14:textId="693BB8FA" w:rsidR="006B73EB" w:rsidRPr="00AD2F6A" w:rsidRDefault="00AD2F6A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14:paraId="2AF2B2E2" w14:textId="7AD009E1" w:rsidR="006B73EB" w:rsidRPr="00B01498" w:rsidRDefault="006B73EB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B791D">
              <w:rPr>
                <w:rFonts w:ascii="GHEA Grapalat" w:hAnsi="GHEA Grapalat" w:cs="GHEA Grapalat"/>
                <w:lang w:val="hy-AM"/>
              </w:rPr>
              <w:t>4</w:t>
            </w:r>
            <w:r w:rsidR="00AD2F6A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7437" w:type="dxa"/>
          </w:tcPr>
          <w:p w14:paraId="3BC541A6" w14:textId="245688D5" w:rsidR="006B73EB" w:rsidRDefault="00AD2F6A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</w:t>
            </w:r>
            <w:r w:rsidR="006B73EB">
              <w:rPr>
                <w:rFonts w:ascii="GHEA Grapalat" w:hAnsi="GHEA Grapalat" w:cs="GHEA Grapalat"/>
                <w:lang w:val="hy-AM"/>
              </w:rPr>
              <w:t>վազել</w:t>
            </w:r>
            <w:r>
              <w:rPr>
                <w:rFonts w:ascii="GHEA Grapalat" w:hAnsi="GHEA Grapalat" w:cs="GHEA Grapalat"/>
                <w:lang w:val="hy-AM"/>
              </w:rPr>
              <w:t xml:space="preserve"> են</w:t>
            </w:r>
            <w:r w:rsidR="006B73EB">
              <w:rPr>
                <w:rFonts w:ascii="GHEA Grapalat" w:hAnsi="GHEA Grapalat" w:cs="GHEA Grapalat"/>
                <w:lang w:val="hy-AM"/>
              </w:rPr>
              <w:t xml:space="preserve"> բացակայությունները՝ 75 + 21</w:t>
            </w:r>
          </w:p>
          <w:p w14:paraId="197443F7" w14:textId="77777777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օր բժշկ.փաստ.,օրենքի կիրառման </w:t>
            </w:r>
          </w:p>
          <w:p w14:paraId="1C601939" w14:textId="1E4E3FED" w:rsidR="006B73EB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պայմաններում</w:t>
            </w:r>
            <w:r w:rsidR="00933F76">
              <w:rPr>
                <w:rFonts w:ascii="GHEA Grapalat" w:hAnsi="GHEA Grapalat" w:cs="GHEA Grapalat"/>
                <w:lang w:val="hy-AM"/>
              </w:rPr>
              <w:t>։</w:t>
            </w:r>
          </w:p>
          <w:p w14:paraId="2DB465EB" w14:textId="77777777" w:rsidR="006B73EB" w:rsidRPr="00E879EE" w:rsidRDefault="006B73EB" w:rsidP="0046777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6B73EB" w:rsidRPr="00A23294" w14:paraId="31D63768" w14:textId="77777777" w:rsidTr="00467773">
        <w:trPr>
          <w:trHeight w:val="555"/>
        </w:trPr>
        <w:tc>
          <w:tcPr>
            <w:tcW w:w="2978" w:type="dxa"/>
          </w:tcPr>
          <w:p w14:paraId="05A7F872" w14:textId="77777777" w:rsidR="006B73EB" w:rsidRPr="007B18D7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34" w:type="dxa"/>
          </w:tcPr>
          <w:p w14:paraId="17F2E64A" w14:textId="5395681C" w:rsidR="006B73EB" w:rsidRPr="00AD2F6A" w:rsidRDefault="00AD2F6A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14:paraId="5C795330" w14:textId="1AB2A06D" w:rsidR="006B73EB" w:rsidRPr="00AD2F6A" w:rsidRDefault="00AD2F6A" w:rsidP="0046777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992" w:type="dxa"/>
          </w:tcPr>
          <w:p w14:paraId="35793C05" w14:textId="74672FFB" w:rsidR="006B73EB" w:rsidRDefault="00AD2F6A" w:rsidP="00AD2F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50</w:t>
            </w:r>
          </w:p>
        </w:tc>
        <w:tc>
          <w:tcPr>
            <w:tcW w:w="7437" w:type="dxa"/>
          </w:tcPr>
          <w:p w14:paraId="07004EA8" w14:textId="2AB5DF8F" w:rsidR="006B73EB" w:rsidRPr="00FD3CFD" w:rsidRDefault="006B73EB" w:rsidP="0046777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Ըստ տոկոսային</w:t>
            </w:r>
            <w:r w:rsidR="00933F76">
              <w:rPr>
                <w:rFonts w:ascii="GHEA Grapalat" w:hAnsi="GHEA Grapalat" w:cs="GHEA Grapalat"/>
                <w:lang w:val="hy-AM"/>
              </w:rPr>
              <w:t xml:space="preserve"> հարաբերության</w:t>
            </w:r>
            <w:r>
              <w:rPr>
                <w:rFonts w:ascii="GHEA Grapalat" w:hAnsi="GHEA Grapalat" w:cs="GHEA Grapalat"/>
                <w:lang w:val="hy-AM"/>
              </w:rPr>
              <w:t xml:space="preserve"> համեմատության                                        ազատված սաների թվի դինամիկան կայուն է</w:t>
            </w:r>
            <w:r w:rsidR="00933F76">
              <w:rPr>
                <w:rFonts w:ascii="GHEA Grapalat" w:hAnsi="GHEA Grapalat" w:cs="GHEA Grapalat"/>
                <w:lang w:val="hy-AM"/>
              </w:rPr>
              <w:t>։</w:t>
            </w:r>
          </w:p>
        </w:tc>
      </w:tr>
    </w:tbl>
    <w:p w14:paraId="0218695A" w14:textId="77777777" w:rsidR="006B73EB" w:rsidRDefault="006B73EB" w:rsidP="006B73EB">
      <w:pPr>
        <w:spacing w:after="0"/>
        <w:rPr>
          <w:rFonts w:ascii="GHEA Grapalat" w:hAnsi="GHEA Grapalat"/>
          <w:lang w:val="hy-AM"/>
        </w:rPr>
      </w:pPr>
    </w:p>
    <w:p w14:paraId="7D8E49A1" w14:textId="673A9A3F" w:rsidR="006B73EB" w:rsidRDefault="006B73EB" w:rsidP="006B73EB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</w:t>
      </w:r>
      <w:r w:rsidR="00AD2F6A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>-202</w:t>
      </w:r>
      <w:r w:rsidR="00AD2F6A">
        <w:rPr>
          <w:rFonts w:ascii="GHEA Grapalat" w:hAnsi="GHEA Grapalat"/>
          <w:lang w:val="hy-AM"/>
        </w:rPr>
        <w:t>6</w:t>
      </w:r>
      <w:r>
        <w:rPr>
          <w:rFonts w:ascii="GHEA Grapalat" w:hAnsi="GHEA Grapalat"/>
          <w:lang w:val="hy-AM"/>
        </w:rPr>
        <w:t xml:space="preserve"> ուս.տարիներին մանկապարտեզը աշխատել է բնականոն աշխատանքային ռեժիմով՝ </w:t>
      </w:r>
      <w:r w:rsidR="00AD2F6A">
        <w:rPr>
          <w:rFonts w:ascii="GHEA Grapalat" w:hAnsi="GHEA Grapalat"/>
          <w:lang w:val="hy-AM"/>
        </w:rPr>
        <w:t>6</w:t>
      </w:r>
      <w:r>
        <w:rPr>
          <w:rFonts w:ascii="GHEA Grapalat" w:hAnsi="GHEA Grapalat"/>
          <w:lang w:val="hy-AM"/>
        </w:rPr>
        <w:t xml:space="preserve"> խումբ </w:t>
      </w:r>
      <w:r w:rsidRPr="0054468A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կրտսեր </w:t>
      </w:r>
      <w:r w:rsidR="00AD2F6A">
        <w:rPr>
          <w:rFonts w:ascii="GHEA Grapalat" w:hAnsi="GHEA Grapalat"/>
          <w:lang w:val="hy-AM"/>
        </w:rPr>
        <w:t>1</w:t>
      </w:r>
      <w:r>
        <w:rPr>
          <w:rFonts w:ascii="GHEA Grapalat" w:hAnsi="GHEA Grapalat"/>
          <w:lang w:val="hy-AM"/>
        </w:rPr>
        <w:t>-</w:t>
      </w:r>
      <w:r w:rsidR="00AD2F6A">
        <w:rPr>
          <w:rFonts w:ascii="GHEA Grapalat" w:hAnsi="GHEA Grapalat"/>
          <w:lang w:val="hy-AM"/>
        </w:rPr>
        <w:t>ին երկու խումբ</w:t>
      </w:r>
      <w:r>
        <w:rPr>
          <w:rFonts w:ascii="GHEA Grapalat" w:hAnsi="GHEA Grapalat"/>
          <w:lang w:val="hy-AM"/>
        </w:rPr>
        <w:t xml:space="preserve">, </w:t>
      </w:r>
      <w:r w:rsidR="00AD2F6A">
        <w:rPr>
          <w:rFonts w:ascii="GHEA Grapalat" w:hAnsi="GHEA Grapalat"/>
          <w:lang w:val="hy-AM"/>
        </w:rPr>
        <w:t xml:space="preserve">կրտսեր 2-րդ երկու խումբ, 1 </w:t>
      </w:r>
      <w:r>
        <w:rPr>
          <w:rFonts w:ascii="GHEA Grapalat" w:hAnsi="GHEA Grapalat"/>
          <w:lang w:val="hy-AM"/>
        </w:rPr>
        <w:t>միջին,</w:t>
      </w:r>
      <w:r w:rsidR="00AD2F6A">
        <w:rPr>
          <w:rFonts w:ascii="GHEA Grapalat" w:hAnsi="GHEA Grapalat"/>
          <w:lang w:val="hy-AM"/>
        </w:rPr>
        <w:t>1 տարատարիք</w:t>
      </w:r>
      <w:r w:rsidRPr="0054468A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>՝ 30</w:t>
      </w:r>
      <w:r w:rsidR="00AD2F6A">
        <w:rPr>
          <w:rFonts w:ascii="GHEA Grapalat" w:hAnsi="GHEA Grapalat"/>
          <w:lang w:val="hy-AM"/>
        </w:rPr>
        <w:t xml:space="preserve"> </w:t>
      </w:r>
      <w:r w:rsidR="00AD2F6A" w:rsidRPr="00AD2F6A">
        <w:rPr>
          <w:rFonts w:ascii="GHEA Grapalat" w:hAnsi="GHEA Grapalat"/>
          <w:lang w:val="hy-AM"/>
        </w:rPr>
        <w:t>(</w:t>
      </w:r>
      <w:r w:rsidR="00AD2F6A">
        <w:rPr>
          <w:rFonts w:ascii="GHEA Grapalat" w:hAnsi="GHEA Grapalat"/>
          <w:lang w:val="hy-AM"/>
        </w:rPr>
        <w:t>+3</w:t>
      </w:r>
      <w:r w:rsidR="00AD2F6A" w:rsidRPr="00AD2F6A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>-ական երեխա, ընդհանուր՝</w:t>
      </w:r>
      <w:r w:rsidR="00AD2F6A" w:rsidRPr="00AD2F6A">
        <w:rPr>
          <w:rFonts w:ascii="GHEA Grapalat" w:hAnsi="GHEA Grapalat"/>
          <w:lang w:val="hy-AM"/>
        </w:rPr>
        <w:t xml:space="preserve"> 181</w:t>
      </w:r>
      <w:r>
        <w:rPr>
          <w:rFonts w:ascii="GHEA Grapalat" w:hAnsi="GHEA Grapalat"/>
          <w:lang w:val="hy-AM"/>
        </w:rPr>
        <w:t xml:space="preserve"> ցուցակային երեխա։ </w:t>
      </w:r>
    </w:p>
    <w:p w14:paraId="56AB9E93" w14:textId="239C4278" w:rsidR="006B73EB" w:rsidRDefault="00AD2F6A" w:rsidP="006B73EB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Տարատարիք խմբի</w:t>
      </w:r>
      <w:r w:rsidR="006B73EB">
        <w:rPr>
          <w:rFonts w:ascii="GHEA Grapalat" w:hAnsi="GHEA Grapalat"/>
          <w:lang w:val="hy-AM"/>
        </w:rPr>
        <w:t xml:space="preserve"> երեխաները հաճախել են մինչև ընթացիկ ուսումնական տարվա օգոստոսի 20-ը ներառյալ, բացառությամբ այն երեխաների, որոնք ազատվել են մանկապարտեզից ծնողների դիմումների համաձայն հուլիս, օգոստոս ամիսներին։ </w:t>
      </w:r>
    </w:p>
    <w:p w14:paraId="10EF4C57" w14:textId="77777777" w:rsidR="006B73EB" w:rsidRPr="00B102CB" w:rsidRDefault="006B73EB" w:rsidP="006B73EB">
      <w:pPr>
        <w:spacing w:after="0"/>
        <w:rPr>
          <w:rFonts w:ascii="GHEA Grapalat" w:hAnsi="GHEA Grapalat"/>
          <w:highlight w:val="yellow"/>
          <w:lang w:val="hy-AM"/>
        </w:rPr>
      </w:pPr>
    </w:p>
    <w:p w14:paraId="2EDC4C3F" w14:textId="43417DC7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42831548" w14:textId="39D44AC4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2045125A" w14:textId="14DDD5AC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59EA7EA2" w14:textId="77777777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62ECCF47" w14:textId="31D8BC79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62C33417" w14:textId="75B230CA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5006BECD" w14:textId="2DD29D69" w:rsidR="006C3305" w:rsidRDefault="006C3305" w:rsidP="006B73EB">
      <w:pPr>
        <w:spacing w:after="0"/>
        <w:rPr>
          <w:rFonts w:ascii="GHEA Grapalat" w:hAnsi="GHEA Grapalat"/>
          <w:lang w:val="hy-AM"/>
        </w:rPr>
      </w:pPr>
    </w:p>
    <w:p w14:paraId="03ED7DF2" w14:textId="77777777" w:rsidR="006C3305" w:rsidRPr="00655DB2" w:rsidRDefault="006C3305" w:rsidP="006B73EB">
      <w:pPr>
        <w:spacing w:after="0"/>
        <w:rPr>
          <w:rFonts w:ascii="GHEA Grapalat" w:hAnsi="GHEA Grapalat"/>
          <w:lang w:val="hy-AM"/>
        </w:rPr>
      </w:pPr>
    </w:p>
    <w:p w14:paraId="1AE15D9A" w14:textId="77777777" w:rsidR="006B73EB" w:rsidRPr="006A0DF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52D09F68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7257658E" w14:textId="14090424" w:rsidR="006C3305" w:rsidRDefault="006C3305" w:rsidP="00AD2F6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8F09326" w14:textId="77777777" w:rsidR="006C3305" w:rsidRDefault="006C3305" w:rsidP="00AD2F6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1E58B53" w14:textId="77777777" w:rsidR="006C3305" w:rsidRDefault="006C3305" w:rsidP="00AD2F6A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bookmarkStart w:id="6" w:name="_Hlk238131924"/>
    </w:p>
    <w:bookmarkEnd w:id="6"/>
    <w:p w14:paraId="2880370B" w14:textId="43C7BB79" w:rsidR="006B73EB" w:rsidRDefault="006B73EB" w:rsidP="006B73EB">
      <w:pPr>
        <w:spacing w:after="0"/>
        <w:jc w:val="center"/>
        <w:rPr>
          <w:rFonts w:ascii="GHEA Grapalat" w:hAnsi="GHEA Grapalat"/>
          <w:sz w:val="22"/>
          <w:szCs w:val="22"/>
          <w:lang w:val="hy-AM"/>
        </w:rPr>
      </w:pPr>
    </w:p>
    <w:p w14:paraId="606FF728" w14:textId="77777777" w:rsidR="006C3305" w:rsidRDefault="006C3305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59CC67CD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11B71644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37DDECAB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57CD3E47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77DB01AE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27DC72E3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4F303FE9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0910B87F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6182945C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69827E69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4E387F0D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686EE7B1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01BB6691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07509486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395E8470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7A0B9985" w14:textId="77777777" w:rsidR="006B73EB" w:rsidRDefault="006B73EB" w:rsidP="006B73EB">
      <w:pPr>
        <w:spacing w:after="0"/>
        <w:jc w:val="center"/>
        <w:rPr>
          <w:rFonts w:ascii="GHEA Grapalat" w:hAnsi="GHEA Grapalat"/>
          <w:lang w:val="hy-AM"/>
        </w:rPr>
      </w:pPr>
    </w:p>
    <w:p w14:paraId="38912B29" w14:textId="39EE4B60" w:rsidR="006C3305" w:rsidRDefault="006C3305" w:rsidP="006B73EB">
      <w:pPr>
        <w:rPr>
          <w:rFonts w:ascii="GHEA Grapalat" w:hAnsi="GHEA Grapalat"/>
          <w:u w:val="single"/>
          <w:lang w:val="hy-AM"/>
        </w:rPr>
      </w:pPr>
    </w:p>
    <w:p w14:paraId="47E8A9D2" w14:textId="77777777" w:rsidR="006C3305" w:rsidRPr="00CA5DA4" w:rsidRDefault="006C3305" w:rsidP="006C3305">
      <w:pPr>
        <w:spacing w:after="0"/>
        <w:jc w:val="center"/>
        <w:textboxTightWrap w:val="none"/>
        <w:rPr>
          <w:rFonts w:ascii="GHEA Grapalat" w:hAnsi="GHEA Grapalat"/>
          <w:b/>
          <w:bCs/>
          <w:sz w:val="22"/>
          <w:szCs w:val="22"/>
          <w:lang w:val="hy-AM"/>
        </w:rPr>
      </w:pPr>
      <w:r w:rsidRPr="00CA5DA4">
        <w:rPr>
          <w:rFonts w:ascii="GHEA Grapalat" w:hAnsi="GHEA Grapalat"/>
          <w:b/>
          <w:bCs/>
          <w:sz w:val="22"/>
          <w:szCs w:val="22"/>
          <w:lang w:val="hy-AM"/>
        </w:rPr>
        <w:lastRenderedPageBreak/>
        <w:t>8</w:t>
      </w:r>
      <w:r w:rsidRPr="00CA5DA4">
        <w:rPr>
          <w:rFonts w:ascii="Cambria Math" w:hAnsi="Cambria Math"/>
          <w:b/>
          <w:bCs/>
          <w:sz w:val="22"/>
          <w:szCs w:val="22"/>
          <w:lang w:val="hy-AM"/>
        </w:rPr>
        <w:t xml:space="preserve">․ </w:t>
      </w:r>
      <w:r w:rsidRPr="00CA5DA4">
        <w:rPr>
          <w:rFonts w:ascii="GHEA Grapalat" w:hAnsi="GHEA Grapalat"/>
          <w:b/>
          <w:bCs/>
          <w:sz w:val="22"/>
          <w:szCs w:val="22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4D14D76F" w14:textId="77777777" w:rsidR="006C3305" w:rsidRPr="006C3305" w:rsidRDefault="006C3305" w:rsidP="006B73EB">
      <w:pPr>
        <w:rPr>
          <w:rFonts w:ascii="GHEA Grapalat" w:hAnsi="GHEA Grapalat"/>
          <w:u w:val="singl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44"/>
        <w:gridCol w:w="1134"/>
        <w:gridCol w:w="1842"/>
      </w:tblGrid>
      <w:tr w:rsidR="006C3305" w:rsidRPr="009B2849" w14:paraId="1D69A6BD" w14:textId="77777777" w:rsidTr="006C3305">
        <w:trPr>
          <w:trHeight w:val="283"/>
        </w:trPr>
        <w:tc>
          <w:tcPr>
            <w:tcW w:w="5598" w:type="dxa"/>
            <w:shd w:val="clear" w:color="auto" w:fill="FFFFFF"/>
          </w:tcPr>
          <w:p w14:paraId="34318F93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6C5DBF69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44" w:type="dxa"/>
            <w:shd w:val="clear" w:color="auto" w:fill="FFFFFF"/>
          </w:tcPr>
          <w:p w14:paraId="63850425" w14:textId="5428F98B" w:rsidR="006C3305" w:rsidRPr="00EE56F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134" w:type="dxa"/>
            <w:shd w:val="clear" w:color="auto" w:fill="FFFFFF"/>
          </w:tcPr>
          <w:p w14:paraId="00FCF9F4" w14:textId="22B75AAE" w:rsidR="006C3305" w:rsidRPr="00EE56F5" w:rsidRDefault="006C330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842" w:type="dxa"/>
            <w:shd w:val="clear" w:color="auto" w:fill="FFFFFF"/>
          </w:tcPr>
          <w:p w14:paraId="040DB872" w14:textId="4BB872F2" w:rsidR="006C3305" w:rsidRPr="00EE56F5" w:rsidRDefault="006C330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6C3305" w:rsidRPr="009B2849" w14:paraId="13BE1ED9" w14:textId="77777777" w:rsidTr="006C3305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92E5DE8" w14:textId="77777777" w:rsidR="006C3305" w:rsidRPr="00642B3C" w:rsidRDefault="006C3305" w:rsidP="00603AE0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642B3C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en-US" w:eastAsia="en-US"/>
              </w:rPr>
              <w:t>գրավոր</w:t>
            </w:r>
            <w:r w:rsidRPr="00642B3C">
              <w:rPr>
                <w:rFonts w:ascii="Arial LatArm" w:eastAsia="Calibri" w:hAnsi="Arial LatArm"/>
                <w:lang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642B3C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2D58582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eastAsia="en-US"/>
              </w:rPr>
              <w:t xml:space="preserve">     </w:t>
            </w:r>
            <w:r w:rsidRPr="00642B3C">
              <w:rPr>
                <w:rFonts w:ascii="Sylfaen" w:eastAsia="Calibri" w:hAnsi="Sylfaen" w:cs="Sylfaen"/>
                <w:lang w:val="en-US" w:eastAsia="en-US"/>
              </w:rPr>
              <w:t>Թիվը</w:t>
            </w:r>
          </w:p>
          <w:p w14:paraId="546F7D9A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val="en-US" w:eastAsia="en-US"/>
              </w:rPr>
              <w:t xml:space="preserve">      </w:t>
            </w:r>
          </w:p>
          <w:p w14:paraId="543271AF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2E403745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14:paraId="70950CBC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21166AC1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740A3BA9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479FC286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56F65988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43D5A1DA" w14:textId="77777777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44" w:type="dxa"/>
            <w:shd w:val="clear" w:color="auto" w:fill="FFFFFF"/>
          </w:tcPr>
          <w:p w14:paraId="7CFB68A8" w14:textId="77777777" w:rsidR="006C3305" w:rsidRDefault="006C3305" w:rsidP="006C3305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75AF142A" w14:textId="4B6BADE8" w:rsidR="006C3305" w:rsidRPr="006C3305" w:rsidRDefault="006C3305" w:rsidP="006C3305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</w:t>
            </w:r>
          </w:p>
        </w:tc>
        <w:tc>
          <w:tcPr>
            <w:tcW w:w="1134" w:type="dxa"/>
            <w:shd w:val="clear" w:color="auto" w:fill="FFFFFF"/>
          </w:tcPr>
          <w:p w14:paraId="76422263" w14:textId="77777777" w:rsidR="006C3305" w:rsidRDefault="006C3305" w:rsidP="006C3305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58A585A5" w14:textId="53EAEAE4" w:rsidR="006C3305" w:rsidRPr="006C3305" w:rsidRDefault="006C3305" w:rsidP="006C3305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---</w:t>
            </w:r>
          </w:p>
        </w:tc>
        <w:tc>
          <w:tcPr>
            <w:tcW w:w="1842" w:type="dxa"/>
            <w:shd w:val="clear" w:color="auto" w:fill="FFFFFF"/>
            <w:textDirection w:val="btLr"/>
          </w:tcPr>
          <w:p w14:paraId="6104E47B" w14:textId="77777777" w:rsidR="006C3305" w:rsidRPr="00EE56F5" w:rsidRDefault="006C3305" w:rsidP="00603AE0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EE56F5"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</w:tr>
      <w:tr w:rsidR="006C3305" w:rsidRPr="006C3305" w14:paraId="24C2F51C" w14:textId="77777777" w:rsidTr="006C3305">
        <w:trPr>
          <w:cantSplit/>
          <w:trHeight w:val="1427"/>
        </w:trPr>
        <w:tc>
          <w:tcPr>
            <w:tcW w:w="5598" w:type="dxa"/>
            <w:shd w:val="clear" w:color="auto" w:fill="FFFFFF"/>
          </w:tcPr>
          <w:p w14:paraId="7FB22E57" w14:textId="77777777" w:rsidR="006C3305" w:rsidRPr="00417E90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1A8B2B1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FDC3080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D3D969C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EC7BF1A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FFB3FF4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4D1690D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44" w:type="dxa"/>
            <w:shd w:val="clear" w:color="auto" w:fill="FFFFFF"/>
          </w:tcPr>
          <w:p w14:paraId="4D2054B0" w14:textId="77777777" w:rsidR="006C330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0B809D6" w14:textId="2D706D5D" w:rsidR="006C3305" w:rsidRPr="00EE56F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134" w:type="dxa"/>
            <w:shd w:val="clear" w:color="auto" w:fill="FFFFFF"/>
          </w:tcPr>
          <w:p w14:paraId="71E8B449" w14:textId="77777777" w:rsidR="006C330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F5E4915" w14:textId="7A7B93F9" w:rsidR="006C3305" w:rsidRPr="00EE56F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842" w:type="dxa"/>
            <w:shd w:val="clear" w:color="auto" w:fill="FFFFFF"/>
            <w:textDirection w:val="btLr"/>
          </w:tcPr>
          <w:p w14:paraId="1F268B83" w14:textId="46891253" w:rsidR="006C3305" w:rsidRPr="00EE56F5" w:rsidRDefault="006C330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6 միջոցառում 5-ից 10-ական ծնող, </w:t>
            </w:r>
          </w:p>
        </w:tc>
      </w:tr>
      <w:tr w:rsidR="006C3305" w:rsidRPr="009B2849" w14:paraId="7864BC84" w14:textId="77777777" w:rsidTr="006C3305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64208D0" w14:textId="77777777" w:rsidR="006C3305" w:rsidRPr="009B2849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E590502" w14:textId="77777777" w:rsidR="006C3305" w:rsidRPr="0082267D" w:rsidRDefault="006C3305" w:rsidP="00603AE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0821D15B" w14:textId="77777777" w:rsidR="006C3305" w:rsidRDefault="006C3305" w:rsidP="00603AE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469494F" w14:textId="77777777" w:rsidR="006C3305" w:rsidRDefault="006C3305" w:rsidP="00603AE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62E067C" w14:textId="77777777" w:rsidR="006C3305" w:rsidRPr="0082267D" w:rsidRDefault="006C3305" w:rsidP="00603AE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4EBB9205" w14:textId="77777777" w:rsidR="006C3305" w:rsidRPr="009B2849" w:rsidRDefault="006C3305" w:rsidP="00603AE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FFFFFF"/>
          </w:tcPr>
          <w:p w14:paraId="047EF7EA" w14:textId="77777777" w:rsidR="006C330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CDDB4E4" w14:textId="7584D8D2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0D865558" w14:textId="77777777" w:rsidR="006C330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07157F6" w14:textId="4ECC452B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FFFFFF"/>
          </w:tcPr>
          <w:p w14:paraId="1E4F18B9" w14:textId="77777777" w:rsidR="006C3305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74836A3" w14:textId="15F976CB" w:rsidR="006C3305" w:rsidRPr="00642B3C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6C3305" w:rsidRPr="009B2849" w14:paraId="387286F4" w14:textId="77777777" w:rsidTr="006C3305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BA101B9" w14:textId="77777777" w:rsidR="006C3305" w:rsidRPr="009B2849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ACBF417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D60070B" w14:textId="77777777" w:rsidR="006C3305" w:rsidRPr="009B2849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FFFFFF"/>
          </w:tcPr>
          <w:p w14:paraId="67FB3864" w14:textId="14454181" w:rsidR="006C3305" w:rsidRPr="00E8001F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2BAF36DC" w14:textId="42E7B9A8" w:rsidR="006C3305" w:rsidRPr="00E8001F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FFFFFF"/>
          </w:tcPr>
          <w:p w14:paraId="7BD86A4A" w14:textId="005E8D14" w:rsidR="006C3305" w:rsidRPr="00E8001F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</w:tr>
      <w:tr w:rsidR="006C3305" w:rsidRPr="001B0FAF" w14:paraId="01A79F18" w14:textId="77777777" w:rsidTr="00603AE0">
        <w:trPr>
          <w:trHeight w:val="458"/>
        </w:trPr>
        <w:tc>
          <w:tcPr>
            <w:tcW w:w="5598" w:type="dxa"/>
            <w:shd w:val="clear" w:color="auto" w:fill="FFFFFF"/>
          </w:tcPr>
          <w:p w14:paraId="1CB0120A" w14:textId="77777777" w:rsidR="006C3305" w:rsidRPr="00417E90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հանդիպումների հաճախականությունը և </w:t>
            </w:r>
            <w:r w:rsidRPr="003A753C">
              <w:rPr>
                <w:rFonts w:ascii="GHEA Grapalat" w:eastAsia="Calibri" w:hAnsi="GHEA Grapalat"/>
                <w:lang w:val="hy-AM" w:eastAsia="en-US"/>
              </w:rPr>
              <w:t>դրանց ընթացքում քննարկված հարցերի   շրջանակները</w:t>
            </w:r>
            <w:r w:rsidRPr="003A753C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9B0C37B" w14:textId="77777777" w:rsidR="006C3305" w:rsidRPr="000E2EC7" w:rsidRDefault="006C3305" w:rsidP="00603AE0">
            <w:pPr>
              <w:pStyle w:val="ListParagraph"/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GHEA Grapalat" w:eastAsia="Calibri" w:hAnsi="GHEA Grapalat"/>
                <w:lang w:val="hy-AM"/>
              </w:rPr>
              <w:t xml:space="preserve">Ծնողական խմբային ժողովներ տեղի են ունենում տարեկան 3-4 անգամ և ըստ անհրաժեշտության, ծնողական ընդհանուր ժողովներ՝ 2 անգամ, ծնողական խորհրդի ժողովներ՝ տարեկան 4 անգամ։ </w:t>
            </w:r>
            <w:r w:rsidRPr="000E2EC7">
              <w:rPr>
                <w:rFonts w:ascii="Sylfaen" w:hAnsi="Sylfaen"/>
                <w:lang w:val="hy-AM"/>
              </w:rPr>
              <w:t xml:space="preserve"> </w:t>
            </w:r>
          </w:p>
          <w:p w14:paraId="7D4801D9" w14:textId="77777777" w:rsidR="006C3305" w:rsidRPr="000E2EC7" w:rsidRDefault="006C3305" w:rsidP="00603AE0">
            <w:pPr>
              <w:pStyle w:val="ListParagraph"/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1. Հաստատության և ծնողների միջև կապի ամրապնդման,երեխաների կրթության,դաստիարակության և խնամքի հարցերում մանկավարժների և ծնողների կողմից միասնական պահանջների ձևավորման մասին։</w:t>
            </w:r>
          </w:p>
          <w:p w14:paraId="4E7BDC90" w14:textId="547B092E" w:rsidR="006C3305" w:rsidRPr="00224098" w:rsidRDefault="00224098" w:rsidP="00224098">
            <w:pPr>
              <w:spacing w:after="0"/>
              <w:ind w:left="36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lang w:val="hy-AM"/>
              </w:rPr>
              <w:t>․</w:t>
            </w:r>
            <w:r w:rsidR="006C3305" w:rsidRPr="00224098">
              <w:rPr>
                <w:rFonts w:ascii="Sylfaen" w:hAnsi="Sylfaen"/>
                <w:lang w:val="hy-AM"/>
              </w:rPr>
              <w:t>Ծնողների շրջանում մանկավարժական տեղեկատվական խորհրդատվությունների, կլոր սեղանների կազմակերպման մասին։</w:t>
            </w:r>
          </w:p>
          <w:p w14:paraId="00C96E89" w14:textId="77777777" w:rsidR="006C3305" w:rsidRPr="000E2EC7" w:rsidRDefault="006C3305" w:rsidP="006C3305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Ծնողների իրավունքների,պարտականությունների մասին:</w:t>
            </w:r>
          </w:p>
          <w:p w14:paraId="4AA238AA" w14:textId="0E0B5FC8" w:rsidR="006C3305" w:rsidRDefault="006C3305" w:rsidP="006C3305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Ծնողների շրջանում մանկավարժական տեղեկատվական խորհրդատվություն՝հուշաթերթիկ ծնողների համար՝«</w:t>
            </w:r>
            <w:r w:rsidR="00224098">
              <w:rPr>
                <w:rFonts w:ascii="Sylfaen" w:hAnsi="Sylfaen"/>
                <w:lang w:val="hy-AM"/>
              </w:rPr>
              <w:t>Ինչպես հաղթահարել երեխայի ՝ծնողից բաժանման տագնապը</w:t>
            </w:r>
            <w:r>
              <w:rPr>
                <w:rFonts w:ascii="Sylfaen" w:hAnsi="Sylfaen"/>
                <w:lang w:val="hy-AM"/>
              </w:rPr>
              <w:t>»։</w:t>
            </w:r>
          </w:p>
          <w:p w14:paraId="4C64A2C2" w14:textId="571C701E" w:rsidR="006C3305" w:rsidRDefault="006C3305" w:rsidP="006C3305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կրթություն՝ «</w:t>
            </w:r>
            <w:r w:rsidR="00224098">
              <w:rPr>
                <w:rFonts w:ascii="Sylfaen" w:hAnsi="Sylfaen"/>
                <w:lang w:val="hy-AM"/>
              </w:rPr>
              <w:t>Ընտանիք և մանկապարտեզ</w:t>
            </w:r>
            <w:r w:rsidR="00224098">
              <w:rPr>
                <w:rFonts w:ascii="Times New Roman" w:hAnsi="Times New Roman" w:cs="Times New Roman"/>
                <w:lang w:val="hy-AM"/>
              </w:rPr>
              <w:t>․</w:t>
            </w:r>
            <w:r w:rsidR="00224098">
              <w:rPr>
                <w:rFonts w:ascii="Sylfaen" w:hAnsi="Sylfaen"/>
                <w:lang w:val="hy-AM"/>
              </w:rPr>
              <w:t xml:space="preserve"> համատեղ դաստիարակության ուղիներ</w:t>
            </w:r>
            <w:r>
              <w:rPr>
                <w:rFonts w:ascii="Sylfaen" w:hAnsi="Sylfaen"/>
                <w:lang w:val="hy-AM"/>
              </w:rPr>
              <w:t>» թեմայով։</w:t>
            </w:r>
          </w:p>
          <w:p w14:paraId="4BC4B8FA" w14:textId="77777777" w:rsidR="006C3305" w:rsidRPr="000E2EC7" w:rsidRDefault="006C3305" w:rsidP="006C3305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Ամառային ռեժիմ /կոփիչ միջոցառումներ/։</w:t>
            </w:r>
          </w:p>
          <w:p w14:paraId="54F93A1E" w14:textId="77777777" w:rsidR="006C3305" w:rsidRPr="001F1897" w:rsidRDefault="006C3305" w:rsidP="00603AE0">
            <w:pPr>
              <w:spacing w:after="0"/>
              <w:ind w:left="360"/>
              <w:rPr>
                <w:rFonts w:ascii="Sylfaen" w:hAnsi="Sylfaen"/>
                <w:lang w:val="hy-AM"/>
              </w:rPr>
            </w:pPr>
          </w:p>
          <w:p w14:paraId="78376EEE" w14:textId="77777777" w:rsidR="006C3305" w:rsidRPr="001B0FAF" w:rsidRDefault="006C330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</w:t>
            </w:r>
            <w:r w:rsidRPr="001B0FA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6C3305" w:rsidRPr="00A23294" w14:paraId="4F6079F2" w14:textId="77777777" w:rsidTr="00603AE0">
        <w:trPr>
          <w:trHeight w:val="458"/>
        </w:trPr>
        <w:tc>
          <w:tcPr>
            <w:tcW w:w="5598" w:type="dxa"/>
            <w:shd w:val="clear" w:color="auto" w:fill="FFFFFF"/>
          </w:tcPr>
          <w:p w14:paraId="168F0E4C" w14:textId="77777777" w:rsidR="006C3305" w:rsidRPr="00417E90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9244465" w14:textId="3AF72BCF" w:rsidR="006C3305" w:rsidRPr="000E02D7" w:rsidRDefault="006C330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Ծնողները տեղեկացված են 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 xml:space="preserve">մանկապարտեզի </w:t>
            </w:r>
            <w:r>
              <w:rPr>
                <w:rFonts w:ascii="GHEA Grapalat" w:eastAsia="Calibri" w:hAnsi="GHEA Grapalat"/>
                <w:lang w:val="hy-AM" w:eastAsia="en-US"/>
              </w:rPr>
              <w:t>առօրյայից և տեղի ունեցող իրադարձություններից՝</w:t>
            </w:r>
            <w:r w:rsidR="00933F7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յուր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>աքանչյուր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խումբ ունի ծնողական վահանակ՝ օրվա կարգացույց /ռեժիմ/, պարապմունքների ցանկ, 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>«</w:t>
            </w:r>
            <w:r>
              <w:rPr>
                <w:rFonts w:ascii="GHEA Grapalat" w:eastAsia="Calibri" w:hAnsi="GHEA Grapalat"/>
                <w:lang w:val="hy-AM" w:eastAsia="en-US"/>
              </w:rPr>
              <w:t>Ինչ ենք սովորել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>»</w:t>
            </w:r>
            <w:r>
              <w:rPr>
                <w:rFonts w:ascii="GHEA Grapalat" w:eastAsia="Calibri" w:hAnsi="GHEA Grapalat"/>
                <w:lang w:val="hy-AM" w:eastAsia="en-US"/>
              </w:rPr>
              <w:t>, առողջարարական միջոցառումներ, տեղեկատվական թերթիկներ,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բաց դռների օրեր, բաց պարապմունքներ և այլն։ Մանկապարտեզում կա տեղեկատվական կենտրոն՝ մանկապարտեզ ընդունվելու կարգ, օրինակելի պայմանագիր, լրացուցիչ կրթական ծառայությունների մասին, ոլորտին առնչվող տարատեսակ հայտարարություններ, տեղեկատվություն և այլն։</w:t>
            </w:r>
            <w:r w:rsidR="0022409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Տեղեկատվական աղբյուր է նաև Մանկապարտեզ Կառավարման համակարգը՝</w:t>
            </w:r>
            <w:r w:rsidRPr="00BF6D1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F7C61">
              <w:rPr>
                <w:rFonts w:ascii="GHEA Grapalat" w:eastAsia="Calibri" w:hAnsi="GHEA Grapalat"/>
                <w:lang w:val="hy-AM" w:eastAsia="en-US"/>
              </w:rPr>
              <w:t>mankapartez.yerevan.am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ծնողների համար, Ֆեյսբուկը և այլ առցանց հարթակներ։</w:t>
            </w:r>
          </w:p>
        </w:tc>
      </w:tr>
      <w:tr w:rsidR="006C3305" w:rsidRPr="009B2849" w14:paraId="2A67429B" w14:textId="77777777" w:rsidTr="00603AE0">
        <w:trPr>
          <w:trHeight w:val="458"/>
        </w:trPr>
        <w:tc>
          <w:tcPr>
            <w:tcW w:w="5598" w:type="dxa"/>
            <w:shd w:val="clear" w:color="auto" w:fill="FFFFFF"/>
          </w:tcPr>
          <w:p w14:paraId="4333114B" w14:textId="77777777" w:rsidR="006C3305" w:rsidRPr="00E25950" w:rsidRDefault="006C330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E25950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92B3A46" w14:textId="22FA4F1D" w:rsidR="006C3305" w:rsidRPr="000C0CA1" w:rsidRDefault="006C3305" w:rsidP="00603AE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Ծնողների մեծամասնությունը՝ մոտ 80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>-ը։</w:t>
            </w:r>
          </w:p>
        </w:tc>
      </w:tr>
    </w:tbl>
    <w:p w14:paraId="2BF09574" w14:textId="77777777" w:rsidR="00224098" w:rsidRDefault="00224098" w:rsidP="00224098">
      <w:pPr>
        <w:spacing w:after="0"/>
        <w:rPr>
          <w:rFonts w:ascii="GHEA Grapalat" w:hAnsi="GHEA Grapalat"/>
          <w:lang w:val="hy-AM"/>
        </w:rPr>
      </w:pPr>
    </w:p>
    <w:p w14:paraId="47A24D2B" w14:textId="77777777" w:rsidR="00224098" w:rsidRPr="007D17AD" w:rsidRDefault="00224098" w:rsidP="00224098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5309604" w14:textId="433A4EDB" w:rsidR="00224098" w:rsidRPr="00224098" w:rsidRDefault="00224098" w:rsidP="00224098">
      <w:pPr>
        <w:spacing w:after="0"/>
        <w:ind w:firstLine="720"/>
        <w:rPr>
          <w:rFonts w:ascii="GHEA Grapalat" w:eastAsia="Calibri" w:hAnsi="GHEA Grapalat"/>
          <w:lang w:val="hy-AM"/>
        </w:rPr>
      </w:pPr>
      <w:r w:rsidRPr="00224098">
        <w:rPr>
          <w:rFonts w:ascii="GHEA Grapalat" w:eastAsia="Calibri" w:hAnsi="GHEA Grapalat"/>
          <w:lang w:val="hy-AM"/>
        </w:rPr>
        <w:t xml:space="preserve">լուսանկարներ և ծնողական խորհրդի հանդիպումների քանակը և արձանագրությունների </w:t>
      </w:r>
      <w:r w:rsidRPr="00224098">
        <w:rPr>
          <w:rFonts w:ascii="GHEA Grapalat" w:eastAsia="Calibri" w:hAnsi="GHEA Grapalat"/>
          <w:sz w:val="22"/>
          <w:szCs w:val="22"/>
          <w:lang w:val="hy-AM" w:eastAsia="en-US"/>
        </w:rPr>
        <w:t xml:space="preserve"> լուսապատճենները,                                                                                                   </w:t>
      </w:r>
    </w:p>
    <w:p w14:paraId="2C45381E" w14:textId="623CBEE3" w:rsidR="00224098" w:rsidRPr="00224098" w:rsidRDefault="00224098" w:rsidP="00104D9F">
      <w:pPr>
        <w:spacing w:after="0" w:line="259" w:lineRule="auto"/>
        <w:ind w:firstLine="720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4098">
        <w:rPr>
          <w:rFonts w:ascii="GHEA Grapalat" w:eastAsia="Calibri" w:hAnsi="GHEA Grapalat"/>
          <w:sz w:val="22"/>
          <w:szCs w:val="22"/>
          <w:lang w:val="hy-AM" w:eastAsia="en-US"/>
        </w:rPr>
        <w:t xml:space="preserve">2025-2026 ուս.տարում ձևավորվել է ծնողական խորհուրդ։ </w:t>
      </w:r>
    </w:p>
    <w:p w14:paraId="7686AC2A" w14:textId="77777777" w:rsidR="00224098" w:rsidRPr="00224098" w:rsidRDefault="00224098" w:rsidP="00224098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787BC39" w14:textId="659CD28A" w:rsidR="00224098" w:rsidRPr="00224098" w:rsidRDefault="00224098" w:rsidP="00224098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224098">
        <w:rPr>
          <w:rFonts w:ascii="GHEA Grapalat" w:eastAsia="Calibri" w:hAnsi="GHEA Grapalat"/>
          <w:sz w:val="22"/>
          <w:szCs w:val="22"/>
          <w:lang w:val="hy-AM" w:eastAsia="en-US"/>
        </w:rPr>
        <w:t>Կազմակերպվել են ճանաչողական այցեր Խնկո Ապոր գրադարան, կենդանաբանական այգի, 173 հիմն</w:t>
      </w:r>
      <w:r w:rsidRPr="00224098">
        <w:rPr>
          <w:rFonts w:ascii="Cambria Math" w:eastAsia="Calibri" w:hAnsi="Cambria Math" w:cs="Cambria Math"/>
          <w:sz w:val="22"/>
          <w:szCs w:val="22"/>
          <w:lang w:val="hy-AM" w:eastAsia="en-US"/>
        </w:rPr>
        <w:t>․</w:t>
      </w:r>
      <w:r w:rsidRPr="00224098">
        <w:rPr>
          <w:rFonts w:ascii="GHEA Grapalat" w:eastAsia="Calibri" w:hAnsi="GHEA Grapalat"/>
          <w:sz w:val="22"/>
          <w:szCs w:val="22"/>
          <w:lang w:val="hy-AM" w:eastAsia="en-US"/>
        </w:rPr>
        <w:t xml:space="preserve"> դպրոց, Արագածի այգի։</w:t>
      </w:r>
    </w:p>
    <w:p w14:paraId="353748E5" w14:textId="15588B72" w:rsidR="006C3305" w:rsidRDefault="006C3305" w:rsidP="00070267">
      <w:pPr>
        <w:rPr>
          <w:noProof/>
          <w:lang w:val="hy-AM"/>
        </w:rPr>
      </w:pPr>
    </w:p>
    <w:p w14:paraId="00EA5F92" w14:textId="432FA0BE" w:rsidR="006C3305" w:rsidRDefault="006C3305" w:rsidP="00070267">
      <w:pPr>
        <w:rPr>
          <w:noProof/>
          <w:lang w:val="hy-AM"/>
        </w:rPr>
      </w:pPr>
    </w:p>
    <w:p w14:paraId="15368273" w14:textId="67373F0E" w:rsidR="00112FF3" w:rsidRDefault="00112FF3" w:rsidP="00070267">
      <w:pPr>
        <w:rPr>
          <w:noProof/>
          <w:lang w:val="hy-AM"/>
        </w:rPr>
      </w:pPr>
    </w:p>
    <w:p w14:paraId="4D7AEEA7" w14:textId="00224C19" w:rsidR="00112FF3" w:rsidRDefault="00112FF3" w:rsidP="00070267">
      <w:pPr>
        <w:rPr>
          <w:noProof/>
          <w:lang w:val="hy-AM"/>
        </w:rPr>
      </w:pPr>
    </w:p>
    <w:p w14:paraId="3ECDFCE0" w14:textId="7F6AF424" w:rsidR="00112FF3" w:rsidRDefault="00112FF3" w:rsidP="00070267">
      <w:pPr>
        <w:rPr>
          <w:noProof/>
          <w:lang w:val="hy-AM"/>
        </w:rPr>
      </w:pPr>
    </w:p>
    <w:p w14:paraId="4524FE57" w14:textId="373E33C9" w:rsidR="00112FF3" w:rsidRDefault="00112FF3" w:rsidP="00070267">
      <w:pPr>
        <w:rPr>
          <w:noProof/>
          <w:lang w:val="hy-AM"/>
        </w:rPr>
      </w:pPr>
    </w:p>
    <w:p w14:paraId="68557A3D" w14:textId="323F564B" w:rsidR="00112FF3" w:rsidRDefault="00112FF3" w:rsidP="00070267">
      <w:pPr>
        <w:rPr>
          <w:noProof/>
          <w:lang w:val="hy-AM"/>
        </w:rPr>
      </w:pPr>
    </w:p>
    <w:p w14:paraId="42DE56CF" w14:textId="66B51BB0" w:rsidR="00112FF3" w:rsidRDefault="00112FF3" w:rsidP="00070267">
      <w:pPr>
        <w:rPr>
          <w:noProof/>
          <w:lang w:val="hy-AM"/>
        </w:rPr>
      </w:pPr>
    </w:p>
    <w:p w14:paraId="4CF41CA2" w14:textId="4BFB49B1" w:rsidR="00112FF3" w:rsidRDefault="00112FF3" w:rsidP="00070267">
      <w:pPr>
        <w:rPr>
          <w:noProof/>
          <w:lang w:val="hy-AM"/>
        </w:rPr>
      </w:pPr>
    </w:p>
    <w:p w14:paraId="0246F926" w14:textId="77D0E538" w:rsidR="00112FF3" w:rsidRDefault="00112FF3" w:rsidP="00070267">
      <w:pPr>
        <w:rPr>
          <w:noProof/>
          <w:lang w:val="hy-AM"/>
        </w:rPr>
      </w:pPr>
    </w:p>
    <w:p w14:paraId="23F67AF3" w14:textId="41D79285" w:rsidR="00112FF3" w:rsidRDefault="00112FF3" w:rsidP="00070267">
      <w:pPr>
        <w:rPr>
          <w:noProof/>
          <w:lang w:val="hy-AM"/>
        </w:rPr>
      </w:pPr>
    </w:p>
    <w:p w14:paraId="061CD4C8" w14:textId="45040C30" w:rsidR="00112FF3" w:rsidRDefault="00112FF3" w:rsidP="00070267">
      <w:pPr>
        <w:rPr>
          <w:noProof/>
          <w:lang w:val="hy-AM"/>
        </w:rPr>
      </w:pPr>
    </w:p>
    <w:p w14:paraId="1F304E0B" w14:textId="08722C20" w:rsidR="00B2652E" w:rsidRPr="00933F76" w:rsidRDefault="00112FF3" w:rsidP="00070267">
      <w:pPr>
        <w:rPr>
          <w:noProof/>
          <w:lang w:val="hy-AM"/>
        </w:rPr>
      </w:pPr>
      <w:r>
        <w:rPr>
          <w:rFonts w:ascii="GHEA Grapalat" w:hAnsi="GHEA Grapalat"/>
          <w:noProof/>
          <w:lang w:val="en-US"/>
        </w:rPr>
        <w:t>.</w:t>
      </w:r>
    </w:p>
    <w:p w14:paraId="6CDCFAC9" w14:textId="3BDD64C7" w:rsidR="00B2652E" w:rsidRDefault="00B2652E" w:rsidP="00070267">
      <w:pPr>
        <w:rPr>
          <w:noProof/>
        </w:rPr>
      </w:pPr>
    </w:p>
    <w:p w14:paraId="01F665B5" w14:textId="411B4BDC" w:rsidR="00B2652E" w:rsidRDefault="00933F76" w:rsidP="00070267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37248" behindDoc="0" locked="0" layoutInCell="1" allowOverlap="1" wp14:anchorId="6284708B" wp14:editId="06B179E5">
            <wp:simplePos x="0" y="0"/>
            <wp:positionH relativeFrom="column">
              <wp:posOffset>-367030</wp:posOffset>
            </wp:positionH>
            <wp:positionV relativeFrom="paragraph">
              <wp:posOffset>-8890</wp:posOffset>
            </wp:positionV>
            <wp:extent cx="6981190" cy="884174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9" t="10940" r="-5" b="1134"/>
                    <a:stretch/>
                  </pic:blipFill>
                  <pic:spPr bwMode="auto">
                    <a:xfrm>
                      <a:off x="0" y="0"/>
                      <a:ext cx="6981190" cy="884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1CBD2F" w14:textId="3520A9B5" w:rsidR="00B2652E" w:rsidRDefault="00B2652E" w:rsidP="00070267">
      <w:pPr>
        <w:rPr>
          <w:noProof/>
        </w:rPr>
      </w:pPr>
    </w:p>
    <w:p w14:paraId="06EBAEC4" w14:textId="0BFB85EC" w:rsidR="00B2652E" w:rsidRDefault="00B2652E" w:rsidP="00070267">
      <w:pPr>
        <w:rPr>
          <w:rFonts w:ascii="GHEA Grapalat" w:hAnsi="GHEA Grapalat"/>
          <w:lang w:val="en-US"/>
        </w:rPr>
      </w:pPr>
    </w:p>
    <w:p w14:paraId="30E6ED01" w14:textId="78A667F5" w:rsidR="008F6E3B" w:rsidRDefault="008F6E3B" w:rsidP="00070267">
      <w:pPr>
        <w:rPr>
          <w:rFonts w:ascii="GHEA Grapalat" w:hAnsi="GHEA Grapalat"/>
          <w:lang w:val="en-US"/>
        </w:rPr>
      </w:pPr>
    </w:p>
    <w:p w14:paraId="261F1B3A" w14:textId="2EBCC48D" w:rsidR="008F6E3B" w:rsidRDefault="008F6E3B" w:rsidP="00070267">
      <w:pPr>
        <w:rPr>
          <w:rFonts w:ascii="GHEA Grapalat" w:hAnsi="GHEA Grapalat"/>
          <w:lang w:val="en-US"/>
        </w:rPr>
      </w:pPr>
    </w:p>
    <w:p w14:paraId="63F0B7B6" w14:textId="46D9344F" w:rsidR="00F3300E" w:rsidRDefault="00F3300E" w:rsidP="00A20253">
      <w:pPr>
        <w:rPr>
          <w:rFonts w:ascii="GHEA Grapalat" w:hAnsi="GHEA Grapalat"/>
          <w:lang w:val="en-US"/>
        </w:rPr>
      </w:pPr>
    </w:p>
    <w:p w14:paraId="15B884BB" w14:textId="4EF4E9FE" w:rsidR="00112FF3" w:rsidRDefault="00112FF3" w:rsidP="00A20253">
      <w:pPr>
        <w:rPr>
          <w:rFonts w:ascii="GHEA Grapalat" w:hAnsi="GHEA Grapalat"/>
          <w:lang w:val="en-US"/>
        </w:rPr>
      </w:pPr>
    </w:p>
    <w:p w14:paraId="59D5AB81" w14:textId="1F141238" w:rsidR="00112FF3" w:rsidRDefault="00112FF3" w:rsidP="00A20253">
      <w:pPr>
        <w:rPr>
          <w:rFonts w:ascii="GHEA Grapalat" w:hAnsi="GHEA Grapalat"/>
          <w:lang w:val="en-US"/>
        </w:rPr>
      </w:pPr>
    </w:p>
    <w:p w14:paraId="19024BD3" w14:textId="2E67D846" w:rsidR="00112FF3" w:rsidRDefault="00112FF3" w:rsidP="00A20253">
      <w:pPr>
        <w:rPr>
          <w:rFonts w:ascii="GHEA Grapalat" w:hAnsi="GHEA Grapalat"/>
          <w:lang w:val="en-US"/>
        </w:rPr>
      </w:pPr>
    </w:p>
    <w:p w14:paraId="5A0753B1" w14:textId="65DBC769" w:rsidR="00112FF3" w:rsidRDefault="00112FF3" w:rsidP="00A20253">
      <w:pPr>
        <w:rPr>
          <w:rFonts w:ascii="GHEA Grapalat" w:hAnsi="GHEA Grapalat"/>
          <w:lang w:val="en-US"/>
        </w:rPr>
      </w:pPr>
    </w:p>
    <w:p w14:paraId="553A06AA" w14:textId="1221D71F" w:rsidR="00112FF3" w:rsidRDefault="00112FF3" w:rsidP="00A20253">
      <w:pPr>
        <w:rPr>
          <w:rFonts w:ascii="GHEA Grapalat" w:hAnsi="GHEA Grapalat"/>
          <w:lang w:val="en-US"/>
        </w:rPr>
      </w:pPr>
    </w:p>
    <w:p w14:paraId="63C61799" w14:textId="41842711" w:rsidR="00112FF3" w:rsidRDefault="00112FF3" w:rsidP="00A20253">
      <w:pPr>
        <w:rPr>
          <w:rFonts w:ascii="GHEA Grapalat" w:hAnsi="GHEA Grapalat"/>
          <w:lang w:val="en-US"/>
        </w:rPr>
      </w:pPr>
    </w:p>
    <w:p w14:paraId="05DB92E4" w14:textId="45C5DC7E" w:rsidR="00112FF3" w:rsidRDefault="00112FF3" w:rsidP="00A20253">
      <w:pPr>
        <w:rPr>
          <w:rFonts w:ascii="GHEA Grapalat" w:hAnsi="GHEA Grapalat"/>
          <w:lang w:val="en-US"/>
        </w:rPr>
      </w:pPr>
    </w:p>
    <w:p w14:paraId="1425B449" w14:textId="0C2C4333" w:rsidR="00112FF3" w:rsidRDefault="00112FF3" w:rsidP="00A20253">
      <w:pPr>
        <w:rPr>
          <w:rFonts w:ascii="GHEA Grapalat" w:hAnsi="GHEA Grapalat"/>
          <w:lang w:val="en-US"/>
        </w:rPr>
      </w:pPr>
    </w:p>
    <w:p w14:paraId="68235730" w14:textId="319AF3FC" w:rsidR="00112FF3" w:rsidRDefault="00112FF3" w:rsidP="00A20253">
      <w:pPr>
        <w:rPr>
          <w:rFonts w:ascii="GHEA Grapalat" w:hAnsi="GHEA Grapalat"/>
          <w:lang w:val="en-US"/>
        </w:rPr>
      </w:pPr>
    </w:p>
    <w:p w14:paraId="30323580" w14:textId="5123B79F" w:rsidR="00112FF3" w:rsidRDefault="00112FF3" w:rsidP="00A20253">
      <w:pPr>
        <w:rPr>
          <w:rFonts w:ascii="GHEA Grapalat" w:hAnsi="GHEA Grapalat"/>
          <w:lang w:val="en-US"/>
        </w:rPr>
      </w:pPr>
    </w:p>
    <w:p w14:paraId="26F2C8E3" w14:textId="4C8F6772" w:rsidR="00112FF3" w:rsidRDefault="00112FF3" w:rsidP="00A20253">
      <w:pPr>
        <w:rPr>
          <w:rFonts w:ascii="GHEA Grapalat" w:hAnsi="GHEA Grapalat"/>
          <w:lang w:val="en-US"/>
        </w:rPr>
      </w:pPr>
    </w:p>
    <w:p w14:paraId="78BC42A1" w14:textId="3B5ACE10" w:rsidR="00112FF3" w:rsidRDefault="00112FF3" w:rsidP="00A20253">
      <w:pPr>
        <w:rPr>
          <w:rFonts w:ascii="GHEA Grapalat" w:hAnsi="GHEA Grapalat"/>
          <w:lang w:val="en-US"/>
        </w:rPr>
      </w:pPr>
    </w:p>
    <w:p w14:paraId="7DCEADFF" w14:textId="0D9FD9BE" w:rsidR="00112FF3" w:rsidRDefault="00112FF3" w:rsidP="00A20253">
      <w:pPr>
        <w:rPr>
          <w:rFonts w:ascii="GHEA Grapalat" w:hAnsi="GHEA Grapalat"/>
          <w:lang w:val="en-US"/>
        </w:rPr>
      </w:pPr>
    </w:p>
    <w:p w14:paraId="06FB5A95" w14:textId="1C1562D5" w:rsidR="00112FF3" w:rsidRDefault="00112FF3" w:rsidP="00A20253">
      <w:pPr>
        <w:rPr>
          <w:rFonts w:ascii="GHEA Grapalat" w:hAnsi="GHEA Grapalat"/>
          <w:lang w:val="en-US"/>
        </w:rPr>
      </w:pPr>
    </w:p>
    <w:p w14:paraId="5DA4B61E" w14:textId="12EB758B" w:rsidR="00112FF3" w:rsidRDefault="00112FF3" w:rsidP="00A20253">
      <w:pPr>
        <w:rPr>
          <w:rFonts w:ascii="GHEA Grapalat" w:hAnsi="GHEA Grapalat"/>
          <w:lang w:val="en-US"/>
        </w:rPr>
      </w:pPr>
    </w:p>
    <w:p w14:paraId="6E090466" w14:textId="36AB50D5" w:rsidR="00112FF3" w:rsidRDefault="00112FF3" w:rsidP="00A20253">
      <w:pPr>
        <w:rPr>
          <w:rFonts w:ascii="GHEA Grapalat" w:hAnsi="GHEA Grapalat"/>
          <w:lang w:val="en-US"/>
        </w:rPr>
      </w:pPr>
    </w:p>
    <w:p w14:paraId="2E8C3220" w14:textId="4C8E23D3" w:rsidR="00112FF3" w:rsidRDefault="00112FF3" w:rsidP="00A20253">
      <w:pPr>
        <w:rPr>
          <w:rFonts w:ascii="GHEA Grapalat" w:hAnsi="GHEA Grapalat"/>
          <w:lang w:val="en-US"/>
        </w:rPr>
      </w:pPr>
    </w:p>
    <w:p w14:paraId="65E6C93C" w14:textId="61C2E853" w:rsidR="00112FF3" w:rsidRDefault="00112FF3" w:rsidP="00A20253">
      <w:pPr>
        <w:rPr>
          <w:rFonts w:ascii="GHEA Grapalat" w:hAnsi="GHEA Grapalat"/>
          <w:lang w:val="en-US"/>
        </w:rPr>
      </w:pPr>
    </w:p>
    <w:p w14:paraId="0D5796B7" w14:textId="28D67033" w:rsidR="00112FF3" w:rsidRDefault="00112FF3" w:rsidP="00A20253">
      <w:pPr>
        <w:rPr>
          <w:rFonts w:ascii="GHEA Grapalat" w:hAnsi="GHEA Grapalat"/>
          <w:lang w:val="en-US"/>
        </w:rPr>
      </w:pPr>
    </w:p>
    <w:p w14:paraId="7C34C269" w14:textId="4CF5ABBC" w:rsidR="00112FF3" w:rsidRDefault="00112FF3" w:rsidP="00A20253">
      <w:pPr>
        <w:rPr>
          <w:rFonts w:ascii="GHEA Grapalat" w:hAnsi="GHEA Grapalat"/>
          <w:lang w:val="en-US"/>
        </w:rPr>
      </w:pPr>
    </w:p>
    <w:p w14:paraId="70E4B162" w14:textId="41F64CFC" w:rsidR="00112FF3" w:rsidRDefault="00112FF3" w:rsidP="00A20253">
      <w:pPr>
        <w:rPr>
          <w:rFonts w:ascii="GHEA Grapalat" w:hAnsi="GHEA Grapalat"/>
          <w:lang w:val="en-US"/>
        </w:rPr>
      </w:pPr>
    </w:p>
    <w:p w14:paraId="19565DD3" w14:textId="4FA5F283" w:rsidR="00112FF3" w:rsidRDefault="00112FF3" w:rsidP="00A20253">
      <w:pPr>
        <w:rPr>
          <w:rFonts w:ascii="GHEA Grapalat" w:hAnsi="GHEA Grapalat"/>
          <w:lang w:val="en-US"/>
        </w:rPr>
      </w:pPr>
    </w:p>
    <w:p w14:paraId="1AA41D95" w14:textId="3A93F31C" w:rsidR="00112FF3" w:rsidRDefault="00112FF3" w:rsidP="00A20253">
      <w:pPr>
        <w:rPr>
          <w:rFonts w:ascii="GHEA Grapalat" w:hAnsi="GHEA Grapalat"/>
          <w:lang w:val="en-US"/>
        </w:rPr>
      </w:pPr>
    </w:p>
    <w:p w14:paraId="63EB9C4B" w14:textId="1F0C7262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38272" behindDoc="0" locked="0" layoutInCell="1" allowOverlap="1" wp14:anchorId="3360C10A" wp14:editId="4322E4D5">
            <wp:simplePos x="0" y="0"/>
            <wp:positionH relativeFrom="column">
              <wp:posOffset>-495935</wp:posOffset>
            </wp:positionH>
            <wp:positionV relativeFrom="paragraph">
              <wp:posOffset>-12065</wp:posOffset>
            </wp:positionV>
            <wp:extent cx="6877050" cy="1034005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9657" cy="1034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DE84E" w14:textId="2835C513" w:rsidR="00112FF3" w:rsidRDefault="00112FF3" w:rsidP="00A20253">
      <w:pPr>
        <w:rPr>
          <w:rFonts w:ascii="GHEA Grapalat" w:hAnsi="GHEA Grapalat"/>
          <w:lang w:val="en-US"/>
        </w:rPr>
      </w:pPr>
    </w:p>
    <w:p w14:paraId="092EB095" w14:textId="50B093FA" w:rsidR="00112FF3" w:rsidRDefault="00112FF3" w:rsidP="00A20253">
      <w:pPr>
        <w:rPr>
          <w:rFonts w:ascii="GHEA Grapalat" w:hAnsi="GHEA Grapalat"/>
          <w:lang w:val="en-US"/>
        </w:rPr>
      </w:pPr>
    </w:p>
    <w:p w14:paraId="28575D48" w14:textId="06F5CED5" w:rsidR="00112FF3" w:rsidRDefault="00112FF3" w:rsidP="00A20253">
      <w:pPr>
        <w:rPr>
          <w:rFonts w:ascii="GHEA Grapalat" w:hAnsi="GHEA Grapalat"/>
          <w:lang w:val="en-US"/>
        </w:rPr>
      </w:pPr>
    </w:p>
    <w:p w14:paraId="03D7A8D7" w14:textId="0374E9EB" w:rsidR="00112FF3" w:rsidRDefault="00112FF3" w:rsidP="00A20253">
      <w:pPr>
        <w:rPr>
          <w:rFonts w:ascii="GHEA Grapalat" w:hAnsi="GHEA Grapalat"/>
          <w:lang w:val="en-US"/>
        </w:rPr>
      </w:pPr>
    </w:p>
    <w:p w14:paraId="373E9D7C" w14:textId="563A1294" w:rsidR="00112FF3" w:rsidRDefault="00112FF3" w:rsidP="00A20253">
      <w:pPr>
        <w:rPr>
          <w:rFonts w:ascii="GHEA Grapalat" w:hAnsi="GHEA Grapalat"/>
          <w:lang w:val="en-US"/>
        </w:rPr>
      </w:pPr>
    </w:p>
    <w:p w14:paraId="5C1CFB5A" w14:textId="748D26B5" w:rsidR="00112FF3" w:rsidRDefault="00112FF3" w:rsidP="00A20253">
      <w:pPr>
        <w:rPr>
          <w:rFonts w:ascii="GHEA Grapalat" w:hAnsi="GHEA Grapalat"/>
          <w:lang w:val="en-US"/>
        </w:rPr>
      </w:pPr>
    </w:p>
    <w:p w14:paraId="4A16D54F" w14:textId="69021522" w:rsidR="00112FF3" w:rsidRDefault="00112FF3" w:rsidP="00A20253">
      <w:pPr>
        <w:rPr>
          <w:rFonts w:ascii="GHEA Grapalat" w:hAnsi="GHEA Grapalat"/>
          <w:lang w:val="en-US"/>
        </w:rPr>
      </w:pPr>
    </w:p>
    <w:p w14:paraId="0FF1A69A" w14:textId="16F0BB67" w:rsidR="00112FF3" w:rsidRDefault="00112FF3" w:rsidP="00A20253">
      <w:pPr>
        <w:rPr>
          <w:rFonts w:ascii="GHEA Grapalat" w:hAnsi="GHEA Grapalat"/>
          <w:lang w:val="en-US"/>
        </w:rPr>
      </w:pPr>
    </w:p>
    <w:p w14:paraId="0BF86D08" w14:textId="46A56260" w:rsidR="00112FF3" w:rsidRDefault="00112FF3" w:rsidP="00A20253">
      <w:pPr>
        <w:rPr>
          <w:rFonts w:ascii="GHEA Grapalat" w:hAnsi="GHEA Grapalat"/>
          <w:lang w:val="en-US"/>
        </w:rPr>
      </w:pPr>
    </w:p>
    <w:p w14:paraId="22201546" w14:textId="40950F86" w:rsidR="00112FF3" w:rsidRDefault="00112FF3" w:rsidP="00A20253">
      <w:pPr>
        <w:rPr>
          <w:rFonts w:ascii="GHEA Grapalat" w:hAnsi="GHEA Grapalat"/>
          <w:lang w:val="en-US"/>
        </w:rPr>
      </w:pPr>
    </w:p>
    <w:p w14:paraId="0C75A00A" w14:textId="74E03E60" w:rsidR="00112FF3" w:rsidRDefault="00112FF3" w:rsidP="00A20253">
      <w:pPr>
        <w:rPr>
          <w:rFonts w:ascii="GHEA Grapalat" w:hAnsi="GHEA Grapalat"/>
          <w:lang w:val="en-US"/>
        </w:rPr>
      </w:pPr>
    </w:p>
    <w:p w14:paraId="0A2F2BE2" w14:textId="0617A273" w:rsidR="00112FF3" w:rsidRDefault="00112FF3" w:rsidP="00A20253">
      <w:pPr>
        <w:rPr>
          <w:rFonts w:ascii="GHEA Grapalat" w:hAnsi="GHEA Grapalat"/>
          <w:lang w:val="en-US"/>
        </w:rPr>
      </w:pPr>
    </w:p>
    <w:p w14:paraId="4A7B3986" w14:textId="2393A966" w:rsidR="00112FF3" w:rsidRDefault="00112FF3" w:rsidP="00A20253">
      <w:pPr>
        <w:rPr>
          <w:rFonts w:ascii="GHEA Grapalat" w:hAnsi="GHEA Grapalat"/>
          <w:lang w:val="en-US"/>
        </w:rPr>
      </w:pPr>
    </w:p>
    <w:p w14:paraId="565C5EAD" w14:textId="41FAE186" w:rsidR="00112FF3" w:rsidRDefault="00112FF3" w:rsidP="00A20253">
      <w:pPr>
        <w:rPr>
          <w:rFonts w:ascii="GHEA Grapalat" w:hAnsi="GHEA Grapalat"/>
          <w:lang w:val="en-US"/>
        </w:rPr>
      </w:pPr>
    </w:p>
    <w:p w14:paraId="5A61FB0F" w14:textId="1ECFE088" w:rsidR="00112FF3" w:rsidRDefault="00112FF3" w:rsidP="00A20253">
      <w:pPr>
        <w:rPr>
          <w:rFonts w:ascii="GHEA Grapalat" w:hAnsi="GHEA Grapalat"/>
          <w:lang w:val="en-US"/>
        </w:rPr>
      </w:pPr>
    </w:p>
    <w:p w14:paraId="4072C5F3" w14:textId="57E2493B" w:rsidR="00112FF3" w:rsidRDefault="00112FF3" w:rsidP="00A20253">
      <w:pPr>
        <w:rPr>
          <w:rFonts w:ascii="GHEA Grapalat" w:hAnsi="GHEA Grapalat"/>
          <w:lang w:val="en-US"/>
        </w:rPr>
      </w:pPr>
    </w:p>
    <w:p w14:paraId="1DA525AD" w14:textId="72DEC8A9" w:rsidR="00112FF3" w:rsidRDefault="00112FF3" w:rsidP="00A20253">
      <w:pPr>
        <w:rPr>
          <w:rFonts w:ascii="GHEA Grapalat" w:hAnsi="GHEA Grapalat"/>
          <w:lang w:val="en-US"/>
        </w:rPr>
      </w:pPr>
    </w:p>
    <w:p w14:paraId="0277A7D8" w14:textId="6923B385" w:rsidR="00112FF3" w:rsidRDefault="00112FF3" w:rsidP="00A20253">
      <w:pPr>
        <w:rPr>
          <w:rFonts w:ascii="GHEA Grapalat" w:hAnsi="GHEA Grapalat"/>
          <w:lang w:val="en-US"/>
        </w:rPr>
      </w:pPr>
    </w:p>
    <w:p w14:paraId="0B67552D" w14:textId="0E138244" w:rsidR="00112FF3" w:rsidRDefault="00112FF3" w:rsidP="00A20253">
      <w:pPr>
        <w:rPr>
          <w:rFonts w:ascii="GHEA Grapalat" w:hAnsi="GHEA Grapalat"/>
          <w:lang w:val="en-US"/>
        </w:rPr>
      </w:pPr>
    </w:p>
    <w:p w14:paraId="7E7A8816" w14:textId="00E1D375" w:rsidR="00112FF3" w:rsidRDefault="00112FF3" w:rsidP="00A20253">
      <w:pPr>
        <w:rPr>
          <w:rFonts w:ascii="GHEA Grapalat" w:hAnsi="GHEA Grapalat"/>
          <w:lang w:val="en-US"/>
        </w:rPr>
      </w:pPr>
    </w:p>
    <w:p w14:paraId="16FBDE77" w14:textId="6896BF7E" w:rsidR="00112FF3" w:rsidRDefault="00112FF3" w:rsidP="00A20253">
      <w:pPr>
        <w:rPr>
          <w:rFonts w:ascii="GHEA Grapalat" w:hAnsi="GHEA Grapalat"/>
          <w:lang w:val="en-US"/>
        </w:rPr>
      </w:pPr>
    </w:p>
    <w:p w14:paraId="1E6443F0" w14:textId="128C67E8" w:rsidR="00112FF3" w:rsidRDefault="00112FF3" w:rsidP="00A20253">
      <w:pPr>
        <w:rPr>
          <w:rFonts w:ascii="GHEA Grapalat" w:hAnsi="GHEA Grapalat"/>
          <w:lang w:val="en-US"/>
        </w:rPr>
      </w:pPr>
    </w:p>
    <w:p w14:paraId="14C1029D" w14:textId="40F26804" w:rsidR="00112FF3" w:rsidRDefault="00112FF3" w:rsidP="00A20253">
      <w:pPr>
        <w:rPr>
          <w:rFonts w:ascii="GHEA Grapalat" w:hAnsi="GHEA Grapalat"/>
          <w:lang w:val="en-US"/>
        </w:rPr>
      </w:pPr>
    </w:p>
    <w:p w14:paraId="20CD2D0C" w14:textId="7796207E" w:rsidR="00112FF3" w:rsidRDefault="00112FF3" w:rsidP="00A20253">
      <w:pPr>
        <w:rPr>
          <w:rFonts w:ascii="GHEA Grapalat" w:hAnsi="GHEA Grapalat"/>
          <w:lang w:val="en-US"/>
        </w:rPr>
      </w:pPr>
    </w:p>
    <w:p w14:paraId="677F1A2D" w14:textId="3AFA43D7" w:rsidR="00112FF3" w:rsidRDefault="00112FF3" w:rsidP="00A20253">
      <w:pPr>
        <w:rPr>
          <w:rFonts w:ascii="GHEA Grapalat" w:hAnsi="GHEA Grapalat"/>
          <w:lang w:val="en-US"/>
        </w:rPr>
      </w:pPr>
    </w:p>
    <w:p w14:paraId="5AF30BC3" w14:textId="2CEF8583" w:rsidR="00112FF3" w:rsidRDefault="00112FF3" w:rsidP="00A20253">
      <w:pPr>
        <w:rPr>
          <w:rFonts w:ascii="GHEA Grapalat" w:hAnsi="GHEA Grapalat"/>
          <w:lang w:val="en-US"/>
        </w:rPr>
      </w:pPr>
    </w:p>
    <w:p w14:paraId="44AC5648" w14:textId="2276D436" w:rsidR="00112FF3" w:rsidRDefault="00112FF3" w:rsidP="00A20253">
      <w:pPr>
        <w:rPr>
          <w:rFonts w:ascii="GHEA Grapalat" w:hAnsi="GHEA Grapalat"/>
          <w:lang w:val="en-US"/>
        </w:rPr>
      </w:pPr>
    </w:p>
    <w:p w14:paraId="43B7DD1B" w14:textId="378D7AA1" w:rsidR="00112FF3" w:rsidRDefault="00112FF3" w:rsidP="00A20253">
      <w:pPr>
        <w:rPr>
          <w:rFonts w:ascii="GHEA Grapalat" w:hAnsi="GHEA Grapalat"/>
          <w:lang w:val="en-US"/>
        </w:rPr>
      </w:pPr>
    </w:p>
    <w:p w14:paraId="3D623846" w14:textId="7D8F7602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76160" behindDoc="0" locked="0" layoutInCell="1" allowOverlap="1" wp14:anchorId="1BB304AA" wp14:editId="24983DE0">
            <wp:simplePos x="0" y="0"/>
            <wp:positionH relativeFrom="column">
              <wp:posOffset>-480695</wp:posOffset>
            </wp:positionH>
            <wp:positionV relativeFrom="paragraph">
              <wp:posOffset>-85725</wp:posOffset>
            </wp:positionV>
            <wp:extent cx="7279281" cy="9596758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79281" cy="9596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345B4B" w14:textId="74FBA6D2" w:rsidR="00112FF3" w:rsidRDefault="00112FF3" w:rsidP="00A20253">
      <w:pPr>
        <w:rPr>
          <w:rFonts w:ascii="GHEA Grapalat" w:hAnsi="GHEA Grapalat"/>
          <w:lang w:val="en-US"/>
        </w:rPr>
      </w:pPr>
    </w:p>
    <w:p w14:paraId="40AFDE37" w14:textId="42692548" w:rsidR="00112FF3" w:rsidRDefault="00112FF3" w:rsidP="00A20253">
      <w:pPr>
        <w:rPr>
          <w:rFonts w:ascii="GHEA Grapalat" w:hAnsi="GHEA Grapalat"/>
          <w:lang w:val="en-US"/>
        </w:rPr>
      </w:pPr>
    </w:p>
    <w:p w14:paraId="552CBF1E" w14:textId="51D28831" w:rsidR="00112FF3" w:rsidRDefault="00112FF3" w:rsidP="00A20253">
      <w:pPr>
        <w:rPr>
          <w:rFonts w:ascii="GHEA Grapalat" w:hAnsi="GHEA Grapalat"/>
          <w:lang w:val="en-US"/>
        </w:rPr>
      </w:pPr>
    </w:p>
    <w:p w14:paraId="6E298DA4" w14:textId="6C31FB23" w:rsidR="00112FF3" w:rsidRDefault="00112FF3" w:rsidP="00A20253">
      <w:pPr>
        <w:rPr>
          <w:rFonts w:ascii="GHEA Grapalat" w:hAnsi="GHEA Grapalat"/>
          <w:lang w:val="en-US"/>
        </w:rPr>
      </w:pPr>
    </w:p>
    <w:p w14:paraId="661D5749" w14:textId="3084F1CE" w:rsidR="00112FF3" w:rsidRDefault="00112FF3" w:rsidP="00A20253">
      <w:pPr>
        <w:rPr>
          <w:rFonts w:ascii="GHEA Grapalat" w:hAnsi="GHEA Grapalat"/>
          <w:lang w:val="en-US"/>
        </w:rPr>
      </w:pPr>
    </w:p>
    <w:p w14:paraId="3E7478C0" w14:textId="0EDB9BE6" w:rsidR="00112FF3" w:rsidRDefault="00112FF3" w:rsidP="00A20253">
      <w:pPr>
        <w:rPr>
          <w:rFonts w:ascii="GHEA Grapalat" w:hAnsi="GHEA Grapalat"/>
          <w:lang w:val="en-US"/>
        </w:rPr>
      </w:pPr>
    </w:p>
    <w:p w14:paraId="36DD76E5" w14:textId="06DB130B" w:rsidR="00112FF3" w:rsidRDefault="00112FF3" w:rsidP="00A20253">
      <w:pPr>
        <w:rPr>
          <w:rFonts w:ascii="GHEA Grapalat" w:hAnsi="GHEA Grapalat"/>
          <w:lang w:val="en-US"/>
        </w:rPr>
      </w:pPr>
    </w:p>
    <w:p w14:paraId="1AA91D09" w14:textId="1DE00D62" w:rsidR="00112FF3" w:rsidRDefault="00112FF3" w:rsidP="00A20253">
      <w:pPr>
        <w:rPr>
          <w:rFonts w:ascii="GHEA Grapalat" w:hAnsi="GHEA Grapalat"/>
          <w:lang w:val="en-US"/>
        </w:rPr>
      </w:pPr>
    </w:p>
    <w:p w14:paraId="5CB8382A" w14:textId="665E983B" w:rsidR="00112FF3" w:rsidRDefault="00112FF3" w:rsidP="00A20253">
      <w:pPr>
        <w:rPr>
          <w:rFonts w:ascii="GHEA Grapalat" w:hAnsi="GHEA Grapalat"/>
          <w:lang w:val="en-US"/>
        </w:rPr>
      </w:pPr>
    </w:p>
    <w:p w14:paraId="35335B74" w14:textId="321C82B3" w:rsidR="00112FF3" w:rsidRDefault="00112FF3" w:rsidP="00A20253">
      <w:pPr>
        <w:rPr>
          <w:rFonts w:ascii="GHEA Grapalat" w:hAnsi="GHEA Grapalat"/>
          <w:lang w:val="en-US"/>
        </w:rPr>
      </w:pPr>
    </w:p>
    <w:p w14:paraId="062F33D5" w14:textId="44DB67E7" w:rsidR="00112FF3" w:rsidRDefault="00112FF3" w:rsidP="00A20253">
      <w:pPr>
        <w:rPr>
          <w:rFonts w:ascii="GHEA Grapalat" w:hAnsi="GHEA Grapalat"/>
          <w:lang w:val="en-US"/>
        </w:rPr>
      </w:pPr>
    </w:p>
    <w:p w14:paraId="5D3095D6" w14:textId="0B92DE93" w:rsidR="00112FF3" w:rsidRDefault="00112FF3" w:rsidP="00A20253">
      <w:pPr>
        <w:rPr>
          <w:rFonts w:ascii="GHEA Grapalat" w:hAnsi="GHEA Grapalat"/>
          <w:lang w:val="en-US"/>
        </w:rPr>
      </w:pPr>
    </w:p>
    <w:p w14:paraId="5DC3B087" w14:textId="3A71DE6B" w:rsidR="00112FF3" w:rsidRDefault="00112FF3" w:rsidP="00A20253">
      <w:pPr>
        <w:rPr>
          <w:rFonts w:ascii="GHEA Grapalat" w:hAnsi="GHEA Grapalat"/>
          <w:lang w:val="en-US"/>
        </w:rPr>
      </w:pPr>
    </w:p>
    <w:p w14:paraId="47193FC4" w14:textId="4E00052E" w:rsidR="00112FF3" w:rsidRDefault="00112FF3" w:rsidP="00A20253">
      <w:pPr>
        <w:rPr>
          <w:rFonts w:ascii="GHEA Grapalat" w:hAnsi="GHEA Grapalat"/>
          <w:lang w:val="en-US"/>
        </w:rPr>
      </w:pPr>
    </w:p>
    <w:p w14:paraId="33399A4D" w14:textId="0D7640D3" w:rsidR="00112FF3" w:rsidRDefault="00112FF3" w:rsidP="00A20253">
      <w:pPr>
        <w:rPr>
          <w:rFonts w:ascii="GHEA Grapalat" w:hAnsi="GHEA Grapalat"/>
          <w:lang w:val="en-US"/>
        </w:rPr>
      </w:pPr>
    </w:p>
    <w:p w14:paraId="356C8C55" w14:textId="4637ED59" w:rsidR="00112FF3" w:rsidRDefault="00112FF3" w:rsidP="00A20253">
      <w:pPr>
        <w:rPr>
          <w:rFonts w:ascii="GHEA Grapalat" w:hAnsi="GHEA Grapalat"/>
          <w:lang w:val="en-US"/>
        </w:rPr>
      </w:pPr>
    </w:p>
    <w:p w14:paraId="47904290" w14:textId="2F3CD699" w:rsidR="00112FF3" w:rsidRDefault="00112FF3" w:rsidP="00A20253">
      <w:pPr>
        <w:rPr>
          <w:rFonts w:ascii="GHEA Grapalat" w:hAnsi="GHEA Grapalat"/>
          <w:lang w:val="en-US"/>
        </w:rPr>
      </w:pPr>
    </w:p>
    <w:p w14:paraId="7FD2A9C3" w14:textId="4FC798B9" w:rsidR="00112FF3" w:rsidRDefault="00112FF3" w:rsidP="00A20253">
      <w:pPr>
        <w:rPr>
          <w:rFonts w:ascii="GHEA Grapalat" w:hAnsi="GHEA Grapalat"/>
          <w:lang w:val="en-US"/>
        </w:rPr>
      </w:pPr>
    </w:p>
    <w:p w14:paraId="373AC6DA" w14:textId="4BC847C3" w:rsidR="00112FF3" w:rsidRDefault="00112FF3" w:rsidP="00A20253">
      <w:pPr>
        <w:rPr>
          <w:rFonts w:ascii="GHEA Grapalat" w:hAnsi="GHEA Grapalat"/>
          <w:lang w:val="en-US"/>
        </w:rPr>
      </w:pPr>
    </w:p>
    <w:p w14:paraId="3572AB6B" w14:textId="0B27077C" w:rsidR="00112FF3" w:rsidRDefault="00112FF3" w:rsidP="00A20253">
      <w:pPr>
        <w:rPr>
          <w:rFonts w:ascii="GHEA Grapalat" w:hAnsi="GHEA Grapalat"/>
          <w:lang w:val="en-US"/>
        </w:rPr>
      </w:pPr>
    </w:p>
    <w:p w14:paraId="7356CAD4" w14:textId="78FB15D5" w:rsidR="00112FF3" w:rsidRDefault="00112FF3" w:rsidP="00A20253">
      <w:pPr>
        <w:rPr>
          <w:rFonts w:ascii="GHEA Grapalat" w:hAnsi="GHEA Grapalat"/>
          <w:lang w:val="en-US"/>
        </w:rPr>
      </w:pPr>
    </w:p>
    <w:p w14:paraId="763C93EA" w14:textId="0D037571" w:rsidR="00112FF3" w:rsidRDefault="00112FF3" w:rsidP="00A20253">
      <w:pPr>
        <w:rPr>
          <w:rFonts w:ascii="GHEA Grapalat" w:hAnsi="GHEA Grapalat"/>
          <w:lang w:val="en-US"/>
        </w:rPr>
      </w:pPr>
    </w:p>
    <w:p w14:paraId="58BD2639" w14:textId="6B703F0F" w:rsidR="00112FF3" w:rsidRDefault="00112FF3" w:rsidP="00A20253">
      <w:pPr>
        <w:rPr>
          <w:rFonts w:ascii="GHEA Grapalat" w:hAnsi="GHEA Grapalat"/>
          <w:lang w:val="en-US"/>
        </w:rPr>
      </w:pPr>
    </w:p>
    <w:p w14:paraId="4C3000EF" w14:textId="68A0AC9C" w:rsidR="00112FF3" w:rsidRDefault="00112FF3" w:rsidP="00A20253">
      <w:pPr>
        <w:rPr>
          <w:rFonts w:ascii="GHEA Grapalat" w:hAnsi="GHEA Grapalat"/>
          <w:lang w:val="en-US"/>
        </w:rPr>
      </w:pPr>
    </w:p>
    <w:p w14:paraId="770ACA10" w14:textId="73F6CF81" w:rsidR="00112FF3" w:rsidRDefault="00112FF3" w:rsidP="00A20253">
      <w:pPr>
        <w:rPr>
          <w:rFonts w:ascii="GHEA Grapalat" w:hAnsi="GHEA Grapalat"/>
          <w:lang w:val="en-US"/>
        </w:rPr>
      </w:pPr>
    </w:p>
    <w:p w14:paraId="5E838644" w14:textId="6EB00216" w:rsidR="00112FF3" w:rsidRDefault="00112FF3" w:rsidP="00A20253">
      <w:pPr>
        <w:rPr>
          <w:rFonts w:ascii="GHEA Grapalat" w:hAnsi="GHEA Grapalat"/>
          <w:lang w:val="en-US"/>
        </w:rPr>
      </w:pPr>
    </w:p>
    <w:p w14:paraId="29A6E1B8" w14:textId="2F6AF182" w:rsidR="00112FF3" w:rsidRDefault="00112FF3" w:rsidP="00A20253">
      <w:pPr>
        <w:rPr>
          <w:rFonts w:ascii="GHEA Grapalat" w:hAnsi="GHEA Grapalat"/>
          <w:lang w:val="en-US"/>
        </w:rPr>
      </w:pPr>
    </w:p>
    <w:p w14:paraId="3C531AAA" w14:textId="544DE899" w:rsidR="00112FF3" w:rsidRDefault="00112FF3" w:rsidP="00A20253">
      <w:pPr>
        <w:rPr>
          <w:rFonts w:ascii="GHEA Grapalat" w:hAnsi="GHEA Grapalat"/>
          <w:lang w:val="en-US"/>
        </w:rPr>
      </w:pPr>
    </w:p>
    <w:p w14:paraId="471B1883" w14:textId="5B5F58B9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39296" behindDoc="0" locked="0" layoutInCell="1" allowOverlap="1" wp14:anchorId="71DE5B1E" wp14:editId="532EB41F">
            <wp:simplePos x="0" y="0"/>
            <wp:positionH relativeFrom="column">
              <wp:posOffset>-353060</wp:posOffset>
            </wp:positionH>
            <wp:positionV relativeFrom="paragraph">
              <wp:posOffset>35560</wp:posOffset>
            </wp:positionV>
            <wp:extent cx="6800850" cy="10382149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2573" cy="104000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25324" w14:textId="05C1A7A4" w:rsidR="00112FF3" w:rsidRDefault="00112FF3" w:rsidP="00A20253">
      <w:pPr>
        <w:rPr>
          <w:rFonts w:ascii="GHEA Grapalat" w:hAnsi="GHEA Grapalat"/>
          <w:lang w:val="en-US"/>
        </w:rPr>
      </w:pPr>
    </w:p>
    <w:p w14:paraId="74810C6C" w14:textId="3574C2BB" w:rsidR="00112FF3" w:rsidRDefault="00112FF3" w:rsidP="00A20253">
      <w:pPr>
        <w:rPr>
          <w:rFonts w:ascii="GHEA Grapalat" w:hAnsi="GHEA Grapalat"/>
          <w:lang w:val="en-US"/>
        </w:rPr>
      </w:pPr>
    </w:p>
    <w:p w14:paraId="7B508B55" w14:textId="7DF860F7" w:rsidR="00112FF3" w:rsidRDefault="00112FF3" w:rsidP="00A20253">
      <w:pPr>
        <w:rPr>
          <w:rFonts w:ascii="GHEA Grapalat" w:hAnsi="GHEA Grapalat"/>
          <w:lang w:val="en-US"/>
        </w:rPr>
      </w:pPr>
    </w:p>
    <w:p w14:paraId="42DDE8C1" w14:textId="61629D46" w:rsidR="00112FF3" w:rsidRDefault="00112FF3" w:rsidP="00A20253">
      <w:pPr>
        <w:rPr>
          <w:rFonts w:ascii="GHEA Grapalat" w:hAnsi="GHEA Grapalat"/>
          <w:lang w:val="en-US"/>
        </w:rPr>
      </w:pPr>
    </w:p>
    <w:p w14:paraId="17B7CB7B" w14:textId="43BA5428" w:rsidR="00112FF3" w:rsidRDefault="00112FF3" w:rsidP="00A20253">
      <w:pPr>
        <w:rPr>
          <w:rFonts w:ascii="GHEA Grapalat" w:hAnsi="GHEA Grapalat"/>
          <w:lang w:val="en-US"/>
        </w:rPr>
      </w:pPr>
    </w:p>
    <w:p w14:paraId="5BFFF805" w14:textId="025DBFB1" w:rsidR="00112FF3" w:rsidRDefault="00112FF3" w:rsidP="00A20253">
      <w:pPr>
        <w:rPr>
          <w:rFonts w:ascii="GHEA Grapalat" w:hAnsi="GHEA Grapalat"/>
          <w:lang w:val="en-US"/>
        </w:rPr>
      </w:pPr>
    </w:p>
    <w:p w14:paraId="327C700E" w14:textId="4A5B3570" w:rsidR="00112FF3" w:rsidRDefault="00112FF3" w:rsidP="00A20253">
      <w:pPr>
        <w:rPr>
          <w:rFonts w:ascii="GHEA Grapalat" w:hAnsi="GHEA Grapalat"/>
          <w:lang w:val="en-US"/>
        </w:rPr>
      </w:pPr>
    </w:p>
    <w:p w14:paraId="5B4112C3" w14:textId="3D181538" w:rsidR="00112FF3" w:rsidRDefault="00112FF3" w:rsidP="00A20253">
      <w:pPr>
        <w:rPr>
          <w:rFonts w:ascii="GHEA Grapalat" w:hAnsi="GHEA Grapalat"/>
          <w:lang w:val="en-US"/>
        </w:rPr>
      </w:pPr>
    </w:p>
    <w:p w14:paraId="00220EA1" w14:textId="3597F26F" w:rsidR="00112FF3" w:rsidRDefault="00112FF3" w:rsidP="00A20253">
      <w:pPr>
        <w:rPr>
          <w:rFonts w:ascii="GHEA Grapalat" w:hAnsi="GHEA Grapalat"/>
          <w:lang w:val="en-US"/>
        </w:rPr>
      </w:pPr>
    </w:p>
    <w:p w14:paraId="213C4BCB" w14:textId="601B4B18" w:rsidR="00112FF3" w:rsidRDefault="00112FF3" w:rsidP="00A20253">
      <w:pPr>
        <w:rPr>
          <w:rFonts w:ascii="GHEA Grapalat" w:hAnsi="GHEA Grapalat"/>
          <w:lang w:val="en-US"/>
        </w:rPr>
      </w:pPr>
    </w:p>
    <w:p w14:paraId="725A1381" w14:textId="0F9B75FD" w:rsidR="00112FF3" w:rsidRDefault="00112FF3" w:rsidP="00A20253">
      <w:pPr>
        <w:rPr>
          <w:rFonts w:ascii="GHEA Grapalat" w:hAnsi="GHEA Grapalat"/>
          <w:lang w:val="en-US"/>
        </w:rPr>
      </w:pPr>
    </w:p>
    <w:p w14:paraId="3612A208" w14:textId="37DEAD1F" w:rsidR="00112FF3" w:rsidRDefault="00112FF3" w:rsidP="00A20253">
      <w:pPr>
        <w:rPr>
          <w:rFonts w:ascii="GHEA Grapalat" w:hAnsi="GHEA Grapalat"/>
          <w:lang w:val="en-US"/>
        </w:rPr>
      </w:pPr>
    </w:p>
    <w:p w14:paraId="19B71A04" w14:textId="2EAC0FD5" w:rsidR="00112FF3" w:rsidRDefault="00112FF3" w:rsidP="00A20253">
      <w:pPr>
        <w:rPr>
          <w:rFonts w:ascii="GHEA Grapalat" w:hAnsi="GHEA Grapalat"/>
          <w:lang w:val="en-US"/>
        </w:rPr>
      </w:pPr>
    </w:p>
    <w:p w14:paraId="31DA2D3D" w14:textId="184439EF" w:rsidR="00112FF3" w:rsidRDefault="00112FF3" w:rsidP="00A20253">
      <w:pPr>
        <w:rPr>
          <w:rFonts w:ascii="GHEA Grapalat" w:hAnsi="GHEA Grapalat"/>
          <w:lang w:val="en-US"/>
        </w:rPr>
      </w:pPr>
    </w:p>
    <w:p w14:paraId="0092092F" w14:textId="32D94F21" w:rsidR="00112FF3" w:rsidRDefault="00112FF3" w:rsidP="00A20253">
      <w:pPr>
        <w:rPr>
          <w:rFonts w:ascii="GHEA Grapalat" w:hAnsi="GHEA Grapalat"/>
          <w:lang w:val="en-US"/>
        </w:rPr>
      </w:pPr>
    </w:p>
    <w:p w14:paraId="5A516413" w14:textId="27012A97" w:rsidR="00112FF3" w:rsidRDefault="00112FF3" w:rsidP="00A20253">
      <w:pPr>
        <w:rPr>
          <w:rFonts w:ascii="GHEA Grapalat" w:hAnsi="GHEA Grapalat"/>
          <w:lang w:val="en-US"/>
        </w:rPr>
      </w:pPr>
    </w:p>
    <w:p w14:paraId="63A51A6E" w14:textId="2B0E1379" w:rsidR="00112FF3" w:rsidRDefault="00112FF3" w:rsidP="00A20253">
      <w:pPr>
        <w:rPr>
          <w:rFonts w:ascii="GHEA Grapalat" w:hAnsi="GHEA Grapalat"/>
          <w:lang w:val="en-US"/>
        </w:rPr>
      </w:pPr>
    </w:p>
    <w:p w14:paraId="5B2A1CC2" w14:textId="799E1E28" w:rsidR="00112FF3" w:rsidRDefault="00112FF3" w:rsidP="00A20253">
      <w:pPr>
        <w:rPr>
          <w:rFonts w:ascii="GHEA Grapalat" w:hAnsi="GHEA Grapalat"/>
          <w:lang w:val="en-US"/>
        </w:rPr>
      </w:pPr>
    </w:p>
    <w:p w14:paraId="41F7E303" w14:textId="6F38C97D" w:rsidR="00112FF3" w:rsidRDefault="00112FF3" w:rsidP="00A20253">
      <w:pPr>
        <w:rPr>
          <w:rFonts w:ascii="GHEA Grapalat" w:hAnsi="GHEA Grapalat"/>
          <w:lang w:val="en-US"/>
        </w:rPr>
      </w:pPr>
    </w:p>
    <w:p w14:paraId="11466D00" w14:textId="55D05E9B" w:rsidR="00112FF3" w:rsidRDefault="00112FF3" w:rsidP="00A20253">
      <w:pPr>
        <w:rPr>
          <w:rFonts w:ascii="GHEA Grapalat" w:hAnsi="GHEA Grapalat"/>
          <w:lang w:val="en-US"/>
        </w:rPr>
      </w:pPr>
    </w:p>
    <w:p w14:paraId="35CA56B2" w14:textId="2E6CC434" w:rsidR="00112FF3" w:rsidRDefault="00112FF3" w:rsidP="00A20253">
      <w:pPr>
        <w:rPr>
          <w:rFonts w:ascii="GHEA Grapalat" w:hAnsi="GHEA Grapalat"/>
          <w:lang w:val="en-US"/>
        </w:rPr>
      </w:pPr>
    </w:p>
    <w:p w14:paraId="1DAFDB0E" w14:textId="347F82E1" w:rsidR="00112FF3" w:rsidRDefault="00112FF3" w:rsidP="00A20253">
      <w:pPr>
        <w:rPr>
          <w:rFonts w:ascii="GHEA Grapalat" w:hAnsi="GHEA Grapalat"/>
          <w:lang w:val="en-US"/>
        </w:rPr>
      </w:pPr>
    </w:p>
    <w:p w14:paraId="2CF3994F" w14:textId="184D458A" w:rsidR="00112FF3" w:rsidRDefault="00112FF3" w:rsidP="00A20253">
      <w:pPr>
        <w:rPr>
          <w:rFonts w:ascii="GHEA Grapalat" w:hAnsi="GHEA Grapalat"/>
          <w:lang w:val="en-US"/>
        </w:rPr>
      </w:pPr>
    </w:p>
    <w:p w14:paraId="677190CD" w14:textId="23825127" w:rsidR="00112FF3" w:rsidRDefault="00112FF3" w:rsidP="00A20253">
      <w:pPr>
        <w:rPr>
          <w:rFonts w:ascii="GHEA Grapalat" w:hAnsi="GHEA Grapalat"/>
          <w:lang w:val="en-US"/>
        </w:rPr>
      </w:pPr>
    </w:p>
    <w:p w14:paraId="76C1674B" w14:textId="74A49A5C" w:rsidR="00112FF3" w:rsidRDefault="00112FF3" w:rsidP="00A20253">
      <w:pPr>
        <w:rPr>
          <w:rFonts w:ascii="GHEA Grapalat" w:hAnsi="GHEA Grapalat"/>
          <w:lang w:val="en-US"/>
        </w:rPr>
      </w:pPr>
    </w:p>
    <w:p w14:paraId="69C2ADD6" w14:textId="5F8F3915" w:rsidR="00112FF3" w:rsidRDefault="00112FF3" w:rsidP="00A20253">
      <w:pPr>
        <w:rPr>
          <w:rFonts w:ascii="GHEA Grapalat" w:hAnsi="GHEA Grapalat"/>
          <w:lang w:val="en-US"/>
        </w:rPr>
      </w:pPr>
    </w:p>
    <w:p w14:paraId="7E05C17C" w14:textId="10CD6900" w:rsidR="00112FF3" w:rsidRDefault="00112FF3" w:rsidP="00A20253">
      <w:pPr>
        <w:rPr>
          <w:rFonts w:ascii="GHEA Grapalat" w:hAnsi="GHEA Grapalat"/>
          <w:lang w:val="en-US"/>
        </w:rPr>
      </w:pPr>
    </w:p>
    <w:p w14:paraId="55842072" w14:textId="48DD9C5E" w:rsidR="00112FF3" w:rsidRDefault="00112FF3" w:rsidP="00A20253">
      <w:pPr>
        <w:rPr>
          <w:rFonts w:ascii="GHEA Grapalat" w:hAnsi="GHEA Grapalat"/>
          <w:lang w:val="en-US"/>
        </w:rPr>
      </w:pPr>
    </w:p>
    <w:p w14:paraId="78C48BA6" w14:textId="4A474BB0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40320" behindDoc="0" locked="0" layoutInCell="1" allowOverlap="1" wp14:anchorId="06D9F46B" wp14:editId="06451EF5">
            <wp:simplePos x="0" y="0"/>
            <wp:positionH relativeFrom="column">
              <wp:posOffset>-448945</wp:posOffset>
            </wp:positionH>
            <wp:positionV relativeFrom="paragraph">
              <wp:posOffset>-38100</wp:posOffset>
            </wp:positionV>
            <wp:extent cx="7195587" cy="9868619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5587" cy="98686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29A35B" w14:textId="217CC2BB" w:rsidR="00112FF3" w:rsidRDefault="00112FF3" w:rsidP="00A20253">
      <w:pPr>
        <w:rPr>
          <w:rFonts w:ascii="GHEA Grapalat" w:hAnsi="GHEA Grapalat"/>
          <w:lang w:val="en-US"/>
        </w:rPr>
      </w:pPr>
    </w:p>
    <w:p w14:paraId="64C30CCE" w14:textId="0B9ACBFC" w:rsidR="00112FF3" w:rsidRDefault="00112FF3" w:rsidP="00A20253">
      <w:pPr>
        <w:rPr>
          <w:rFonts w:ascii="GHEA Grapalat" w:hAnsi="GHEA Grapalat"/>
          <w:lang w:val="en-US"/>
        </w:rPr>
      </w:pPr>
    </w:p>
    <w:p w14:paraId="0C893249" w14:textId="0C2DCE25" w:rsidR="00112FF3" w:rsidRDefault="00112FF3" w:rsidP="00A20253">
      <w:pPr>
        <w:rPr>
          <w:rFonts w:ascii="GHEA Grapalat" w:hAnsi="GHEA Grapalat"/>
          <w:lang w:val="en-US"/>
        </w:rPr>
      </w:pPr>
    </w:p>
    <w:p w14:paraId="6427A69C" w14:textId="3403CE81" w:rsidR="00112FF3" w:rsidRDefault="00112FF3" w:rsidP="00A20253">
      <w:pPr>
        <w:rPr>
          <w:rFonts w:ascii="GHEA Grapalat" w:hAnsi="GHEA Grapalat"/>
          <w:lang w:val="en-US"/>
        </w:rPr>
      </w:pPr>
    </w:p>
    <w:p w14:paraId="1CD6A145" w14:textId="7A2DCCAF" w:rsidR="00112FF3" w:rsidRDefault="00112FF3" w:rsidP="00A20253">
      <w:pPr>
        <w:rPr>
          <w:rFonts w:ascii="GHEA Grapalat" w:hAnsi="GHEA Grapalat"/>
          <w:lang w:val="en-US"/>
        </w:rPr>
      </w:pPr>
    </w:p>
    <w:p w14:paraId="18A536EB" w14:textId="673B7AD7" w:rsidR="00112FF3" w:rsidRDefault="00112FF3" w:rsidP="00A20253">
      <w:pPr>
        <w:rPr>
          <w:rFonts w:ascii="GHEA Grapalat" w:hAnsi="GHEA Grapalat"/>
          <w:lang w:val="en-US"/>
        </w:rPr>
      </w:pPr>
    </w:p>
    <w:p w14:paraId="35F4F259" w14:textId="67DD5D7D" w:rsidR="00112FF3" w:rsidRDefault="00112FF3" w:rsidP="00A20253">
      <w:pPr>
        <w:rPr>
          <w:rFonts w:ascii="GHEA Grapalat" w:hAnsi="GHEA Grapalat"/>
          <w:lang w:val="en-US"/>
        </w:rPr>
      </w:pPr>
    </w:p>
    <w:p w14:paraId="1811E2E7" w14:textId="013A6B8C" w:rsidR="00112FF3" w:rsidRDefault="00112FF3" w:rsidP="00A20253">
      <w:pPr>
        <w:rPr>
          <w:rFonts w:ascii="GHEA Grapalat" w:hAnsi="GHEA Grapalat"/>
          <w:lang w:val="en-US"/>
        </w:rPr>
      </w:pPr>
    </w:p>
    <w:p w14:paraId="393C931B" w14:textId="6A8BBAD6" w:rsidR="00112FF3" w:rsidRDefault="00112FF3" w:rsidP="00A20253">
      <w:pPr>
        <w:rPr>
          <w:rFonts w:ascii="GHEA Grapalat" w:hAnsi="GHEA Grapalat"/>
          <w:lang w:val="en-US"/>
        </w:rPr>
      </w:pPr>
    </w:p>
    <w:p w14:paraId="470FE871" w14:textId="36EC3FA9" w:rsidR="00112FF3" w:rsidRDefault="00112FF3" w:rsidP="00A20253">
      <w:pPr>
        <w:rPr>
          <w:rFonts w:ascii="GHEA Grapalat" w:hAnsi="GHEA Grapalat"/>
          <w:lang w:val="en-US"/>
        </w:rPr>
      </w:pPr>
    </w:p>
    <w:p w14:paraId="03D75C99" w14:textId="78080470" w:rsidR="00112FF3" w:rsidRDefault="00112FF3" w:rsidP="00A20253">
      <w:pPr>
        <w:rPr>
          <w:rFonts w:ascii="GHEA Grapalat" w:hAnsi="GHEA Grapalat"/>
          <w:lang w:val="en-US"/>
        </w:rPr>
      </w:pPr>
    </w:p>
    <w:p w14:paraId="669F38FE" w14:textId="055A4F4E" w:rsidR="00112FF3" w:rsidRDefault="00112FF3" w:rsidP="00A20253">
      <w:pPr>
        <w:rPr>
          <w:rFonts w:ascii="GHEA Grapalat" w:hAnsi="GHEA Grapalat"/>
          <w:lang w:val="en-US"/>
        </w:rPr>
      </w:pPr>
    </w:p>
    <w:p w14:paraId="74A10D71" w14:textId="19CE706E" w:rsidR="00112FF3" w:rsidRDefault="00112FF3" w:rsidP="00A20253">
      <w:pPr>
        <w:rPr>
          <w:rFonts w:ascii="GHEA Grapalat" w:hAnsi="GHEA Grapalat"/>
          <w:lang w:val="en-US"/>
        </w:rPr>
      </w:pPr>
    </w:p>
    <w:p w14:paraId="12F551EE" w14:textId="6E65A103" w:rsidR="00112FF3" w:rsidRDefault="00112FF3" w:rsidP="00A20253">
      <w:pPr>
        <w:rPr>
          <w:rFonts w:ascii="GHEA Grapalat" w:hAnsi="GHEA Grapalat"/>
          <w:lang w:val="en-US"/>
        </w:rPr>
      </w:pPr>
    </w:p>
    <w:p w14:paraId="1BC2DF47" w14:textId="1DFC7878" w:rsidR="00112FF3" w:rsidRDefault="00112FF3" w:rsidP="00A20253">
      <w:pPr>
        <w:rPr>
          <w:rFonts w:ascii="GHEA Grapalat" w:hAnsi="GHEA Grapalat"/>
          <w:lang w:val="en-US"/>
        </w:rPr>
      </w:pPr>
    </w:p>
    <w:p w14:paraId="79A6469E" w14:textId="427B3B79" w:rsidR="00112FF3" w:rsidRDefault="00112FF3" w:rsidP="00A20253">
      <w:pPr>
        <w:rPr>
          <w:rFonts w:ascii="GHEA Grapalat" w:hAnsi="GHEA Grapalat"/>
          <w:lang w:val="en-US"/>
        </w:rPr>
      </w:pPr>
    </w:p>
    <w:p w14:paraId="66A228A9" w14:textId="75FECDCF" w:rsidR="00112FF3" w:rsidRDefault="00112FF3" w:rsidP="00A20253">
      <w:pPr>
        <w:rPr>
          <w:rFonts w:ascii="GHEA Grapalat" w:hAnsi="GHEA Grapalat"/>
          <w:lang w:val="en-US"/>
        </w:rPr>
      </w:pPr>
    </w:p>
    <w:p w14:paraId="4B2A660D" w14:textId="3499D146" w:rsidR="00112FF3" w:rsidRDefault="00112FF3" w:rsidP="00A20253">
      <w:pPr>
        <w:rPr>
          <w:rFonts w:ascii="GHEA Grapalat" w:hAnsi="GHEA Grapalat"/>
          <w:lang w:val="en-US"/>
        </w:rPr>
      </w:pPr>
    </w:p>
    <w:p w14:paraId="0BFE2806" w14:textId="6860435C" w:rsidR="00112FF3" w:rsidRDefault="00112FF3" w:rsidP="00A20253">
      <w:pPr>
        <w:rPr>
          <w:rFonts w:ascii="GHEA Grapalat" w:hAnsi="GHEA Grapalat"/>
          <w:lang w:val="en-US"/>
        </w:rPr>
      </w:pPr>
    </w:p>
    <w:p w14:paraId="5BA82745" w14:textId="049F388C" w:rsidR="00112FF3" w:rsidRDefault="00112FF3" w:rsidP="00A20253">
      <w:pPr>
        <w:rPr>
          <w:rFonts w:ascii="GHEA Grapalat" w:hAnsi="GHEA Grapalat"/>
          <w:lang w:val="en-US"/>
        </w:rPr>
      </w:pPr>
    </w:p>
    <w:p w14:paraId="18A4A3EC" w14:textId="7F314D27" w:rsidR="00112FF3" w:rsidRDefault="00112FF3" w:rsidP="00A20253">
      <w:pPr>
        <w:rPr>
          <w:rFonts w:ascii="GHEA Grapalat" w:hAnsi="GHEA Grapalat"/>
          <w:lang w:val="en-US"/>
        </w:rPr>
      </w:pPr>
    </w:p>
    <w:p w14:paraId="2169C8C1" w14:textId="45BAFE0F" w:rsidR="00112FF3" w:rsidRDefault="00112FF3" w:rsidP="00A20253">
      <w:pPr>
        <w:rPr>
          <w:rFonts w:ascii="GHEA Grapalat" w:hAnsi="GHEA Grapalat"/>
          <w:lang w:val="en-US"/>
        </w:rPr>
      </w:pPr>
    </w:p>
    <w:p w14:paraId="38BC820A" w14:textId="26692F3E" w:rsidR="00112FF3" w:rsidRDefault="00112FF3" w:rsidP="00A20253">
      <w:pPr>
        <w:rPr>
          <w:rFonts w:ascii="GHEA Grapalat" w:hAnsi="GHEA Grapalat"/>
          <w:lang w:val="en-US"/>
        </w:rPr>
      </w:pPr>
    </w:p>
    <w:p w14:paraId="441A7690" w14:textId="4643537F" w:rsidR="00112FF3" w:rsidRDefault="00112FF3" w:rsidP="00A20253">
      <w:pPr>
        <w:rPr>
          <w:rFonts w:ascii="GHEA Grapalat" w:hAnsi="GHEA Grapalat"/>
          <w:lang w:val="en-US"/>
        </w:rPr>
      </w:pPr>
    </w:p>
    <w:p w14:paraId="1FE6F92B" w14:textId="7AF1ABC7" w:rsidR="00112FF3" w:rsidRDefault="00112FF3" w:rsidP="00A20253">
      <w:pPr>
        <w:rPr>
          <w:rFonts w:ascii="GHEA Grapalat" w:hAnsi="GHEA Grapalat"/>
          <w:lang w:val="en-US"/>
        </w:rPr>
      </w:pPr>
    </w:p>
    <w:p w14:paraId="2457E43C" w14:textId="3C7CFED0" w:rsidR="00112FF3" w:rsidRDefault="00112FF3" w:rsidP="00A20253">
      <w:pPr>
        <w:rPr>
          <w:rFonts w:ascii="GHEA Grapalat" w:hAnsi="GHEA Grapalat"/>
          <w:lang w:val="en-US"/>
        </w:rPr>
      </w:pPr>
    </w:p>
    <w:p w14:paraId="364375AF" w14:textId="4CADEC1F" w:rsidR="00112FF3" w:rsidRDefault="00112FF3" w:rsidP="00A20253">
      <w:pPr>
        <w:rPr>
          <w:rFonts w:ascii="GHEA Grapalat" w:hAnsi="GHEA Grapalat"/>
          <w:lang w:val="en-US"/>
        </w:rPr>
      </w:pPr>
    </w:p>
    <w:p w14:paraId="770E4879" w14:textId="79FF37E0" w:rsidR="00112FF3" w:rsidRDefault="00112FF3" w:rsidP="00A20253">
      <w:pPr>
        <w:rPr>
          <w:rFonts w:ascii="GHEA Grapalat" w:hAnsi="GHEA Grapalat"/>
          <w:lang w:val="en-US"/>
        </w:rPr>
      </w:pPr>
    </w:p>
    <w:p w14:paraId="4F0F7832" w14:textId="1AEAF9D0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44416" behindDoc="0" locked="0" layoutInCell="1" allowOverlap="1" wp14:anchorId="31290567" wp14:editId="7D0C2B61">
            <wp:simplePos x="0" y="0"/>
            <wp:positionH relativeFrom="column">
              <wp:posOffset>-368935</wp:posOffset>
            </wp:positionH>
            <wp:positionV relativeFrom="paragraph">
              <wp:posOffset>43815</wp:posOffset>
            </wp:positionV>
            <wp:extent cx="7081520" cy="1031684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1520" cy="10316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718EAF" w14:textId="649E0043" w:rsidR="00112FF3" w:rsidRDefault="00112FF3" w:rsidP="00A20253">
      <w:pPr>
        <w:rPr>
          <w:rFonts w:ascii="GHEA Grapalat" w:hAnsi="GHEA Grapalat"/>
          <w:lang w:val="en-US"/>
        </w:rPr>
      </w:pPr>
    </w:p>
    <w:p w14:paraId="227D1B70" w14:textId="4F630DF7" w:rsidR="00112FF3" w:rsidRDefault="00112FF3" w:rsidP="00A20253">
      <w:pPr>
        <w:rPr>
          <w:rFonts w:ascii="GHEA Grapalat" w:hAnsi="GHEA Grapalat"/>
          <w:lang w:val="en-US"/>
        </w:rPr>
      </w:pPr>
    </w:p>
    <w:p w14:paraId="7014857B" w14:textId="691FB4A4" w:rsidR="00112FF3" w:rsidRDefault="00112FF3" w:rsidP="00A20253">
      <w:pPr>
        <w:rPr>
          <w:rFonts w:ascii="GHEA Grapalat" w:hAnsi="GHEA Grapalat"/>
          <w:lang w:val="en-US"/>
        </w:rPr>
      </w:pPr>
    </w:p>
    <w:p w14:paraId="7FDF68EE" w14:textId="1CFBD4DE" w:rsidR="00112FF3" w:rsidRDefault="00112FF3" w:rsidP="00A20253">
      <w:pPr>
        <w:rPr>
          <w:rFonts w:ascii="GHEA Grapalat" w:hAnsi="GHEA Grapalat"/>
          <w:lang w:val="en-US"/>
        </w:rPr>
      </w:pPr>
    </w:p>
    <w:p w14:paraId="25433E6F" w14:textId="59A096A7" w:rsidR="00112FF3" w:rsidRDefault="00112FF3" w:rsidP="00A20253">
      <w:pPr>
        <w:rPr>
          <w:rFonts w:ascii="GHEA Grapalat" w:hAnsi="GHEA Grapalat"/>
          <w:lang w:val="en-US"/>
        </w:rPr>
      </w:pPr>
    </w:p>
    <w:p w14:paraId="78B830FE" w14:textId="69D0E7DC" w:rsidR="00112FF3" w:rsidRDefault="00112FF3" w:rsidP="00A20253">
      <w:pPr>
        <w:rPr>
          <w:rFonts w:ascii="GHEA Grapalat" w:hAnsi="GHEA Grapalat"/>
          <w:lang w:val="en-US"/>
        </w:rPr>
      </w:pPr>
    </w:p>
    <w:p w14:paraId="265E6B61" w14:textId="0F4A3C50" w:rsidR="00112FF3" w:rsidRDefault="00112FF3" w:rsidP="00A20253">
      <w:pPr>
        <w:rPr>
          <w:rFonts w:ascii="GHEA Grapalat" w:hAnsi="GHEA Grapalat"/>
          <w:lang w:val="en-US"/>
        </w:rPr>
      </w:pPr>
    </w:p>
    <w:p w14:paraId="2DF874E6" w14:textId="13B49C98" w:rsidR="00112FF3" w:rsidRDefault="00112FF3" w:rsidP="00A20253">
      <w:pPr>
        <w:rPr>
          <w:rFonts w:ascii="GHEA Grapalat" w:hAnsi="GHEA Grapalat"/>
          <w:lang w:val="en-US"/>
        </w:rPr>
      </w:pPr>
    </w:p>
    <w:p w14:paraId="0EC80662" w14:textId="2AA9859D" w:rsidR="00112FF3" w:rsidRDefault="00112FF3" w:rsidP="00A20253">
      <w:pPr>
        <w:rPr>
          <w:rFonts w:ascii="GHEA Grapalat" w:hAnsi="GHEA Grapalat"/>
          <w:lang w:val="en-US"/>
        </w:rPr>
      </w:pPr>
    </w:p>
    <w:p w14:paraId="4477B1B9" w14:textId="1E546496" w:rsidR="00112FF3" w:rsidRDefault="00112FF3" w:rsidP="00A20253">
      <w:pPr>
        <w:rPr>
          <w:rFonts w:ascii="GHEA Grapalat" w:hAnsi="GHEA Grapalat"/>
          <w:lang w:val="en-US"/>
        </w:rPr>
      </w:pPr>
    </w:p>
    <w:p w14:paraId="2FB4C1F8" w14:textId="75DE701C" w:rsidR="00112FF3" w:rsidRDefault="00112FF3" w:rsidP="00A20253">
      <w:pPr>
        <w:rPr>
          <w:rFonts w:ascii="GHEA Grapalat" w:hAnsi="GHEA Grapalat"/>
          <w:lang w:val="en-US"/>
        </w:rPr>
      </w:pPr>
    </w:p>
    <w:p w14:paraId="4D5BF7D6" w14:textId="5C3F9B91" w:rsidR="00112FF3" w:rsidRDefault="00112FF3" w:rsidP="00A20253">
      <w:pPr>
        <w:rPr>
          <w:rFonts w:ascii="GHEA Grapalat" w:hAnsi="GHEA Grapalat"/>
          <w:lang w:val="en-US"/>
        </w:rPr>
      </w:pPr>
    </w:p>
    <w:p w14:paraId="0F3FE6D1" w14:textId="354B889B" w:rsidR="00112FF3" w:rsidRDefault="00112FF3" w:rsidP="00A20253">
      <w:pPr>
        <w:rPr>
          <w:rFonts w:ascii="GHEA Grapalat" w:hAnsi="GHEA Grapalat"/>
          <w:lang w:val="en-US"/>
        </w:rPr>
      </w:pPr>
    </w:p>
    <w:p w14:paraId="418CD6B4" w14:textId="53159619" w:rsidR="00112FF3" w:rsidRDefault="00112FF3" w:rsidP="00A20253">
      <w:pPr>
        <w:rPr>
          <w:rFonts w:ascii="GHEA Grapalat" w:hAnsi="GHEA Grapalat"/>
          <w:lang w:val="en-US"/>
        </w:rPr>
      </w:pPr>
    </w:p>
    <w:p w14:paraId="7E2C2DB2" w14:textId="6C1A52E8" w:rsidR="00112FF3" w:rsidRDefault="00112FF3" w:rsidP="00A20253">
      <w:pPr>
        <w:rPr>
          <w:rFonts w:ascii="GHEA Grapalat" w:hAnsi="GHEA Grapalat"/>
          <w:lang w:val="en-US"/>
        </w:rPr>
      </w:pPr>
    </w:p>
    <w:p w14:paraId="1D108716" w14:textId="05ADF894" w:rsidR="00112FF3" w:rsidRDefault="00112FF3" w:rsidP="00A20253">
      <w:pPr>
        <w:rPr>
          <w:rFonts w:ascii="GHEA Grapalat" w:hAnsi="GHEA Grapalat"/>
          <w:lang w:val="en-US"/>
        </w:rPr>
      </w:pPr>
    </w:p>
    <w:p w14:paraId="0E9B6D33" w14:textId="7BB8FB57" w:rsidR="00112FF3" w:rsidRDefault="00112FF3" w:rsidP="00A20253">
      <w:pPr>
        <w:rPr>
          <w:rFonts w:ascii="GHEA Grapalat" w:hAnsi="GHEA Grapalat"/>
          <w:lang w:val="en-US"/>
        </w:rPr>
      </w:pPr>
    </w:p>
    <w:p w14:paraId="028F3331" w14:textId="4F0258BE" w:rsidR="00112FF3" w:rsidRDefault="00112FF3" w:rsidP="00A20253">
      <w:pPr>
        <w:rPr>
          <w:rFonts w:ascii="GHEA Grapalat" w:hAnsi="GHEA Grapalat"/>
          <w:lang w:val="en-US"/>
        </w:rPr>
      </w:pPr>
    </w:p>
    <w:p w14:paraId="3408F49B" w14:textId="569CA770" w:rsidR="00112FF3" w:rsidRDefault="00112FF3" w:rsidP="00A20253">
      <w:pPr>
        <w:rPr>
          <w:rFonts w:ascii="GHEA Grapalat" w:hAnsi="GHEA Grapalat"/>
          <w:lang w:val="en-US"/>
        </w:rPr>
      </w:pPr>
    </w:p>
    <w:p w14:paraId="52D05851" w14:textId="1DD8F318" w:rsidR="00112FF3" w:rsidRDefault="00112FF3" w:rsidP="00A20253">
      <w:pPr>
        <w:rPr>
          <w:rFonts w:ascii="GHEA Grapalat" w:hAnsi="GHEA Grapalat"/>
          <w:lang w:val="en-US"/>
        </w:rPr>
      </w:pPr>
    </w:p>
    <w:p w14:paraId="26F2A721" w14:textId="4602546F" w:rsidR="00112FF3" w:rsidRDefault="00112FF3" w:rsidP="00A20253">
      <w:pPr>
        <w:rPr>
          <w:rFonts w:ascii="GHEA Grapalat" w:hAnsi="GHEA Grapalat"/>
          <w:lang w:val="en-US"/>
        </w:rPr>
      </w:pPr>
    </w:p>
    <w:p w14:paraId="626E100C" w14:textId="2B4AD66D" w:rsidR="00112FF3" w:rsidRDefault="00112FF3" w:rsidP="00A20253">
      <w:pPr>
        <w:rPr>
          <w:rFonts w:ascii="GHEA Grapalat" w:hAnsi="GHEA Grapalat"/>
          <w:lang w:val="en-US"/>
        </w:rPr>
      </w:pPr>
    </w:p>
    <w:p w14:paraId="17F760AC" w14:textId="08447769" w:rsidR="00112FF3" w:rsidRDefault="00112FF3" w:rsidP="00A20253">
      <w:pPr>
        <w:rPr>
          <w:rFonts w:ascii="GHEA Grapalat" w:hAnsi="GHEA Grapalat"/>
          <w:lang w:val="en-US"/>
        </w:rPr>
      </w:pPr>
    </w:p>
    <w:p w14:paraId="45A5B137" w14:textId="008C5C0F" w:rsidR="00112FF3" w:rsidRDefault="00112FF3" w:rsidP="00A20253">
      <w:pPr>
        <w:rPr>
          <w:rFonts w:ascii="GHEA Grapalat" w:hAnsi="GHEA Grapalat"/>
          <w:lang w:val="en-US"/>
        </w:rPr>
      </w:pPr>
    </w:p>
    <w:p w14:paraId="23B44D18" w14:textId="56FE5A8D" w:rsidR="00112FF3" w:rsidRDefault="00112FF3" w:rsidP="00A20253">
      <w:pPr>
        <w:rPr>
          <w:rFonts w:ascii="GHEA Grapalat" w:hAnsi="GHEA Grapalat"/>
          <w:lang w:val="en-US"/>
        </w:rPr>
      </w:pPr>
    </w:p>
    <w:p w14:paraId="76E4A77A" w14:textId="3612DA2F" w:rsidR="00112FF3" w:rsidRDefault="00112FF3" w:rsidP="00A20253">
      <w:pPr>
        <w:rPr>
          <w:rFonts w:ascii="GHEA Grapalat" w:hAnsi="GHEA Grapalat"/>
          <w:lang w:val="en-US"/>
        </w:rPr>
      </w:pPr>
    </w:p>
    <w:p w14:paraId="5A98DDAA" w14:textId="357CBA7F" w:rsidR="00112FF3" w:rsidRDefault="00112FF3" w:rsidP="00A20253">
      <w:pPr>
        <w:rPr>
          <w:rFonts w:ascii="GHEA Grapalat" w:hAnsi="GHEA Grapalat"/>
          <w:lang w:val="en-US"/>
        </w:rPr>
      </w:pPr>
    </w:p>
    <w:p w14:paraId="0D0B57A8" w14:textId="072E8062" w:rsidR="00112FF3" w:rsidRDefault="00112FF3" w:rsidP="00A20253">
      <w:pPr>
        <w:rPr>
          <w:rFonts w:ascii="GHEA Grapalat" w:hAnsi="GHEA Grapalat"/>
          <w:lang w:val="en-US"/>
        </w:rPr>
      </w:pPr>
    </w:p>
    <w:p w14:paraId="1DFFD37F" w14:textId="1ECC33C6" w:rsidR="00112FF3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77184" behindDoc="0" locked="0" layoutInCell="1" allowOverlap="1" wp14:anchorId="3F892778" wp14:editId="301B26EF">
            <wp:simplePos x="0" y="0"/>
            <wp:positionH relativeFrom="column">
              <wp:posOffset>-511175</wp:posOffset>
            </wp:positionH>
            <wp:positionV relativeFrom="paragraph">
              <wp:posOffset>19685</wp:posOffset>
            </wp:positionV>
            <wp:extent cx="7264400" cy="10445714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4400" cy="10445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30784E" w14:textId="122F48A9" w:rsidR="00112FF3" w:rsidRDefault="00112FF3" w:rsidP="00A20253">
      <w:pPr>
        <w:rPr>
          <w:rFonts w:ascii="GHEA Grapalat" w:hAnsi="GHEA Grapalat"/>
          <w:lang w:val="en-US"/>
        </w:rPr>
      </w:pPr>
    </w:p>
    <w:p w14:paraId="5C440AE2" w14:textId="7A918A99" w:rsidR="00112FF3" w:rsidRDefault="00112FF3" w:rsidP="00A20253">
      <w:pPr>
        <w:rPr>
          <w:rFonts w:ascii="GHEA Grapalat" w:hAnsi="GHEA Grapalat"/>
          <w:lang w:val="en-US"/>
        </w:rPr>
      </w:pPr>
    </w:p>
    <w:p w14:paraId="7D087B64" w14:textId="55F59D9D" w:rsidR="00335512" w:rsidRDefault="00335512" w:rsidP="00A20253">
      <w:pPr>
        <w:rPr>
          <w:rFonts w:ascii="GHEA Grapalat" w:hAnsi="GHEA Grapalat"/>
          <w:lang w:val="en-US"/>
        </w:rPr>
      </w:pPr>
    </w:p>
    <w:p w14:paraId="706AC2B7" w14:textId="74084CE7" w:rsidR="00335512" w:rsidRDefault="00335512" w:rsidP="00A20253">
      <w:pPr>
        <w:rPr>
          <w:rFonts w:ascii="GHEA Grapalat" w:hAnsi="GHEA Grapalat"/>
          <w:lang w:val="en-US"/>
        </w:rPr>
      </w:pPr>
    </w:p>
    <w:p w14:paraId="4B9CFCBD" w14:textId="5A70763F" w:rsidR="00335512" w:rsidRDefault="00335512" w:rsidP="00A20253">
      <w:pPr>
        <w:rPr>
          <w:rFonts w:ascii="GHEA Grapalat" w:hAnsi="GHEA Grapalat"/>
          <w:lang w:val="en-US"/>
        </w:rPr>
      </w:pPr>
    </w:p>
    <w:p w14:paraId="5D46FF8B" w14:textId="3D218848" w:rsidR="00335512" w:rsidRDefault="00335512" w:rsidP="00A20253">
      <w:pPr>
        <w:rPr>
          <w:rFonts w:ascii="GHEA Grapalat" w:hAnsi="GHEA Grapalat"/>
          <w:lang w:val="en-US"/>
        </w:rPr>
      </w:pPr>
    </w:p>
    <w:p w14:paraId="5ECEFA8A" w14:textId="2565086D" w:rsidR="00335512" w:rsidRDefault="00335512" w:rsidP="00A20253">
      <w:pPr>
        <w:rPr>
          <w:rFonts w:ascii="GHEA Grapalat" w:hAnsi="GHEA Grapalat"/>
          <w:lang w:val="en-US"/>
        </w:rPr>
      </w:pPr>
    </w:p>
    <w:p w14:paraId="3A77DDD7" w14:textId="66C438B2" w:rsidR="00335512" w:rsidRDefault="00335512" w:rsidP="00A20253">
      <w:pPr>
        <w:rPr>
          <w:rFonts w:ascii="GHEA Grapalat" w:hAnsi="GHEA Grapalat"/>
          <w:lang w:val="en-US"/>
        </w:rPr>
      </w:pPr>
    </w:p>
    <w:p w14:paraId="70E94F49" w14:textId="4193A273" w:rsidR="00335512" w:rsidRDefault="00335512" w:rsidP="00A20253">
      <w:pPr>
        <w:rPr>
          <w:rFonts w:ascii="GHEA Grapalat" w:hAnsi="GHEA Grapalat"/>
          <w:lang w:val="en-US"/>
        </w:rPr>
      </w:pPr>
    </w:p>
    <w:p w14:paraId="57CBE43A" w14:textId="45E0500E" w:rsidR="00335512" w:rsidRDefault="00335512" w:rsidP="00A20253">
      <w:pPr>
        <w:rPr>
          <w:rFonts w:ascii="GHEA Grapalat" w:hAnsi="GHEA Grapalat"/>
          <w:lang w:val="en-US"/>
        </w:rPr>
      </w:pPr>
    </w:p>
    <w:p w14:paraId="37EE768C" w14:textId="5246BADD" w:rsidR="00335512" w:rsidRDefault="00335512" w:rsidP="00A20253">
      <w:pPr>
        <w:rPr>
          <w:rFonts w:ascii="GHEA Grapalat" w:hAnsi="GHEA Grapalat"/>
          <w:lang w:val="en-US"/>
        </w:rPr>
      </w:pPr>
    </w:p>
    <w:p w14:paraId="7E7BA099" w14:textId="67CD187F" w:rsidR="00335512" w:rsidRDefault="00335512" w:rsidP="00A20253">
      <w:pPr>
        <w:rPr>
          <w:rFonts w:ascii="GHEA Grapalat" w:hAnsi="GHEA Grapalat"/>
          <w:lang w:val="en-US"/>
        </w:rPr>
      </w:pPr>
    </w:p>
    <w:p w14:paraId="4231B759" w14:textId="6C06C657" w:rsidR="00335512" w:rsidRDefault="00335512" w:rsidP="00A20253">
      <w:pPr>
        <w:rPr>
          <w:rFonts w:ascii="GHEA Grapalat" w:hAnsi="GHEA Grapalat"/>
          <w:lang w:val="en-US"/>
        </w:rPr>
      </w:pPr>
    </w:p>
    <w:p w14:paraId="0CCC294E" w14:textId="0F595CF8" w:rsidR="00335512" w:rsidRDefault="00335512" w:rsidP="00A20253">
      <w:pPr>
        <w:rPr>
          <w:rFonts w:ascii="GHEA Grapalat" w:hAnsi="GHEA Grapalat"/>
          <w:lang w:val="en-US"/>
        </w:rPr>
      </w:pPr>
    </w:p>
    <w:p w14:paraId="72506271" w14:textId="10DD8CC7" w:rsidR="00335512" w:rsidRDefault="00335512" w:rsidP="00A20253">
      <w:pPr>
        <w:rPr>
          <w:rFonts w:ascii="GHEA Grapalat" w:hAnsi="GHEA Grapalat"/>
          <w:lang w:val="en-US"/>
        </w:rPr>
      </w:pPr>
    </w:p>
    <w:p w14:paraId="1E6E6E5C" w14:textId="29057B20" w:rsidR="00335512" w:rsidRDefault="00335512" w:rsidP="00A20253">
      <w:pPr>
        <w:rPr>
          <w:rFonts w:ascii="GHEA Grapalat" w:hAnsi="GHEA Grapalat"/>
          <w:lang w:val="en-US"/>
        </w:rPr>
      </w:pPr>
    </w:p>
    <w:p w14:paraId="61DE3F2E" w14:textId="7CAFD560" w:rsidR="00335512" w:rsidRDefault="00335512" w:rsidP="00A20253">
      <w:pPr>
        <w:rPr>
          <w:rFonts w:ascii="GHEA Grapalat" w:hAnsi="GHEA Grapalat"/>
          <w:lang w:val="en-US"/>
        </w:rPr>
      </w:pPr>
    </w:p>
    <w:p w14:paraId="4E75B985" w14:textId="663C0252" w:rsidR="00335512" w:rsidRDefault="00335512" w:rsidP="00A20253">
      <w:pPr>
        <w:rPr>
          <w:rFonts w:ascii="GHEA Grapalat" w:hAnsi="GHEA Grapalat"/>
          <w:lang w:val="en-US"/>
        </w:rPr>
      </w:pPr>
    </w:p>
    <w:p w14:paraId="6101BE6E" w14:textId="34A6DAB3" w:rsidR="00335512" w:rsidRDefault="00335512" w:rsidP="00A20253">
      <w:pPr>
        <w:rPr>
          <w:rFonts w:ascii="GHEA Grapalat" w:hAnsi="GHEA Grapalat"/>
          <w:lang w:val="en-US"/>
        </w:rPr>
      </w:pPr>
    </w:p>
    <w:p w14:paraId="0968475C" w14:textId="7BB2E2F5" w:rsidR="00335512" w:rsidRDefault="00335512" w:rsidP="00A20253">
      <w:pPr>
        <w:rPr>
          <w:rFonts w:ascii="GHEA Grapalat" w:hAnsi="GHEA Grapalat"/>
          <w:lang w:val="en-US"/>
        </w:rPr>
      </w:pPr>
    </w:p>
    <w:p w14:paraId="3861CCAB" w14:textId="1AF5A121" w:rsidR="00335512" w:rsidRDefault="00335512" w:rsidP="00A20253">
      <w:pPr>
        <w:rPr>
          <w:rFonts w:ascii="GHEA Grapalat" w:hAnsi="GHEA Grapalat"/>
          <w:lang w:val="en-US"/>
        </w:rPr>
      </w:pPr>
    </w:p>
    <w:p w14:paraId="5C33283B" w14:textId="7728F85D" w:rsidR="00335512" w:rsidRDefault="00335512" w:rsidP="00A20253">
      <w:pPr>
        <w:rPr>
          <w:rFonts w:ascii="GHEA Grapalat" w:hAnsi="GHEA Grapalat"/>
          <w:lang w:val="en-US"/>
        </w:rPr>
      </w:pPr>
    </w:p>
    <w:p w14:paraId="2F6350E4" w14:textId="7F376DFC" w:rsidR="00335512" w:rsidRDefault="00335512" w:rsidP="00A20253">
      <w:pPr>
        <w:rPr>
          <w:rFonts w:ascii="GHEA Grapalat" w:hAnsi="GHEA Grapalat"/>
          <w:lang w:val="en-US"/>
        </w:rPr>
      </w:pPr>
    </w:p>
    <w:p w14:paraId="29B21A44" w14:textId="30A660F8" w:rsidR="00335512" w:rsidRDefault="00335512" w:rsidP="00A20253">
      <w:pPr>
        <w:rPr>
          <w:rFonts w:ascii="GHEA Grapalat" w:hAnsi="GHEA Grapalat"/>
          <w:lang w:val="en-US"/>
        </w:rPr>
      </w:pPr>
    </w:p>
    <w:p w14:paraId="79E2E1C2" w14:textId="0FFBBD40" w:rsidR="00335512" w:rsidRDefault="00335512" w:rsidP="00A20253">
      <w:pPr>
        <w:rPr>
          <w:rFonts w:ascii="GHEA Grapalat" w:hAnsi="GHEA Grapalat"/>
          <w:lang w:val="en-US"/>
        </w:rPr>
      </w:pPr>
    </w:p>
    <w:p w14:paraId="4797F7C6" w14:textId="337F6600" w:rsidR="00335512" w:rsidRDefault="00335512" w:rsidP="00A20253">
      <w:pPr>
        <w:rPr>
          <w:rFonts w:ascii="GHEA Grapalat" w:hAnsi="GHEA Grapalat"/>
          <w:lang w:val="en-US"/>
        </w:rPr>
      </w:pPr>
    </w:p>
    <w:p w14:paraId="77B39201" w14:textId="51A92171" w:rsidR="00335512" w:rsidRDefault="00335512" w:rsidP="00A20253">
      <w:pPr>
        <w:rPr>
          <w:rFonts w:ascii="GHEA Grapalat" w:hAnsi="GHEA Grapalat"/>
          <w:lang w:val="en-US"/>
        </w:rPr>
      </w:pPr>
    </w:p>
    <w:p w14:paraId="609F8DA0" w14:textId="64090CE3" w:rsidR="00335512" w:rsidRDefault="00335512" w:rsidP="00A20253">
      <w:pPr>
        <w:rPr>
          <w:rFonts w:ascii="GHEA Grapalat" w:hAnsi="GHEA Grapalat"/>
          <w:lang w:val="en-US"/>
        </w:rPr>
      </w:pPr>
    </w:p>
    <w:p w14:paraId="4A405188" w14:textId="267CE03C" w:rsidR="00335512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59776" behindDoc="0" locked="0" layoutInCell="1" allowOverlap="1" wp14:anchorId="3DCFCE24" wp14:editId="740F4956">
            <wp:simplePos x="0" y="0"/>
            <wp:positionH relativeFrom="column">
              <wp:posOffset>-467360</wp:posOffset>
            </wp:positionH>
            <wp:positionV relativeFrom="paragraph">
              <wp:posOffset>-64135</wp:posOffset>
            </wp:positionV>
            <wp:extent cx="7418966" cy="10110159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8966" cy="10110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C42439" w14:textId="2BAE6DFC" w:rsidR="00335512" w:rsidRDefault="00335512" w:rsidP="00A20253">
      <w:pPr>
        <w:rPr>
          <w:rFonts w:ascii="GHEA Grapalat" w:hAnsi="GHEA Grapalat"/>
          <w:lang w:val="en-US"/>
        </w:rPr>
      </w:pPr>
    </w:p>
    <w:p w14:paraId="5DBE16C4" w14:textId="607C3C36" w:rsidR="00335512" w:rsidRDefault="00335512" w:rsidP="00A20253">
      <w:pPr>
        <w:rPr>
          <w:rFonts w:ascii="GHEA Grapalat" w:hAnsi="GHEA Grapalat"/>
          <w:lang w:val="en-US"/>
        </w:rPr>
      </w:pPr>
    </w:p>
    <w:p w14:paraId="191EC9BF" w14:textId="4D2E6DF7" w:rsidR="00335512" w:rsidRDefault="00335512" w:rsidP="00A20253">
      <w:pPr>
        <w:rPr>
          <w:rFonts w:ascii="GHEA Grapalat" w:hAnsi="GHEA Grapalat"/>
          <w:lang w:val="en-US"/>
        </w:rPr>
      </w:pPr>
    </w:p>
    <w:p w14:paraId="093D84CF" w14:textId="181CB824" w:rsidR="00335512" w:rsidRDefault="00335512" w:rsidP="00A20253">
      <w:pPr>
        <w:rPr>
          <w:rFonts w:ascii="GHEA Grapalat" w:hAnsi="GHEA Grapalat"/>
          <w:lang w:val="en-US"/>
        </w:rPr>
      </w:pPr>
    </w:p>
    <w:p w14:paraId="20D106BC" w14:textId="0DFC22FB" w:rsidR="00335512" w:rsidRDefault="00335512" w:rsidP="00A20253">
      <w:pPr>
        <w:rPr>
          <w:rFonts w:ascii="GHEA Grapalat" w:hAnsi="GHEA Grapalat"/>
          <w:lang w:val="en-US"/>
        </w:rPr>
      </w:pPr>
    </w:p>
    <w:p w14:paraId="1CD6B201" w14:textId="3CA4CD91" w:rsidR="00335512" w:rsidRDefault="00335512" w:rsidP="00A20253">
      <w:pPr>
        <w:rPr>
          <w:rFonts w:ascii="GHEA Grapalat" w:hAnsi="GHEA Grapalat"/>
          <w:lang w:val="en-US"/>
        </w:rPr>
      </w:pPr>
    </w:p>
    <w:p w14:paraId="4E6AD9DA" w14:textId="666BE93C" w:rsidR="00335512" w:rsidRDefault="00335512" w:rsidP="00A20253">
      <w:pPr>
        <w:rPr>
          <w:rFonts w:ascii="GHEA Grapalat" w:hAnsi="GHEA Grapalat"/>
          <w:lang w:val="en-US"/>
        </w:rPr>
      </w:pPr>
    </w:p>
    <w:p w14:paraId="1574F3B5" w14:textId="42B61655" w:rsidR="00335512" w:rsidRDefault="00335512" w:rsidP="00A20253">
      <w:pPr>
        <w:rPr>
          <w:rFonts w:ascii="GHEA Grapalat" w:hAnsi="GHEA Grapalat"/>
          <w:lang w:val="en-US"/>
        </w:rPr>
      </w:pPr>
    </w:p>
    <w:p w14:paraId="5E83A1D4" w14:textId="7AE431E1" w:rsidR="00335512" w:rsidRDefault="00335512" w:rsidP="00A20253">
      <w:pPr>
        <w:rPr>
          <w:rFonts w:ascii="GHEA Grapalat" w:hAnsi="GHEA Grapalat"/>
          <w:lang w:val="en-US"/>
        </w:rPr>
      </w:pPr>
    </w:p>
    <w:p w14:paraId="1F5A8C36" w14:textId="0FFDC2C3" w:rsidR="00335512" w:rsidRDefault="00335512" w:rsidP="00A20253">
      <w:pPr>
        <w:rPr>
          <w:rFonts w:ascii="GHEA Grapalat" w:hAnsi="GHEA Grapalat"/>
          <w:lang w:val="en-US"/>
        </w:rPr>
      </w:pPr>
    </w:p>
    <w:p w14:paraId="7589FA7D" w14:textId="495B8020" w:rsidR="00335512" w:rsidRDefault="00335512" w:rsidP="00A20253">
      <w:pPr>
        <w:rPr>
          <w:rFonts w:ascii="GHEA Grapalat" w:hAnsi="GHEA Grapalat"/>
          <w:lang w:val="en-US"/>
        </w:rPr>
      </w:pPr>
    </w:p>
    <w:p w14:paraId="564F290F" w14:textId="35E711B2" w:rsidR="00335512" w:rsidRDefault="00335512" w:rsidP="00A20253">
      <w:pPr>
        <w:rPr>
          <w:rFonts w:ascii="GHEA Grapalat" w:hAnsi="GHEA Grapalat"/>
          <w:lang w:val="en-US"/>
        </w:rPr>
      </w:pPr>
    </w:p>
    <w:p w14:paraId="7C9EAD0E" w14:textId="6E61F8A8" w:rsidR="00335512" w:rsidRDefault="00335512" w:rsidP="00A20253">
      <w:pPr>
        <w:rPr>
          <w:rFonts w:ascii="GHEA Grapalat" w:hAnsi="GHEA Grapalat"/>
          <w:lang w:val="en-US"/>
        </w:rPr>
      </w:pPr>
    </w:p>
    <w:p w14:paraId="3F8D2790" w14:textId="64471EB5" w:rsidR="00335512" w:rsidRDefault="00335512" w:rsidP="00A20253">
      <w:pPr>
        <w:rPr>
          <w:rFonts w:ascii="GHEA Grapalat" w:hAnsi="GHEA Grapalat"/>
          <w:lang w:val="en-US"/>
        </w:rPr>
      </w:pPr>
    </w:p>
    <w:p w14:paraId="46B84827" w14:textId="26B4CF5E" w:rsidR="00335512" w:rsidRDefault="00335512" w:rsidP="00A20253">
      <w:pPr>
        <w:rPr>
          <w:rFonts w:ascii="GHEA Grapalat" w:hAnsi="GHEA Grapalat"/>
          <w:lang w:val="en-US"/>
        </w:rPr>
      </w:pPr>
    </w:p>
    <w:p w14:paraId="018422C4" w14:textId="453675F8" w:rsidR="00335512" w:rsidRDefault="00335512" w:rsidP="00A20253">
      <w:pPr>
        <w:rPr>
          <w:rFonts w:ascii="GHEA Grapalat" w:hAnsi="GHEA Grapalat"/>
          <w:lang w:val="en-US"/>
        </w:rPr>
      </w:pPr>
    </w:p>
    <w:p w14:paraId="555890D9" w14:textId="41B9AD66" w:rsidR="00335512" w:rsidRDefault="00335512" w:rsidP="00A20253">
      <w:pPr>
        <w:rPr>
          <w:rFonts w:ascii="GHEA Grapalat" w:hAnsi="GHEA Grapalat"/>
          <w:lang w:val="en-US"/>
        </w:rPr>
      </w:pPr>
    </w:p>
    <w:p w14:paraId="0B3DF05C" w14:textId="623AA5C7" w:rsidR="00335512" w:rsidRDefault="00335512" w:rsidP="00A20253">
      <w:pPr>
        <w:rPr>
          <w:rFonts w:ascii="GHEA Grapalat" w:hAnsi="GHEA Grapalat"/>
          <w:lang w:val="en-US"/>
        </w:rPr>
      </w:pPr>
    </w:p>
    <w:p w14:paraId="7EF6B182" w14:textId="6058E258" w:rsidR="00335512" w:rsidRDefault="00335512" w:rsidP="00A20253">
      <w:pPr>
        <w:rPr>
          <w:rFonts w:ascii="GHEA Grapalat" w:hAnsi="GHEA Grapalat"/>
          <w:lang w:val="en-US"/>
        </w:rPr>
      </w:pPr>
    </w:p>
    <w:p w14:paraId="28A688FB" w14:textId="17E1D429" w:rsidR="00335512" w:rsidRDefault="00335512" w:rsidP="00A20253">
      <w:pPr>
        <w:rPr>
          <w:rFonts w:ascii="GHEA Grapalat" w:hAnsi="GHEA Grapalat"/>
          <w:lang w:val="en-US"/>
        </w:rPr>
      </w:pPr>
    </w:p>
    <w:p w14:paraId="4D94ED9A" w14:textId="656C1C70" w:rsidR="00335512" w:rsidRDefault="00335512" w:rsidP="00A20253">
      <w:pPr>
        <w:rPr>
          <w:rFonts w:ascii="GHEA Grapalat" w:hAnsi="GHEA Grapalat"/>
          <w:lang w:val="en-US"/>
        </w:rPr>
      </w:pPr>
    </w:p>
    <w:p w14:paraId="7F8BD950" w14:textId="331CD018" w:rsidR="00335512" w:rsidRDefault="00335512" w:rsidP="00A20253">
      <w:pPr>
        <w:rPr>
          <w:rFonts w:ascii="GHEA Grapalat" w:hAnsi="GHEA Grapalat"/>
          <w:lang w:val="en-US"/>
        </w:rPr>
      </w:pPr>
    </w:p>
    <w:p w14:paraId="7367F046" w14:textId="69E44266" w:rsidR="00335512" w:rsidRDefault="00335512" w:rsidP="00A20253">
      <w:pPr>
        <w:rPr>
          <w:rFonts w:ascii="GHEA Grapalat" w:hAnsi="GHEA Grapalat"/>
          <w:lang w:val="en-US"/>
        </w:rPr>
      </w:pPr>
    </w:p>
    <w:p w14:paraId="74D42D9A" w14:textId="26997987" w:rsidR="00335512" w:rsidRDefault="00335512" w:rsidP="00A20253">
      <w:pPr>
        <w:rPr>
          <w:rFonts w:ascii="GHEA Grapalat" w:hAnsi="GHEA Grapalat"/>
          <w:lang w:val="en-US"/>
        </w:rPr>
      </w:pPr>
    </w:p>
    <w:p w14:paraId="40E58B5E" w14:textId="41207129" w:rsidR="00335512" w:rsidRDefault="00335512" w:rsidP="00A20253">
      <w:pPr>
        <w:rPr>
          <w:rFonts w:ascii="GHEA Grapalat" w:hAnsi="GHEA Grapalat"/>
          <w:lang w:val="en-US"/>
        </w:rPr>
      </w:pPr>
    </w:p>
    <w:p w14:paraId="14A20DD6" w14:textId="6428FD4F" w:rsidR="00335512" w:rsidRDefault="00335512" w:rsidP="00A20253">
      <w:pPr>
        <w:rPr>
          <w:rFonts w:ascii="GHEA Grapalat" w:hAnsi="GHEA Grapalat"/>
          <w:lang w:val="en-US"/>
        </w:rPr>
      </w:pPr>
    </w:p>
    <w:p w14:paraId="28B1246C" w14:textId="0ECC8751" w:rsidR="00335512" w:rsidRDefault="00335512" w:rsidP="00A20253">
      <w:pPr>
        <w:rPr>
          <w:rFonts w:ascii="GHEA Grapalat" w:hAnsi="GHEA Grapalat"/>
          <w:lang w:val="en-US"/>
        </w:rPr>
      </w:pPr>
    </w:p>
    <w:p w14:paraId="5A701583" w14:textId="18F6336F" w:rsidR="00335512" w:rsidRDefault="00335512" w:rsidP="00A20253">
      <w:pPr>
        <w:rPr>
          <w:rFonts w:ascii="GHEA Grapalat" w:hAnsi="GHEA Grapalat"/>
          <w:lang w:val="en-US"/>
        </w:rPr>
      </w:pPr>
    </w:p>
    <w:p w14:paraId="381FF1EE" w14:textId="01594B20" w:rsidR="00335512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65920" behindDoc="0" locked="0" layoutInCell="1" allowOverlap="1" wp14:anchorId="75BE26AA" wp14:editId="66690173">
            <wp:simplePos x="0" y="0"/>
            <wp:positionH relativeFrom="column">
              <wp:posOffset>-593037</wp:posOffset>
            </wp:positionH>
            <wp:positionV relativeFrom="paragraph">
              <wp:posOffset>-88265</wp:posOffset>
            </wp:positionV>
            <wp:extent cx="7447472" cy="10213676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7472" cy="10213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5FE800" w14:textId="66BCE293" w:rsidR="00335512" w:rsidRDefault="00335512" w:rsidP="00A20253">
      <w:pPr>
        <w:rPr>
          <w:rFonts w:ascii="GHEA Grapalat" w:hAnsi="GHEA Grapalat"/>
          <w:lang w:val="en-US"/>
        </w:rPr>
      </w:pPr>
    </w:p>
    <w:p w14:paraId="497B4B1E" w14:textId="50A2EA04" w:rsidR="00335512" w:rsidRDefault="00335512" w:rsidP="00A20253">
      <w:pPr>
        <w:rPr>
          <w:rFonts w:ascii="GHEA Grapalat" w:hAnsi="GHEA Grapalat"/>
          <w:lang w:val="en-US"/>
        </w:rPr>
      </w:pPr>
    </w:p>
    <w:p w14:paraId="31B2D3D3" w14:textId="3475098A" w:rsidR="00335512" w:rsidRDefault="00335512" w:rsidP="00A20253">
      <w:pPr>
        <w:rPr>
          <w:rFonts w:ascii="GHEA Grapalat" w:hAnsi="GHEA Grapalat"/>
          <w:lang w:val="en-US"/>
        </w:rPr>
      </w:pPr>
    </w:p>
    <w:p w14:paraId="08FBBC57" w14:textId="663B976D" w:rsidR="00335512" w:rsidRDefault="00335512" w:rsidP="00A20253">
      <w:pPr>
        <w:rPr>
          <w:rFonts w:ascii="GHEA Grapalat" w:hAnsi="GHEA Grapalat"/>
          <w:lang w:val="en-US"/>
        </w:rPr>
      </w:pPr>
    </w:p>
    <w:p w14:paraId="73937DA6" w14:textId="43B86C4B" w:rsidR="00335512" w:rsidRDefault="00335512" w:rsidP="00A20253">
      <w:pPr>
        <w:rPr>
          <w:rFonts w:ascii="GHEA Grapalat" w:hAnsi="GHEA Grapalat"/>
          <w:lang w:val="en-US"/>
        </w:rPr>
      </w:pPr>
    </w:p>
    <w:p w14:paraId="79841136" w14:textId="0316BE28" w:rsidR="00335512" w:rsidRDefault="00335512" w:rsidP="00A20253">
      <w:pPr>
        <w:rPr>
          <w:rFonts w:ascii="GHEA Grapalat" w:hAnsi="GHEA Grapalat"/>
          <w:lang w:val="en-US"/>
        </w:rPr>
      </w:pPr>
    </w:p>
    <w:p w14:paraId="2CE26E00" w14:textId="665C6345" w:rsidR="00335512" w:rsidRDefault="00335512" w:rsidP="00A20253">
      <w:pPr>
        <w:rPr>
          <w:rFonts w:ascii="GHEA Grapalat" w:hAnsi="GHEA Grapalat"/>
          <w:lang w:val="en-US"/>
        </w:rPr>
      </w:pPr>
    </w:p>
    <w:p w14:paraId="512EE6BC" w14:textId="0AF528DF" w:rsidR="00335512" w:rsidRDefault="00335512" w:rsidP="00A20253">
      <w:pPr>
        <w:rPr>
          <w:rFonts w:ascii="GHEA Grapalat" w:hAnsi="GHEA Grapalat"/>
          <w:lang w:val="en-US"/>
        </w:rPr>
      </w:pPr>
    </w:p>
    <w:p w14:paraId="08FC2331" w14:textId="4BDEB6D0" w:rsidR="00335512" w:rsidRDefault="00335512" w:rsidP="00A20253">
      <w:pPr>
        <w:rPr>
          <w:rFonts w:ascii="GHEA Grapalat" w:hAnsi="GHEA Grapalat"/>
          <w:lang w:val="en-US"/>
        </w:rPr>
      </w:pPr>
    </w:p>
    <w:p w14:paraId="3A182341" w14:textId="4B0D3859" w:rsidR="00335512" w:rsidRDefault="00335512" w:rsidP="00A20253">
      <w:pPr>
        <w:rPr>
          <w:rFonts w:ascii="GHEA Grapalat" w:hAnsi="GHEA Grapalat"/>
          <w:lang w:val="en-US"/>
        </w:rPr>
      </w:pPr>
    </w:p>
    <w:p w14:paraId="55378FF6" w14:textId="4F9AC435" w:rsidR="00335512" w:rsidRDefault="00335512" w:rsidP="00A20253">
      <w:pPr>
        <w:rPr>
          <w:rFonts w:ascii="GHEA Grapalat" w:hAnsi="GHEA Grapalat"/>
          <w:lang w:val="en-US"/>
        </w:rPr>
      </w:pPr>
    </w:p>
    <w:p w14:paraId="7F65F80C" w14:textId="05E9D98D" w:rsidR="00335512" w:rsidRDefault="00335512" w:rsidP="00A20253">
      <w:pPr>
        <w:rPr>
          <w:rFonts w:ascii="GHEA Grapalat" w:hAnsi="GHEA Grapalat"/>
          <w:lang w:val="en-US"/>
        </w:rPr>
      </w:pPr>
    </w:p>
    <w:p w14:paraId="774BACFE" w14:textId="2D388403" w:rsidR="00335512" w:rsidRDefault="00335512" w:rsidP="00A20253">
      <w:pPr>
        <w:rPr>
          <w:rFonts w:ascii="GHEA Grapalat" w:hAnsi="GHEA Grapalat"/>
          <w:lang w:val="en-US"/>
        </w:rPr>
      </w:pPr>
    </w:p>
    <w:p w14:paraId="6C2D24C1" w14:textId="1AE7ECC3" w:rsidR="00335512" w:rsidRDefault="00335512" w:rsidP="00A20253">
      <w:pPr>
        <w:rPr>
          <w:rFonts w:ascii="GHEA Grapalat" w:hAnsi="GHEA Grapalat"/>
          <w:lang w:val="en-US"/>
        </w:rPr>
      </w:pPr>
    </w:p>
    <w:p w14:paraId="4E72B700" w14:textId="21E363C0" w:rsidR="00335512" w:rsidRDefault="00335512" w:rsidP="00A20253">
      <w:pPr>
        <w:rPr>
          <w:rFonts w:ascii="GHEA Grapalat" w:hAnsi="GHEA Grapalat"/>
          <w:lang w:val="en-US"/>
        </w:rPr>
      </w:pPr>
    </w:p>
    <w:p w14:paraId="2B76940B" w14:textId="7F1A34EC" w:rsidR="00335512" w:rsidRDefault="00335512" w:rsidP="00A20253">
      <w:pPr>
        <w:rPr>
          <w:rFonts w:ascii="GHEA Grapalat" w:hAnsi="GHEA Grapalat"/>
          <w:lang w:val="en-US"/>
        </w:rPr>
      </w:pPr>
    </w:p>
    <w:p w14:paraId="2B6D3427" w14:textId="17767DBC" w:rsidR="00335512" w:rsidRDefault="00335512" w:rsidP="00A20253">
      <w:pPr>
        <w:rPr>
          <w:rFonts w:ascii="GHEA Grapalat" w:hAnsi="GHEA Grapalat"/>
          <w:lang w:val="en-US"/>
        </w:rPr>
      </w:pPr>
    </w:p>
    <w:p w14:paraId="37C2464D" w14:textId="330FC9DF" w:rsidR="00335512" w:rsidRDefault="00335512" w:rsidP="00A20253">
      <w:pPr>
        <w:rPr>
          <w:rFonts w:ascii="GHEA Grapalat" w:hAnsi="GHEA Grapalat"/>
          <w:lang w:val="en-US"/>
        </w:rPr>
      </w:pPr>
    </w:p>
    <w:p w14:paraId="7FC037F0" w14:textId="086BC5E8" w:rsidR="00335512" w:rsidRDefault="00335512" w:rsidP="00A20253">
      <w:pPr>
        <w:rPr>
          <w:rFonts w:ascii="GHEA Grapalat" w:hAnsi="GHEA Grapalat"/>
          <w:lang w:val="en-US"/>
        </w:rPr>
      </w:pPr>
    </w:p>
    <w:p w14:paraId="023D9F40" w14:textId="10D873A3" w:rsidR="00335512" w:rsidRDefault="00335512" w:rsidP="00A20253">
      <w:pPr>
        <w:rPr>
          <w:rFonts w:ascii="GHEA Grapalat" w:hAnsi="GHEA Grapalat"/>
          <w:lang w:val="en-US"/>
        </w:rPr>
      </w:pPr>
    </w:p>
    <w:p w14:paraId="2064A861" w14:textId="56CBACD8" w:rsidR="00335512" w:rsidRDefault="00335512" w:rsidP="00A20253">
      <w:pPr>
        <w:rPr>
          <w:rFonts w:ascii="GHEA Grapalat" w:hAnsi="GHEA Grapalat"/>
          <w:lang w:val="en-US"/>
        </w:rPr>
      </w:pPr>
    </w:p>
    <w:p w14:paraId="1991494A" w14:textId="5A38C85F" w:rsidR="00335512" w:rsidRDefault="00335512" w:rsidP="00A20253">
      <w:pPr>
        <w:rPr>
          <w:rFonts w:ascii="GHEA Grapalat" w:hAnsi="GHEA Grapalat"/>
          <w:lang w:val="en-US"/>
        </w:rPr>
      </w:pPr>
    </w:p>
    <w:p w14:paraId="47F18B40" w14:textId="3F753142" w:rsidR="00335512" w:rsidRDefault="00335512" w:rsidP="00A20253">
      <w:pPr>
        <w:rPr>
          <w:rFonts w:ascii="GHEA Grapalat" w:hAnsi="GHEA Grapalat"/>
          <w:lang w:val="en-US"/>
        </w:rPr>
      </w:pPr>
    </w:p>
    <w:p w14:paraId="4A1A8CDC" w14:textId="41651703" w:rsidR="00335512" w:rsidRDefault="00335512" w:rsidP="00A20253">
      <w:pPr>
        <w:rPr>
          <w:rFonts w:ascii="GHEA Grapalat" w:hAnsi="GHEA Grapalat"/>
          <w:lang w:val="en-US"/>
        </w:rPr>
      </w:pPr>
    </w:p>
    <w:p w14:paraId="01CFBD1F" w14:textId="5C5E429E" w:rsidR="00335512" w:rsidRDefault="00335512" w:rsidP="00A20253">
      <w:pPr>
        <w:rPr>
          <w:rFonts w:ascii="GHEA Grapalat" w:hAnsi="GHEA Grapalat"/>
          <w:lang w:val="en-US"/>
        </w:rPr>
      </w:pPr>
    </w:p>
    <w:p w14:paraId="52A5F043" w14:textId="351BA885" w:rsidR="00335512" w:rsidRDefault="00335512" w:rsidP="00A20253">
      <w:pPr>
        <w:rPr>
          <w:rFonts w:ascii="GHEA Grapalat" w:hAnsi="GHEA Grapalat"/>
          <w:lang w:val="en-US"/>
        </w:rPr>
      </w:pPr>
    </w:p>
    <w:p w14:paraId="1E92BEF4" w14:textId="04D0F3E5" w:rsidR="00335512" w:rsidRDefault="00335512" w:rsidP="00A20253">
      <w:pPr>
        <w:rPr>
          <w:rFonts w:ascii="GHEA Grapalat" w:hAnsi="GHEA Grapalat"/>
          <w:lang w:val="en-US"/>
        </w:rPr>
      </w:pPr>
    </w:p>
    <w:p w14:paraId="2CD39CFD" w14:textId="7C0E6FF5" w:rsidR="00335512" w:rsidRDefault="00335512" w:rsidP="00A20253">
      <w:pPr>
        <w:rPr>
          <w:rFonts w:ascii="GHEA Grapalat" w:hAnsi="GHEA Grapalat"/>
          <w:lang w:val="en-US"/>
        </w:rPr>
      </w:pPr>
    </w:p>
    <w:p w14:paraId="55625B7C" w14:textId="248A6A04" w:rsidR="00335512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drawing>
          <wp:anchor distT="0" distB="0" distL="114300" distR="114300" simplePos="0" relativeHeight="251667968" behindDoc="0" locked="0" layoutInCell="1" allowOverlap="1" wp14:anchorId="290F0276" wp14:editId="579E9517">
            <wp:simplePos x="0" y="0"/>
            <wp:positionH relativeFrom="column">
              <wp:posOffset>-575945</wp:posOffset>
            </wp:positionH>
            <wp:positionV relativeFrom="paragraph">
              <wp:posOffset>-101600</wp:posOffset>
            </wp:positionV>
            <wp:extent cx="7452989" cy="6055744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2989" cy="60557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47DFC9" w14:textId="77BCE42C" w:rsidR="00335512" w:rsidRDefault="00335512" w:rsidP="00A20253">
      <w:pPr>
        <w:rPr>
          <w:rFonts w:ascii="GHEA Grapalat" w:hAnsi="GHEA Grapalat"/>
          <w:lang w:val="en-US"/>
        </w:rPr>
      </w:pPr>
    </w:p>
    <w:p w14:paraId="0CF07806" w14:textId="0039352E" w:rsidR="00335512" w:rsidRDefault="00335512" w:rsidP="00A20253">
      <w:pPr>
        <w:rPr>
          <w:rFonts w:ascii="GHEA Grapalat" w:hAnsi="GHEA Grapalat"/>
          <w:lang w:val="en-US"/>
        </w:rPr>
      </w:pPr>
    </w:p>
    <w:p w14:paraId="2DB9E5A0" w14:textId="4FAB02A4" w:rsidR="00335512" w:rsidRDefault="00335512" w:rsidP="00A20253">
      <w:pPr>
        <w:rPr>
          <w:rFonts w:ascii="GHEA Grapalat" w:hAnsi="GHEA Grapalat"/>
          <w:lang w:val="en-US"/>
        </w:rPr>
      </w:pPr>
    </w:p>
    <w:p w14:paraId="6E913BCC" w14:textId="54AFE25E" w:rsidR="00335512" w:rsidRDefault="00335512" w:rsidP="00A20253">
      <w:pPr>
        <w:rPr>
          <w:rFonts w:ascii="GHEA Grapalat" w:hAnsi="GHEA Grapalat"/>
          <w:lang w:val="en-US"/>
        </w:rPr>
      </w:pPr>
    </w:p>
    <w:p w14:paraId="7A8C014B" w14:textId="681A8F95" w:rsidR="00335512" w:rsidRDefault="00335512" w:rsidP="00A20253">
      <w:pPr>
        <w:rPr>
          <w:rFonts w:ascii="GHEA Grapalat" w:hAnsi="GHEA Grapalat"/>
          <w:lang w:val="en-US"/>
        </w:rPr>
      </w:pPr>
    </w:p>
    <w:p w14:paraId="5E03325A" w14:textId="3BAF7DC3" w:rsidR="00335512" w:rsidRDefault="00335512" w:rsidP="00A20253">
      <w:pPr>
        <w:rPr>
          <w:rFonts w:ascii="GHEA Grapalat" w:hAnsi="GHEA Grapalat"/>
          <w:lang w:val="en-US"/>
        </w:rPr>
      </w:pPr>
    </w:p>
    <w:p w14:paraId="56787E3A" w14:textId="678F4F7C" w:rsidR="00335512" w:rsidRDefault="00335512" w:rsidP="00A20253">
      <w:pPr>
        <w:rPr>
          <w:rFonts w:ascii="GHEA Grapalat" w:hAnsi="GHEA Grapalat"/>
          <w:lang w:val="en-US"/>
        </w:rPr>
      </w:pPr>
    </w:p>
    <w:p w14:paraId="7FE92EC5" w14:textId="2FB43CE5" w:rsidR="00335512" w:rsidRDefault="00335512" w:rsidP="00A20253">
      <w:pPr>
        <w:rPr>
          <w:rFonts w:ascii="GHEA Grapalat" w:hAnsi="GHEA Grapalat"/>
          <w:lang w:val="en-US"/>
        </w:rPr>
      </w:pPr>
    </w:p>
    <w:p w14:paraId="3090E473" w14:textId="4198DFA7" w:rsidR="00335512" w:rsidRDefault="00335512" w:rsidP="00A20253">
      <w:pPr>
        <w:rPr>
          <w:rFonts w:ascii="GHEA Grapalat" w:hAnsi="GHEA Grapalat"/>
          <w:lang w:val="en-US"/>
        </w:rPr>
      </w:pPr>
    </w:p>
    <w:p w14:paraId="20C8D546" w14:textId="53AA9C78" w:rsidR="00335512" w:rsidRDefault="00335512" w:rsidP="00A20253">
      <w:pPr>
        <w:rPr>
          <w:rFonts w:ascii="GHEA Grapalat" w:hAnsi="GHEA Grapalat"/>
          <w:lang w:val="en-US"/>
        </w:rPr>
      </w:pPr>
    </w:p>
    <w:p w14:paraId="534190B8" w14:textId="1559B69E" w:rsidR="00335512" w:rsidRDefault="00335512" w:rsidP="00A20253">
      <w:pPr>
        <w:rPr>
          <w:rFonts w:ascii="GHEA Grapalat" w:hAnsi="GHEA Grapalat"/>
          <w:lang w:val="en-US"/>
        </w:rPr>
      </w:pPr>
    </w:p>
    <w:p w14:paraId="2DBF81B9" w14:textId="26E06422" w:rsidR="00335512" w:rsidRDefault="00335512" w:rsidP="00A20253">
      <w:pPr>
        <w:rPr>
          <w:rFonts w:ascii="GHEA Grapalat" w:hAnsi="GHEA Grapalat"/>
          <w:lang w:val="en-US"/>
        </w:rPr>
      </w:pPr>
    </w:p>
    <w:p w14:paraId="096E4299" w14:textId="65FD9DAE" w:rsidR="00335512" w:rsidRDefault="00335512" w:rsidP="00A20253">
      <w:pPr>
        <w:rPr>
          <w:rFonts w:ascii="GHEA Grapalat" w:hAnsi="GHEA Grapalat"/>
          <w:lang w:val="en-US"/>
        </w:rPr>
      </w:pPr>
    </w:p>
    <w:p w14:paraId="4D96FB98" w14:textId="343ED8D3" w:rsidR="00335512" w:rsidRDefault="00335512" w:rsidP="00A20253">
      <w:pPr>
        <w:rPr>
          <w:rFonts w:ascii="GHEA Grapalat" w:hAnsi="GHEA Grapalat"/>
          <w:lang w:val="en-US"/>
        </w:rPr>
      </w:pPr>
    </w:p>
    <w:p w14:paraId="6A10F1FD" w14:textId="272060DC" w:rsidR="00335512" w:rsidRDefault="00335512" w:rsidP="00A20253">
      <w:pPr>
        <w:rPr>
          <w:rFonts w:ascii="GHEA Grapalat" w:hAnsi="GHEA Grapalat"/>
          <w:lang w:val="en-US"/>
        </w:rPr>
      </w:pPr>
    </w:p>
    <w:p w14:paraId="2030AB9E" w14:textId="5006B9DA" w:rsidR="00335512" w:rsidRDefault="00933F76" w:rsidP="00A20253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3088" behindDoc="0" locked="0" layoutInCell="1" allowOverlap="1" wp14:anchorId="1A970B0F" wp14:editId="113E65D4">
            <wp:simplePos x="0" y="0"/>
            <wp:positionH relativeFrom="column">
              <wp:posOffset>334645</wp:posOffset>
            </wp:positionH>
            <wp:positionV relativeFrom="paragraph">
              <wp:posOffset>245745</wp:posOffset>
            </wp:positionV>
            <wp:extent cx="5589917" cy="4398837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37" r="1388" b="18865"/>
                    <a:stretch/>
                  </pic:blipFill>
                  <pic:spPr bwMode="auto">
                    <a:xfrm>
                      <a:off x="0" y="0"/>
                      <a:ext cx="5589917" cy="4398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3C2AF2" w14:textId="75F841F1" w:rsidR="00335512" w:rsidRDefault="00335512" w:rsidP="00A20253">
      <w:pPr>
        <w:rPr>
          <w:rFonts w:ascii="GHEA Grapalat" w:hAnsi="GHEA Grapalat"/>
          <w:lang w:val="en-US"/>
        </w:rPr>
      </w:pPr>
    </w:p>
    <w:p w14:paraId="41F5E7A4" w14:textId="38D57676" w:rsidR="00335512" w:rsidRDefault="00335512" w:rsidP="00A20253">
      <w:pPr>
        <w:rPr>
          <w:rFonts w:ascii="GHEA Grapalat" w:hAnsi="GHEA Grapalat"/>
          <w:lang w:val="en-US"/>
        </w:rPr>
      </w:pPr>
    </w:p>
    <w:p w14:paraId="32AC47A0" w14:textId="01A6FCD8" w:rsidR="00335512" w:rsidRDefault="00335512" w:rsidP="00A20253">
      <w:pPr>
        <w:rPr>
          <w:rFonts w:ascii="GHEA Grapalat" w:hAnsi="GHEA Grapalat"/>
          <w:lang w:val="en-US"/>
        </w:rPr>
      </w:pPr>
    </w:p>
    <w:p w14:paraId="5EB07CA3" w14:textId="1A73A8F8" w:rsidR="00335512" w:rsidRDefault="00335512" w:rsidP="00A20253">
      <w:pPr>
        <w:rPr>
          <w:rFonts w:ascii="GHEA Grapalat" w:hAnsi="GHEA Grapalat"/>
          <w:lang w:val="en-US"/>
        </w:rPr>
      </w:pPr>
    </w:p>
    <w:p w14:paraId="2BADCA51" w14:textId="45374185" w:rsidR="00335512" w:rsidRDefault="00335512" w:rsidP="00A20253">
      <w:pPr>
        <w:rPr>
          <w:rFonts w:ascii="GHEA Grapalat" w:hAnsi="GHEA Grapalat"/>
          <w:lang w:val="en-US"/>
        </w:rPr>
      </w:pPr>
    </w:p>
    <w:p w14:paraId="73D958B7" w14:textId="742D56AB" w:rsidR="00335512" w:rsidRDefault="00335512" w:rsidP="00A20253">
      <w:pPr>
        <w:rPr>
          <w:rFonts w:ascii="GHEA Grapalat" w:hAnsi="GHEA Grapalat"/>
          <w:lang w:val="en-US"/>
        </w:rPr>
      </w:pPr>
    </w:p>
    <w:p w14:paraId="0A62D76F" w14:textId="77777777" w:rsidR="00335512" w:rsidRDefault="00335512" w:rsidP="00A20253">
      <w:pPr>
        <w:rPr>
          <w:rFonts w:ascii="GHEA Grapalat" w:hAnsi="GHEA Grapalat"/>
          <w:lang w:val="en-US"/>
        </w:rPr>
      </w:pPr>
    </w:p>
    <w:p w14:paraId="54F634FA" w14:textId="15BF68F0" w:rsidR="00335512" w:rsidRPr="00A20253" w:rsidRDefault="00335512" w:rsidP="00A20253">
      <w:pPr>
        <w:rPr>
          <w:rFonts w:ascii="GHEA Grapalat" w:hAnsi="GHEA Grapalat"/>
          <w:lang w:val="en-US"/>
        </w:rPr>
      </w:pPr>
    </w:p>
    <w:p w14:paraId="095A31A8" w14:textId="748738C1" w:rsidR="00335512" w:rsidRDefault="00335512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45F082E" w14:textId="43709F0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416C5A" w14:textId="74DD917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4F1FF8" w14:textId="5644158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B918162" w14:textId="081D56D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899E99F" w14:textId="73A45F5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3EA59A3" w14:textId="17BAAF9F" w:rsidR="007C1A45" w:rsidRDefault="00933F76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70016" behindDoc="0" locked="0" layoutInCell="1" allowOverlap="1" wp14:anchorId="1E4B670E" wp14:editId="54159648">
            <wp:simplePos x="0" y="0"/>
            <wp:positionH relativeFrom="column">
              <wp:posOffset>-307340</wp:posOffset>
            </wp:positionH>
            <wp:positionV relativeFrom="paragraph">
              <wp:posOffset>-107144</wp:posOffset>
            </wp:positionV>
            <wp:extent cx="6769328" cy="507682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9328" cy="507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866B13" w14:textId="72EC828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BB9F3BE" w14:textId="3F4E3D4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97B8DB" w14:textId="6E02623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71ABA0F" w14:textId="1CE1535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47DD1B4" w14:textId="39E2938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415650" w14:textId="54B9CBF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1730BB4" w14:textId="5594BC9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613387B" w14:textId="19DBC0F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7CDE428" w14:textId="0BE97F0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62E61AB" w14:textId="4C64891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D36A79" w14:textId="581220F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432E18" w14:textId="2250F4F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558DA2F" w14:textId="408DF74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CAB1F0E" w14:textId="295D5A1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43DEEF0" w14:textId="2919F6F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95EFAF" w14:textId="0E65CF3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A9D6C99" w14:textId="59D9794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A4988E7" w14:textId="4C8BBBD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3E043C" w14:textId="2708329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6CCD823" w14:textId="725D4B4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E1620C7" w14:textId="2AD19F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330DD7" w14:textId="728FFCC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C31DE2F" w14:textId="008A8615" w:rsidR="007C1A45" w:rsidRDefault="00933F76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71040" behindDoc="0" locked="0" layoutInCell="1" allowOverlap="1" wp14:anchorId="2F295DF2" wp14:editId="6072B453">
            <wp:simplePos x="0" y="0"/>
            <wp:positionH relativeFrom="column">
              <wp:posOffset>-307340</wp:posOffset>
            </wp:positionH>
            <wp:positionV relativeFrom="paragraph">
              <wp:posOffset>260985</wp:posOffset>
            </wp:positionV>
            <wp:extent cx="6860767" cy="5145401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0767" cy="51454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4127DC" w14:textId="54AED5B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388B06" w14:textId="713A095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865116" w14:textId="6DE19A9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2F5B99B" w14:textId="4041F2F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E0D698" w14:textId="0F34892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461972C" w14:textId="2274DB6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4EFE7F3" w14:textId="6420EA2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A68061F" w14:textId="21EBC7D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4BAF3AF" w14:textId="1323415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A8D7181" w14:textId="54593DA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01DBBF" w14:textId="0F62311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BB6F37C" w14:textId="0D8FAA2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BF1D113" w14:textId="7484231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C19C631" w14:textId="63D53CB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686F613" w14:textId="2EC70AC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DE4887B" w14:textId="13548AC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5C2E89" w14:textId="7329C6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627474" w14:textId="471A825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F08567E" w14:textId="5DEB13C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E620093" w14:textId="0ECCAEC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371A6E" w14:textId="20168AB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538DB4" w14:textId="7F41ABB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91CD872" w14:textId="61F1261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343041" w14:textId="53BBEE5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A96D9C6" w14:textId="2CEDEA6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81838C6" w14:textId="3A12967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E043CC0" w14:textId="04DC23A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73CEDED" w14:textId="444D939F" w:rsidR="007C1A45" w:rsidRDefault="00D23827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51584" behindDoc="0" locked="0" layoutInCell="1" allowOverlap="1" wp14:anchorId="59E13D69" wp14:editId="785FD53F">
            <wp:simplePos x="0" y="0"/>
            <wp:positionH relativeFrom="column">
              <wp:posOffset>-19685</wp:posOffset>
            </wp:positionH>
            <wp:positionV relativeFrom="paragraph">
              <wp:posOffset>97155</wp:posOffset>
            </wp:positionV>
            <wp:extent cx="6450431" cy="860107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431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82FEDC" w14:textId="118F0D6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C57667D" w14:textId="264BE17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CB26B4" w14:textId="6CA6566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AA8363" w14:textId="266F58B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8020E04" w14:textId="1879D07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68E09AA" w14:textId="32157A4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CFFCBA1" w14:textId="3CC23A5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A30DC77" w14:textId="48D4BAE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EA39D6A" w14:textId="443FC81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D2670C" w14:textId="00367D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DC1628" w14:textId="654ABBF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1AF9B4" w14:textId="56CE9DD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37C5C28" w14:textId="3EFFD66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E4E99C7" w14:textId="4AA7FDE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8CE26A2" w14:textId="6309E2E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42201DF" w14:textId="7E34C46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920233" w14:textId="533A415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54409F6" w14:textId="185B052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29B7B4" w14:textId="0D8B5FA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6D3716" w14:textId="1B92CBA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5C64753" w14:textId="036D434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FAE9D3" w14:textId="2FE9259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E53AE7B" w14:textId="0B59670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D114F5" w14:textId="131DF0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9D049F" w14:textId="68C73A1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0CD87A" w14:textId="0DD9A2C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4679B1" w14:textId="37B76D7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F04DB9" w14:textId="27E2689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D3D734" w14:textId="4890F43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0E727EE" w14:textId="3EF38AF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26CD5F" w14:textId="1E76802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C7EA9FA" w14:textId="324BAAD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E6F8B1" w14:textId="06DF635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2F1B2B4" w14:textId="52EAA2F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339BF0" w14:textId="69F1FF8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3E3F659" w14:textId="5B6E58D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525BBD" w14:textId="7996274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06D5218" w14:textId="4CF315E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49BCE5B" w14:textId="39ABA05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4879C4" w14:textId="35742E0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5172DAB" w14:textId="63C88FF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C7BB9D1" w14:textId="2F81801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234A930" w14:textId="794B775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F2D594E" w14:textId="477FA5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E8580C" w14:textId="1C0C938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B759BF0" w14:textId="134FF1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707CB14" w14:textId="24BA2DE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2E6CDED" w14:textId="0B76BBD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50FF5AC" w14:textId="690B175B" w:rsidR="007C1A45" w:rsidRDefault="00933F76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74112" behindDoc="0" locked="0" layoutInCell="1" allowOverlap="1" wp14:anchorId="29F18055" wp14:editId="3956A7C0">
            <wp:simplePos x="0" y="0"/>
            <wp:positionH relativeFrom="column">
              <wp:posOffset>-661670</wp:posOffset>
            </wp:positionH>
            <wp:positionV relativeFrom="paragraph">
              <wp:posOffset>-192405</wp:posOffset>
            </wp:positionV>
            <wp:extent cx="7511451" cy="10015268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1451" cy="100152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12BC80" w14:textId="07D64F9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B9476D" w14:textId="35F5F11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2E1C87" w14:textId="2BBF6E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AF7672" w14:textId="6F5FAB1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334342" w14:textId="7DA813E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10E927" w14:textId="1CE809C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6DE8FD" w14:textId="7FB8480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A1C3405" w14:textId="27048D8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B6CC5C" w14:textId="23CACE7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5FC4E9" w14:textId="1311E70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D8BCDA" w14:textId="644DE07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D66F6C7" w14:textId="6DACE76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2AF2A9A" w14:textId="6142271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D3707F" w14:textId="7ACEC29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CB52E74" w14:textId="26256D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8BEE5A" w14:textId="5F00270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4D4081" w14:textId="34E987C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F1EEC1" w14:textId="7A1BB35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570C3DD" w14:textId="3E56055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F069C73" w14:textId="45833AF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3CAD43D" w14:textId="23A0D78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D11EE2F" w14:textId="74A1BBE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9EB73A5" w14:textId="32766B4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416FF8" w14:textId="21BBFB8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6F2B70E" w14:textId="1EF96E2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0E8512" w14:textId="78BA6A9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BBC086F" w14:textId="279C80D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A085F8C" w14:textId="6E465FB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CD2D1DD" w14:textId="5EC9D1C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822FA9" w14:textId="406B5B3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96E0FC" w14:textId="4442107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57F8FCF" w14:textId="79BCD07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B963E05" w14:textId="2DD6291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F37169" w14:textId="15528E0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1E936F" w14:textId="7F0ABF5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5B91BF" w14:textId="05F3331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DFCBA7F" w14:textId="438B879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DE2D9C" w14:textId="18888D8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A9E49C" w14:textId="15B3FE7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53664F0" w14:textId="02CB242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635D0C4" w14:textId="1996D3B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A43C14E" w14:textId="245BBA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E063A0A" w14:textId="7FED82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AD8B2F" w14:textId="1049150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0704AAF" w14:textId="63691A4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7B166F" w14:textId="53DD7CB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87AEA45" w14:textId="300DD60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771B5CB" w14:textId="2A98F6D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EFB86A" w14:textId="1D826C1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7A5174" w14:textId="5222C6C0" w:rsidR="007C1A45" w:rsidRDefault="00933F76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75136" behindDoc="0" locked="0" layoutInCell="1" allowOverlap="1" wp14:anchorId="3A612529" wp14:editId="7E7F145E">
            <wp:simplePos x="0" y="0"/>
            <wp:positionH relativeFrom="column">
              <wp:posOffset>136525</wp:posOffset>
            </wp:positionH>
            <wp:positionV relativeFrom="paragraph">
              <wp:posOffset>-84455</wp:posOffset>
            </wp:positionV>
            <wp:extent cx="6475780" cy="4856671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5780" cy="48566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E66C73" w14:textId="44D926D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32C65B8" w14:textId="30B80A8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7821ED" w14:textId="5EBA4EDF" w:rsidR="008247B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C70AFAF" w14:textId="7A108AE9" w:rsidR="008247B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AE11A4" w14:textId="1BE7AA4E" w:rsidR="008247B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17D3121" w14:textId="5AD27AB4" w:rsidR="008247B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7BA42AD" w14:textId="77777777" w:rsidR="008247B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C37A53" w14:textId="31955AC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FEAE5C" w14:textId="4E34238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276FB9E" w14:textId="199FAE7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F42149" w14:textId="6BDE842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F1DDB4" w14:textId="4F88DAE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F74935" w14:textId="6BD5E62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268B369" w14:textId="2E8536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627706" w14:textId="5583C19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D19D82B" w14:textId="5058B52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8BCA139" w14:textId="7E1C031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BF8D210" w14:textId="399C17D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A35606" w14:textId="1DF7A83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4DBDD5" w14:textId="71AAF57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754F81E" w14:textId="4B6152D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6244D8D" w14:textId="452942C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A416C2" w14:textId="469873A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48512" behindDoc="0" locked="0" layoutInCell="1" allowOverlap="1" wp14:anchorId="7BA56323" wp14:editId="4EE6C132">
            <wp:simplePos x="0" y="0"/>
            <wp:positionH relativeFrom="column">
              <wp:posOffset>334933</wp:posOffset>
            </wp:positionH>
            <wp:positionV relativeFrom="paragraph">
              <wp:posOffset>63500</wp:posOffset>
            </wp:positionV>
            <wp:extent cx="5670323" cy="5670323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0323" cy="56703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6425A8" w14:textId="45056AD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BE04E2F" w14:textId="071B29E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7DD47BF" w14:textId="7F1662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CAA2C7" w14:textId="30D3622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69D61A" w14:textId="4F476C0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20908F1" w14:textId="3CF21A5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E9E17D" w14:textId="49B84B6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324B25" w14:textId="2A79AD4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F92050" w14:textId="285954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6034958" w14:textId="472159C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57D486F" w14:textId="1250A5D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AF5EE16" w14:textId="07BB8D7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12E24E2" w14:textId="2249BD1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E887D5" w14:textId="50AFB3B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8F7729" w14:textId="3DDB496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9B77F1" w14:textId="075520A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D1B6A6" w14:textId="7358E94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FB1780" w14:textId="1FC14BF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8BFAA0" w14:textId="761AB94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A436508" w14:textId="0687EE9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7D945D1" w14:textId="55581B6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20D66D" w14:textId="76CEE5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A442132" w14:textId="22BA679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424B909" w14:textId="6FDB7C6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240C8CC" w14:textId="1A640F4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ABEAF9" w14:textId="5D61F87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850AC7" w14:textId="6BFB20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52608" behindDoc="0" locked="0" layoutInCell="1" allowOverlap="1" wp14:anchorId="6E324EFF" wp14:editId="7D91C51E">
            <wp:simplePos x="0" y="0"/>
            <wp:positionH relativeFrom="column">
              <wp:posOffset>-622360</wp:posOffset>
            </wp:positionH>
            <wp:positionV relativeFrom="paragraph">
              <wp:posOffset>-105410</wp:posOffset>
            </wp:positionV>
            <wp:extent cx="7383617" cy="4019909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9" t="19095" r="6239" b="16840"/>
                    <a:stretch/>
                  </pic:blipFill>
                  <pic:spPr bwMode="auto">
                    <a:xfrm>
                      <a:off x="0" y="0"/>
                      <a:ext cx="7383617" cy="4019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0EACC6" w14:textId="6EFCFEF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01EC1C" w14:textId="37D5973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A49D4DA" w14:textId="2212836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7A5CCD" w14:textId="044701C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1B4EC9" w14:textId="6025E8F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E51C7D" w14:textId="54CD3E2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2982AC4" w14:textId="42AD652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0ECC6F" w14:textId="7FC57F6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B6BF9B" w14:textId="14EC687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28A182" w14:textId="6FC8CF3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5C26CC4" w14:textId="649A8ED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BE5B63A" w14:textId="064B9AC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EAFC4D" w14:textId="4CDF86A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68FCBA" w14:textId="1A7C761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9C1A4EA" w14:textId="73B8129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E5D0C1" w14:textId="33BA89D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15ABEC" w14:textId="2C0290D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7529B3" w14:textId="0A2DAE6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486704" w14:textId="61879FF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DA23FB" w14:textId="02AC235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60800" behindDoc="0" locked="0" layoutInCell="1" allowOverlap="1" wp14:anchorId="77673C3D" wp14:editId="7906AD50">
            <wp:simplePos x="0" y="0"/>
            <wp:positionH relativeFrom="column">
              <wp:posOffset>-510312</wp:posOffset>
            </wp:positionH>
            <wp:positionV relativeFrom="paragraph">
              <wp:posOffset>151166</wp:posOffset>
            </wp:positionV>
            <wp:extent cx="3407434" cy="554637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7950" cy="554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62848" behindDoc="0" locked="0" layoutInCell="1" allowOverlap="1" wp14:anchorId="641C106C" wp14:editId="070E5B42">
            <wp:simplePos x="0" y="0"/>
            <wp:positionH relativeFrom="column">
              <wp:posOffset>2896642</wp:posOffset>
            </wp:positionH>
            <wp:positionV relativeFrom="paragraph">
              <wp:posOffset>151130</wp:posOffset>
            </wp:positionV>
            <wp:extent cx="3815501" cy="554672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501" cy="554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DFE1C9" w14:textId="10F8BC2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7CF5DFF" w14:textId="0592EA5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85AAA7C" w14:textId="40B30A6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2FADB7" w14:textId="4DB405E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B7A9FD" w14:textId="72FF11F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2F2B186" w14:textId="3438167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B8D2B09" w14:textId="51B8EBA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3581BE" w14:textId="25BF3D9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AA0B4B" w14:textId="7A7FFC6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022806" w14:textId="3CC641B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CD4445B" w14:textId="164F0AF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653AAA" w14:textId="538872C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A85992" w14:textId="3980F3A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30F4D2B" w14:textId="1D1030C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2B368E" w14:textId="41D8A24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D65C94" w14:textId="70AA6AF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4D741DA" w14:textId="61062F3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54E6E2E" w14:textId="6CE5B7B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C51177" w14:textId="7A3BC7F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27412DE" w14:textId="1A04C67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3E615A" w14:textId="282994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2A7F26" w14:textId="1F5CAB5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126474E" w14:textId="748A4A3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84EC3E6" w14:textId="00BE422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FD4FF4" w14:textId="19F0FF7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D8428B7" w14:textId="621ADF7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BFAC3E0" w14:textId="1E39295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F3B497" w14:textId="4D63D15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9637B5C" w14:textId="4880301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8C1E0FB" w14:textId="2416CDA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3D5286" w14:textId="20ACEF6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3A8D97" w14:textId="19DBDB8E" w:rsidR="007C1A45" w:rsidRDefault="008247B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78208" behindDoc="0" locked="0" layoutInCell="1" allowOverlap="1" wp14:anchorId="22833A69" wp14:editId="3B490DB8">
            <wp:simplePos x="0" y="0"/>
            <wp:positionH relativeFrom="column">
              <wp:posOffset>-551180</wp:posOffset>
            </wp:positionH>
            <wp:positionV relativeFrom="paragraph">
              <wp:posOffset>304800</wp:posOffset>
            </wp:positionV>
            <wp:extent cx="7439066" cy="7461849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16" r="10641" b="25962"/>
                    <a:stretch/>
                  </pic:blipFill>
                  <pic:spPr bwMode="auto">
                    <a:xfrm>
                      <a:off x="0" y="0"/>
                      <a:ext cx="7439066" cy="7461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0E6C57" w14:textId="17297FD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74FCEC3" w14:textId="71A1BC0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D458D29" w14:textId="4F3EB41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E30239" w14:textId="007F582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EEE4197" w14:textId="60C0651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B93EE6" w14:textId="15AEC85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D48495B" w14:textId="0933182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8325FD2" w14:textId="0F92B1F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9C30151" w14:textId="1916421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5F13E27" w14:textId="12EA059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E4ED70" w14:textId="0775A00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6890B2D" w14:textId="127EA70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D962D3" w14:textId="71B0F87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39CA53" w14:textId="1D138FD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813193" w14:textId="015796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323B53" w14:textId="5A1A985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527DD5" w14:textId="7CB2361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BD1BE6F" w14:textId="18839D7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C3BA7DC" w14:textId="67A3520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8FA039" w14:textId="4402B34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A56FE8" w14:textId="03C2F67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9751AC0" w14:textId="4C901F7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13679A" w14:textId="137A5D3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856810F" w14:textId="09A20F3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2F7B7E" w14:textId="1DA14C9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032E91" w14:textId="251E4CF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7C575C" w14:textId="3B3028E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19E26DF" w14:textId="6B4603A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806811E" w14:textId="2C94544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17330A4" w14:textId="4B1DEA8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BB2CE9" w14:textId="08B6C7C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19FA2C" w14:textId="6A9F59A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3E41B0" w14:textId="356AF2B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2EE91B9" w14:textId="7559635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44C11F" w14:textId="45B184D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6434B36" w14:textId="1EA920A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9564576" w14:textId="5DB3B2C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1DF7B1A" w14:textId="05826E5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7D0980F" w14:textId="1866731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59BB61" w14:textId="66764E6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3AAC146" w14:textId="28C57DF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B7D1C0E" w14:textId="49AA23F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31D31B" w14:textId="557C84A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4F8FBD1" w14:textId="7EE146E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36A2526" w14:textId="3A1FE7D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50CFB90" w14:textId="0E1BBDD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94DFA87" w14:textId="1F90F3B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E1C7A9" w14:textId="666D55F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64896" behindDoc="0" locked="0" layoutInCell="1" allowOverlap="1" wp14:anchorId="4965C987" wp14:editId="31233365">
            <wp:simplePos x="0" y="0"/>
            <wp:positionH relativeFrom="column">
              <wp:posOffset>-441026</wp:posOffset>
            </wp:positionH>
            <wp:positionV relativeFrom="paragraph">
              <wp:posOffset>15407</wp:posOffset>
            </wp:positionV>
            <wp:extent cx="7155785" cy="10196422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8" t="13013" r="1130" b="5609"/>
                    <a:stretch/>
                  </pic:blipFill>
                  <pic:spPr bwMode="auto">
                    <a:xfrm>
                      <a:off x="0" y="0"/>
                      <a:ext cx="7155785" cy="10196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A1E0B0" w14:textId="0AD8FAC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BFD3D1B" w14:textId="4EBDE7A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D7ADFF" w14:textId="390CC90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63194E" w14:textId="7777777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50EA764" w14:textId="05B03ED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ABCE966" w14:textId="6C52ED4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65CD54" w14:textId="1082F83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784021" w14:textId="1F40DAA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11EA87" w14:textId="485F020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DE91B9" w14:textId="188960B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95025B8" w14:textId="42C3EA7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07DE21" w14:textId="45D1BB3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A07BBE5" w14:textId="35BFF94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CB4F19" w14:textId="32A622F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A971526" w14:textId="011322F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31B84C" w14:textId="4C780F8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F8A422" w14:textId="41BD6A0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A99081A" w14:textId="7BD88F7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045651" w14:textId="477040F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78E78C" w14:textId="1157B8F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D5F5356" w14:textId="7D0CFD4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65C9FEB" w14:textId="5A6FFD9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55FA5FB" w14:textId="116F3CC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37BEA78" w14:textId="73DEFCA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C902EB8" w14:textId="525D39C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D7DBD6A" w14:textId="3BD8619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7251F78" w14:textId="6635263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081447" w14:textId="70FEAAC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EA7CF7" w14:textId="62C9067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0AE5DD" w14:textId="7777777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67DAB1" w14:textId="533D8FA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BBD6504" w14:textId="2BD938C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762DF9D" w14:textId="372956E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7F8106C" w14:textId="129AC8A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710FBE5" w14:textId="419C6DB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2AB491" w14:textId="665DEE6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C8FA316" w14:textId="6D70494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7B7EACF" w14:textId="35B7BBB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4A98EB5" w14:textId="57D4A22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35E6BD2" w14:textId="285B181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B87BDB" w14:textId="4574554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AF95586" w14:textId="6A52B46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1DF61CF" w14:textId="71B7F0E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A0C7CD" w14:textId="0B1DC8C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0AC7B2C" w14:textId="43FE0A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3EB369C" w14:textId="719AA9E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74FBB4" w14:textId="03E8FAB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E7F00A" w14:textId="2BF07F2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4A0A7A" w14:textId="6780BCF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DE36FB" w14:textId="2E584FE6" w:rsidR="007C1A45" w:rsidRDefault="00D96978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49536" behindDoc="0" locked="0" layoutInCell="1" allowOverlap="1" wp14:anchorId="4550DE79" wp14:editId="7A82D995">
            <wp:simplePos x="0" y="0"/>
            <wp:positionH relativeFrom="column">
              <wp:posOffset>71325</wp:posOffset>
            </wp:positionH>
            <wp:positionV relativeFrom="paragraph">
              <wp:posOffset>-5715</wp:posOffset>
            </wp:positionV>
            <wp:extent cx="6478437" cy="4858664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437" cy="4858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1E04EF" w14:textId="7FEFD20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2493F1" w14:textId="083C107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3A81327" w14:textId="7FD7C88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5D07A30" w14:textId="26C9589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BDE2738" w14:textId="7C7C9D2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60623F2" w14:textId="74B50E7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E6AE12" w14:textId="30076CE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93A681B" w14:textId="322256A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9F2D391" w14:textId="54BF3DC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E39048A" w14:textId="1C70230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4FBEDC1" w14:textId="1FDCB96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C1E91A" w14:textId="5967F6F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26F40C8" w14:textId="60F6EB4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489CC4" w14:textId="6E677D7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2E58F2" w14:textId="6A535A2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ACE7A3" w14:textId="5A51EE9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0E84AB" w14:textId="17FF357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1639CEE" w14:textId="20A6204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A016E7A" w14:textId="074AF4C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B098504" w14:textId="49E1CA7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630D709" w14:textId="5208CB4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07A675A" w14:textId="2EC6716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7A4F04" w14:textId="651FC78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0F284C1" w14:textId="0F37471D" w:rsidR="007C1A45" w:rsidRDefault="00D96978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54656" behindDoc="0" locked="0" layoutInCell="1" allowOverlap="1" wp14:anchorId="69C71AD3" wp14:editId="1DC305D3">
            <wp:simplePos x="0" y="0"/>
            <wp:positionH relativeFrom="column">
              <wp:posOffset>-197485</wp:posOffset>
            </wp:positionH>
            <wp:positionV relativeFrom="paragraph">
              <wp:posOffset>260985</wp:posOffset>
            </wp:positionV>
            <wp:extent cx="6908800" cy="518160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880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27149D" w14:textId="6B9A5D2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848A969" w14:textId="5023402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05135C" w14:textId="3E38C62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B7A83B4" w14:textId="661B5F4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237DFD" w14:textId="43A5202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CFA926" w14:textId="2998F1F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B887948" w14:textId="6DA1C17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877A8B" w14:textId="75752CF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B4BE7EA" w14:textId="1A0CB52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8F6FE3" w14:textId="3DC450E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615882" w14:textId="448D46D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AE3C194" w14:textId="0E86474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6A0440" w14:textId="0E31FCB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B7EC4B" w14:textId="60F0B27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CFC5CED" w14:textId="488598B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4042D4" w14:textId="34BC2BC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E73A8B" w14:textId="48BFBB0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77ADEC" w14:textId="50582C8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1B0D8D5" w14:textId="587B608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032421B" w14:textId="731EC85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F8BD32" w14:textId="277F104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A0BABA" w14:textId="4128553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5A5BE0" w14:textId="7C8376F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62836BB" w14:textId="7FC89C57" w:rsidR="007C1A45" w:rsidRPr="00D96978" w:rsidRDefault="007C1A45" w:rsidP="00D96978">
      <w:pPr>
        <w:spacing w:after="0"/>
        <w:rPr>
          <w:rFonts w:ascii="GHEA Grapalat" w:hAnsi="GHEA Grapalat"/>
          <w:lang w:val="hy-AM"/>
        </w:rPr>
      </w:pPr>
    </w:p>
    <w:p w14:paraId="4E22B1E9" w14:textId="24101EA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9757CF6" w14:textId="799B6D41" w:rsidR="007C1A45" w:rsidRDefault="00D96978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66944" behindDoc="0" locked="0" layoutInCell="1" allowOverlap="1" wp14:anchorId="27795C26" wp14:editId="3A9072CA">
            <wp:simplePos x="0" y="0"/>
            <wp:positionH relativeFrom="column">
              <wp:posOffset>3599180</wp:posOffset>
            </wp:positionH>
            <wp:positionV relativeFrom="paragraph">
              <wp:posOffset>-128270</wp:posOffset>
            </wp:positionV>
            <wp:extent cx="3529398" cy="3883828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28" r="1934" b="10637"/>
                    <a:stretch/>
                  </pic:blipFill>
                  <pic:spPr bwMode="auto">
                    <a:xfrm>
                      <a:off x="0" y="0"/>
                      <a:ext cx="3529398" cy="3883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63872" behindDoc="0" locked="0" layoutInCell="1" allowOverlap="1" wp14:anchorId="44019014" wp14:editId="118F869D">
            <wp:simplePos x="0" y="0"/>
            <wp:positionH relativeFrom="column">
              <wp:posOffset>-626110</wp:posOffset>
            </wp:positionH>
            <wp:positionV relativeFrom="paragraph">
              <wp:posOffset>-128270</wp:posOffset>
            </wp:positionV>
            <wp:extent cx="4288790" cy="389001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201" r="-793" b="28228"/>
                    <a:stretch/>
                  </pic:blipFill>
                  <pic:spPr bwMode="auto">
                    <a:xfrm>
                      <a:off x="0" y="0"/>
                      <a:ext cx="4288790" cy="3890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D196B6" w14:textId="5C9DD48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1A93456" w14:textId="060A9A4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96DC30A" w14:textId="1DEB5D3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C911F8" w14:textId="2FEAB34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CD43715" w14:textId="167AA1B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58D1B97" w14:textId="1CF28A7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DABC6D1" w14:textId="70F0A0B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F5F48FB" w14:textId="788846D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9865791" w14:textId="020D33B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3AC79B4" w14:textId="7AC5C8A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0B09055" w14:textId="6E863AD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614438A" w14:textId="3B74CF7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745B996" w14:textId="4DD9E86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8EB2F6" w14:textId="79C7BD1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49455C" w14:textId="37513B2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8E611E" w14:textId="5748FE8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BBE501" w14:textId="18083C5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6922FC" w14:textId="2BE859DF" w:rsidR="007C1A45" w:rsidRDefault="00FF5CE9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61824" behindDoc="0" locked="0" layoutInCell="1" allowOverlap="1" wp14:anchorId="79C8DD29" wp14:editId="4CE3D500">
            <wp:simplePos x="0" y="0"/>
            <wp:positionH relativeFrom="column">
              <wp:posOffset>800100</wp:posOffset>
            </wp:positionH>
            <wp:positionV relativeFrom="paragraph">
              <wp:posOffset>86360</wp:posOffset>
            </wp:positionV>
            <wp:extent cx="4597400" cy="657733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400" cy="6577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A0B796" w14:textId="5AD4AC7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4F0A7B0" w14:textId="52B609E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4458D1" w14:textId="27441B2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C0B97FC" w14:textId="75D8054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C168300" w14:textId="74B38D6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F2FC842" w14:textId="7BE72C3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385512B" w14:textId="748CF8C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889746C" w14:textId="0ACE37F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72CF805" w14:textId="52529C3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7B96091" w14:textId="4032B3E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2A4F9B0" w14:textId="3FC5077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2F4A62D" w14:textId="5B4BED9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796EC61" w14:textId="290AD9B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D333432" w14:textId="1C8101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162D2B5" w14:textId="13D9673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20646F7" w14:textId="3A50E33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F8EBB6" w14:textId="74A1487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15FE4EB" w14:textId="00980D1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C5B3B82" w14:textId="406527C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0975FD" w14:textId="36591C5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B29849F" w14:textId="0B97680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843C57" w14:textId="760B906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B06FA1" w14:textId="6FB738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30504E1" w14:textId="52991E2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726A604" w14:textId="00BBDE3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248BA00" w14:textId="4064A34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6BC93CC" w14:textId="1B7ED2A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B640677" w14:textId="7758ED1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8CF19D" w14:textId="1F1DCE8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589F21B" w14:textId="2819CB7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09EEC39" w14:textId="6BD8FA5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086E7C" w14:textId="1467C721" w:rsidR="007C1A45" w:rsidRDefault="00D96978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lastRenderedPageBreak/>
        <w:drawing>
          <wp:anchor distT="0" distB="0" distL="114300" distR="114300" simplePos="0" relativeHeight="251668992" behindDoc="0" locked="0" layoutInCell="1" allowOverlap="1" wp14:anchorId="595C8864" wp14:editId="42FAAE93">
            <wp:simplePos x="0" y="0"/>
            <wp:positionH relativeFrom="column">
              <wp:posOffset>267970</wp:posOffset>
            </wp:positionH>
            <wp:positionV relativeFrom="paragraph">
              <wp:posOffset>196850</wp:posOffset>
            </wp:positionV>
            <wp:extent cx="5563870" cy="590042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3870" cy="5900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F2315" w14:textId="53110A4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2E34573" w14:textId="238D47F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B5A511" w14:textId="3393CD0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38E3D42" w14:textId="581125E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8F2B15" w14:textId="64DBA04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9868617" w14:textId="60A3887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202F441" w14:textId="266156A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F4613DD" w14:textId="0B172EC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A57BE79" w14:textId="0AF11DC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2E20E6F" w14:textId="45508E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E7D2403" w14:textId="2C60B0B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6FD2953" w14:textId="1FD259D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F21B91" w14:textId="7210075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7A8D0E3" w14:textId="39E4226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099ACC6" w14:textId="6285FAE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F64023" w14:textId="050C7B8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61F59CA" w14:textId="2BC49D9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DE3911" w14:textId="5840162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D9E6288" w14:textId="4815B62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2748580" w14:textId="0B3249F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34CEACB" w14:textId="58D8219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68DB8BB" w14:textId="5760574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AD2FAE1" w14:textId="5AEF51D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A22B517" w14:textId="529AB64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7FB8D70" w14:textId="286DC41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07E432" w14:textId="6D9E73E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CAEDC6" w14:textId="171086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018744" w14:textId="05AF381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076B8D" w14:textId="6DB5C59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16AACCA" w14:textId="780ADF07" w:rsidR="007C1A45" w:rsidRDefault="00D96978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val="hy-AM"/>
        </w:rPr>
        <w:drawing>
          <wp:anchor distT="0" distB="0" distL="114300" distR="114300" simplePos="0" relativeHeight="251672064" behindDoc="0" locked="0" layoutInCell="1" allowOverlap="1" wp14:anchorId="7C4B67F3" wp14:editId="2A060A68">
            <wp:simplePos x="0" y="0"/>
            <wp:positionH relativeFrom="column">
              <wp:posOffset>50800</wp:posOffset>
            </wp:positionH>
            <wp:positionV relativeFrom="paragraph">
              <wp:posOffset>140970</wp:posOffset>
            </wp:positionV>
            <wp:extent cx="6265545" cy="465582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5545" cy="465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E85682" w14:textId="48CFC8B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3FF673" w14:textId="36D291E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375CA10" w14:textId="6379B1A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98CF3F9" w14:textId="0A41B05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C31B02D" w14:textId="1E4763D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B6AAE7A" w14:textId="323E832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A53F45" w14:textId="252BAF8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5A7DE0" w14:textId="47F4090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EAA9958" w14:textId="3DFE8AB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D3AA6C2" w14:textId="215EABB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8B74C79" w14:textId="6AFD991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E61C96" w14:textId="1FE3604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F0C5E6" w14:textId="5FE5076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5A0E8C" w14:textId="49ED150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74CBDA2" w14:textId="4613AEA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C1FABA8" w14:textId="6609435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C685ADD" w14:textId="1A727AF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4E550A5" w14:textId="5C5392C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A2C998C" w14:textId="6C0B38B1" w:rsidR="007C1A45" w:rsidRPr="00D96978" w:rsidRDefault="007C1A45" w:rsidP="00D96978">
      <w:pPr>
        <w:spacing w:after="0"/>
        <w:rPr>
          <w:rFonts w:ascii="GHEA Grapalat" w:hAnsi="GHEA Grapalat"/>
          <w:lang w:val="hy-AM"/>
        </w:rPr>
      </w:pPr>
    </w:p>
    <w:p w14:paraId="058ADE48" w14:textId="3B7E2CEC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0E534B0" w14:textId="77777777" w:rsidR="00D96978" w:rsidRPr="00D96978" w:rsidRDefault="00D96978" w:rsidP="00D96978">
      <w:pPr>
        <w:spacing w:after="0"/>
        <w:rPr>
          <w:rFonts w:ascii="GHEA Grapalat" w:hAnsi="GHEA Grapalat"/>
          <w:lang w:val="hy-AM"/>
        </w:rPr>
      </w:pPr>
    </w:p>
    <w:p w14:paraId="1AF756FC" w14:textId="569DA3B8" w:rsidR="007C1A45" w:rsidRPr="00CA5DA4" w:rsidRDefault="003572F1" w:rsidP="007C1A45">
      <w:pPr>
        <w:pStyle w:val="ListParagraph"/>
        <w:spacing w:after="0" w:line="240" w:lineRule="auto"/>
        <w:rPr>
          <w:rFonts w:ascii="GHEA Grapalat" w:hAnsi="GHEA Grapalat"/>
          <w:b/>
          <w:bCs/>
          <w:sz w:val="24"/>
          <w:szCs w:val="24"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9.ՈՒՍՈՒՄՆԱԿԱՆ  ՀԱՍՏԱՏՈՒԹՅԱՆ ԵՎ ՀԱՄԱՅՆՔԻ ՀԱՄԱԳՈՐԾԱԿՑՈՒԹՅՈՒՆ</w:t>
      </w:r>
    </w:p>
    <w:p w14:paraId="6F969158" w14:textId="77777777" w:rsidR="007C1A45" w:rsidRPr="00CA5DA4" w:rsidRDefault="007C1A45" w:rsidP="007C1A45">
      <w:pPr>
        <w:pStyle w:val="ListParagraph"/>
        <w:spacing w:after="0" w:line="240" w:lineRule="auto"/>
        <w:rPr>
          <w:rFonts w:ascii="GHEA Grapalat" w:hAnsi="GHEA Grapalat"/>
          <w:b/>
          <w:bCs/>
          <w:sz w:val="24"/>
          <w:szCs w:val="24"/>
          <w:lang w:val="hy-AM"/>
        </w:rPr>
      </w:pPr>
    </w:p>
    <w:p w14:paraId="4D80B1AE" w14:textId="04CAE3B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353"/>
        <w:gridCol w:w="5285"/>
      </w:tblGrid>
      <w:tr w:rsidR="007C1A45" w:rsidRPr="007C1A45" w14:paraId="344E05A3" w14:textId="77777777" w:rsidTr="00603AE0">
        <w:trPr>
          <w:trHeight w:val="1081"/>
        </w:trPr>
        <w:tc>
          <w:tcPr>
            <w:tcW w:w="5353" w:type="dxa"/>
          </w:tcPr>
          <w:p w14:paraId="6BEE6762" w14:textId="77777777" w:rsidR="007C1A45" w:rsidRPr="005610F4" w:rsidRDefault="007C1A4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4010334" w14:textId="77777777" w:rsidR="007C1A45" w:rsidRPr="005610F4" w:rsidRDefault="007C1A4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285" w:type="dxa"/>
          </w:tcPr>
          <w:p w14:paraId="508A630E" w14:textId="1810BB1A" w:rsidR="007C1A45" w:rsidRPr="003572F1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Տարվա ընթացքում՝</w:t>
            </w:r>
          </w:p>
          <w:p w14:paraId="680701C0" w14:textId="350116B9" w:rsidR="007C1A45" w:rsidRPr="003572F1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Cs/>
                <w:lang w:val="hy-AM" w:eastAsia="en-US"/>
              </w:rPr>
              <w:t>-նստարանների</w:t>
            </w:r>
            <w:r w:rsidR="003572F1" w:rsidRPr="00181E2D">
              <w:rPr>
                <w:rFonts w:ascii="Arial Unicode" w:eastAsia="Calibri" w:hAnsi="Arial Unicode"/>
                <w:iCs/>
                <w:lang w:val="hy-AM" w:eastAsia="en-US"/>
              </w:rPr>
              <w:t xml:space="preserve"> </w:t>
            </w:r>
            <w:r w:rsidR="003572F1" w:rsidRPr="003572F1">
              <w:rPr>
                <w:rFonts w:ascii="Arial" w:eastAsia="Calibri" w:hAnsi="Arial" w:cs="Arial"/>
                <w:iCs/>
                <w:lang w:val="hy-AM" w:eastAsia="en-US"/>
              </w:rPr>
              <w:t>վերանորոգում</w:t>
            </w:r>
          </w:p>
          <w:p w14:paraId="6FDB11A4" w14:textId="77777777" w:rsidR="007C1A45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-մարզական գույք</w:t>
            </w:r>
          </w:p>
          <w:p w14:paraId="4240BA30" w14:textId="77777777" w:rsidR="007C1A45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-զարգացնող խաղեր</w:t>
            </w:r>
          </w:p>
          <w:p w14:paraId="483395C9" w14:textId="77777777" w:rsidR="007C1A45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-ուսուցողական գրքեր</w:t>
            </w:r>
            <w:r w:rsidRPr="00035903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</w:p>
          <w:p w14:paraId="7E060B65" w14:textId="77777777" w:rsidR="007C1A45" w:rsidRPr="00C2049F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</w:p>
          <w:p w14:paraId="48F0178E" w14:textId="77777777" w:rsidR="007C1A45" w:rsidRPr="00901B7B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</w:p>
          <w:p w14:paraId="3DC471C9" w14:textId="77777777" w:rsidR="007C1A45" w:rsidRPr="00381EC7" w:rsidRDefault="007C1A45" w:rsidP="00603AE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</w:p>
        </w:tc>
      </w:tr>
      <w:tr w:rsidR="007C1A45" w:rsidRPr="00A23294" w14:paraId="67537B2F" w14:textId="77777777" w:rsidTr="00603AE0">
        <w:tc>
          <w:tcPr>
            <w:tcW w:w="5353" w:type="dxa"/>
          </w:tcPr>
          <w:p w14:paraId="303AFAFC" w14:textId="77777777" w:rsidR="007C1A45" w:rsidRPr="005610F4" w:rsidRDefault="007C1A4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5610F4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1A4B1BAC" w14:textId="77777777" w:rsidR="007C1A45" w:rsidRDefault="007C1A4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  <w:p w14:paraId="61BB54EF" w14:textId="143D9A0A" w:rsidR="005610F4" w:rsidRPr="005610F4" w:rsidRDefault="005610F4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  <w:tc>
          <w:tcPr>
            <w:tcW w:w="5285" w:type="dxa"/>
          </w:tcPr>
          <w:p w14:paraId="6AB64849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Կազմակերպվում են</w:t>
            </w:r>
          </w:p>
          <w:p w14:paraId="6E001533" w14:textId="60B20A84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- ԱԻՆ միջոցառումներ,տարեկան 1</w:t>
            </w:r>
            <w:r w:rsidR="003572F1" w:rsidRPr="005610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5610F4">
              <w:rPr>
                <w:rFonts w:ascii="GHEA Grapalat" w:eastAsia="Calibri" w:hAnsi="GHEA Grapalat"/>
                <w:lang w:val="hy-AM" w:eastAsia="en-US"/>
              </w:rPr>
              <w:t>անգամ՝</w:t>
            </w:r>
            <w:r w:rsidR="003572F1" w:rsidRPr="005610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5610F4">
              <w:rPr>
                <w:rFonts w:ascii="GHEA Grapalat" w:eastAsia="Calibri" w:hAnsi="GHEA Grapalat"/>
                <w:lang w:val="hy-AM" w:eastAsia="en-US"/>
              </w:rPr>
              <w:t>տնօրենի, պատասխանատու այլ անձանց՝ մեթոդիստի,դաստիարակների,տնտեսվարի մասնակցությամբ</w:t>
            </w:r>
          </w:p>
          <w:p w14:paraId="143A28F6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-պարտադիր և ոչ պարտադիր վերապատրաստումներ</w:t>
            </w:r>
          </w:p>
          <w:p w14:paraId="16421A58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-շաբաթօրյակներ,ծառատունկ</w:t>
            </w:r>
          </w:p>
          <w:p w14:paraId="00F9658F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-մշակութային բնույթի բազմազան միջոցառումներ։</w:t>
            </w:r>
          </w:p>
          <w:p w14:paraId="7AB9CC47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-Ամանորյա միջոցառում մանկապարտեզում՝</w:t>
            </w:r>
          </w:p>
          <w:p w14:paraId="44DEBBE0" w14:textId="77777777" w:rsidR="007C1A45" w:rsidRPr="005610F4" w:rsidRDefault="007C1A45" w:rsidP="00603AE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Ձմեռ պապ,Ձյունանուշ,նվերներ</w:t>
            </w:r>
          </w:p>
          <w:p w14:paraId="2FDA5DF6" w14:textId="77777777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Մասնակցում է հաստատության աշխատակազմի մեծամասնությունը։</w:t>
            </w:r>
          </w:p>
        </w:tc>
      </w:tr>
      <w:tr w:rsidR="007C1A45" w:rsidRPr="00A23294" w14:paraId="7E15EF35" w14:textId="77777777" w:rsidTr="00603AE0">
        <w:tc>
          <w:tcPr>
            <w:tcW w:w="5353" w:type="dxa"/>
          </w:tcPr>
          <w:p w14:paraId="08A9AB98" w14:textId="77777777" w:rsidR="007C1A45" w:rsidRPr="005610F4" w:rsidRDefault="007C1A45" w:rsidP="00603AE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028A0CF" w14:textId="77777777" w:rsidR="007C1A45" w:rsidRPr="005610F4" w:rsidRDefault="007C1A45" w:rsidP="00603AE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5610F4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285" w:type="dxa"/>
          </w:tcPr>
          <w:p w14:paraId="240D3EF4" w14:textId="77777777" w:rsidR="003572F1" w:rsidRPr="003572F1" w:rsidRDefault="003572F1" w:rsidP="00603AE0">
            <w:pPr>
              <w:spacing w:after="160" w:line="259" w:lineRule="auto"/>
              <w:textboxTightWrap w:val="none"/>
              <w:rPr>
                <w:rFonts w:ascii="Arial AM" w:eastAsia="Calibri" w:hAnsi="Arial AM"/>
                <w:lang w:val="hy-AM" w:eastAsia="en-US"/>
              </w:rPr>
            </w:pPr>
            <w:r w:rsidRPr="003572F1">
              <w:rPr>
                <w:rFonts w:ascii="Arial" w:eastAsia="Calibri" w:hAnsi="Arial" w:cs="Arial"/>
                <w:lang w:val="hy-AM" w:eastAsia="en-US"/>
              </w:rPr>
              <w:t>Ծառատունկ</w:t>
            </w:r>
            <w:r w:rsidRPr="003572F1">
              <w:rPr>
                <w:rFonts w:ascii="Arial AM" w:eastAsia="Calibri" w:hAnsi="Arial AM"/>
                <w:lang w:val="hy-AM" w:eastAsia="en-US"/>
              </w:rPr>
              <w:t xml:space="preserve"> </w:t>
            </w:r>
            <w:r w:rsidRPr="003572F1">
              <w:rPr>
                <w:rFonts w:ascii="Arial" w:eastAsia="Calibri" w:hAnsi="Arial" w:cs="Arial"/>
                <w:lang w:val="hy-AM" w:eastAsia="en-US"/>
              </w:rPr>
              <w:t>ծնողների</w:t>
            </w:r>
            <w:r w:rsidRPr="003572F1">
              <w:rPr>
                <w:rFonts w:ascii="Arial AM" w:eastAsia="Calibri" w:hAnsi="Arial AM"/>
                <w:lang w:val="hy-AM" w:eastAsia="en-US"/>
              </w:rPr>
              <w:t xml:space="preserve"> </w:t>
            </w:r>
            <w:r w:rsidRPr="003572F1">
              <w:rPr>
                <w:rFonts w:ascii="Arial" w:eastAsia="Calibri" w:hAnsi="Arial" w:cs="Arial"/>
                <w:lang w:val="hy-AM" w:eastAsia="en-US"/>
              </w:rPr>
              <w:t>կողմից։</w:t>
            </w:r>
          </w:p>
          <w:p w14:paraId="711CEF51" w14:textId="4E714523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Մանկապարտեզի աշխատակիցների (մանկավարժներ) և սաների կողմից կազմակերպվում են ցերեկույթներ զանազան տոներին նվիրված, հեքիաթի բեմադրություն, ցուցահանդեսներ համայնքի բնակիչ ծնողների համար։</w:t>
            </w:r>
          </w:p>
        </w:tc>
      </w:tr>
      <w:tr w:rsidR="007C1A45" w:rsidRPr="000B3D99" w14:paraId="01308F81" w14:textId="77777777" w:rsidTr="00603AE0">
        <w:tc>
          <w:tcPr>
            <w:tcW w:w="5353" w:type="dxa"/>
          </w:tcPr>
          <w:p w14:paraId="2A86BCF7" w14:textId="77777777" w:rsidR="007C1A45" w:rsidRPr="007D17AD" w:rsidRDefault="007C1A45" w:rsidP="00603AE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E0C1B30" w14:textId="77777777" w:rsidR="007C1A45" w:rsidRPr="007D17AD" w:rsidRDefault="007C1A45" w:rsidP="00603AE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285" w:type="dxa"/>
          </w:tcPr>
          <w:p w14:paraId="017BB08C" w14:textId="77777777" w:rsidR="007C1A45" w:rsidRPr="003D7689" w:rsidRDefault="007C1A45" w:rsidP="00603AE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-</w:t>
            </w:r>
          </w:p>
        </w:tc>
      </w:tr>
      <w:tr w:rsidR="007C1A45" w:rsidRPr="00A23294" w14:paraId="296CDD0E" w14:textId="77777777" w:rsidTr="00603AE0">
        <w:tc>
          <w:tcPr>
            <w:tcW w:w="5353" w:type="dxa"/>
          </w:tcPr>
          <w:p w14:paraId="3EFDF486" w14:textId="77777777" w:rsidR="007C1A45" w:rsidRPr="007D17AD" w:rsidRDefault="007C1A45" w:rsidP="00603AE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2F9A818C" w14:textId="77777777" w:rsidR="007C1A45" w:rsidRPr="007D17AD" w:rsidRDefault="007C1A45" w:rsidP="00603AE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5285" w:type="dxa"/>
          </w:tcPr>
          <w:p w14:paraId="5568A050" w14:textId="77777777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Հաստատությունը համագործակցում է թիվ 4 ՏՄԱԿ-ի հետ։</w:t>
            </w:r>
          </w:p>
          <w:p w14:paraId="29DB0FB4" w14:textId="67637CF9" w:rsidR="007C1A45" w:rsidRDefault="007C1A45" w:rsidP="00603AE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572F1">
              <w:rPr>
                <w:rFonts w:ascii="Arial AM" w:eastAsia="Calibri" w:hAnsi="Arial AM"/>
                <w:lang w:val="hy-AM" w:eastAsia="en-US"/>
              </w:rPr>
              <w:t>202</w:t>
            </w:r>
            <w:r w:rsidR="003572F1" w:rsidRPr="003572F1">
              <w:rPr>
                <w:rFonts w:ascii="Arial AM" w:eastAsia="Calibri" w:hAnsi="Arial AM"/>
                <w:lang w:val="hy-AM" w:eastAsia="en-US"/>
              </w:rPr>
              <w:t>5</w:t>
            </w:r>
            <w:r w:rsidRPr="003572F1">
              <w:rPr>
                <w:rFonts w:ascii="Arial AM" w:eastAsia="Calibri" w:hAnsi="Arial AM"/>
                <w:lang w:val="hy-AM" w:eastAsia="en-US"/>
              </w:rPr>
              <w:t>-202</w:t>
            </w:r>
            <w:r w:rsidR="003572F1" w:rsidRPr="003572F1">
              <w:rPr>
                <w:rFonts w:ascii="Arial AM" w:eastAsia="Calibri" w:hAnsi="Arial AM"/>
                <w:lang w:val="hy-AM" w:eastAsia="en-US"/>
              </w:rPr>
              <w:t>6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ուս. տարում գնահատվել է թվով 2 երեխա։</w:t>
            </w:r>
          </w:p>
          <w:p w14:paraId="53F642C8" w14:textId="77777777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>
              <w:rPr>
                <w:rFonts w:ascii="Arial Unicode" w:eastAsia="Calibri" w:hAnsi="Arial Unicode"/>
                <w:lang w:val="hy-AM" w:eastAsia="en-US"/>
              </w:rPr>
              <w:t xml:space="preserve">Երեխաները 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ստացել </w:t>
            </w:r>
            <w:r>
              <w:rPr>
                <w:rFonts w:ascii="Arial Unicode" w:eastAsia="Calibri" w:hAnsi="Arial Unicode"/>
                <w:lang w:val="hy-AM" w:eastAsia="en-US"/>
              </w:rPr>
              <w:t>են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համապատասխան աջակցություն։</w:t>
            </w:r>
          </w:p>
        </w:tc>
      </w:tr>
      <w:tr w:rsidR="007C1A45" w:rsidRPr="00A23294" w14:paraId="7E9EAEE3" w14:textId="77777777" w:rsidTr="00603AE0">
        <w:tc>
          <w:tcPr>
            <w:tcW w:w="5353" w:type="dxa"/>
          </w:tcPr>
          <w:p w14:paraId="5069393A" w14:textId="48E17660" w:rsidR="007C1A45" w:rsidRPr="007D17AD" w:rsidRDefault="007C1A45" w:rsidP="00603AE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ունեցող երեխաների հայտնաբերելու </w:t>
            </w:r>
            <w:r w:rsidR="005610F4">
              <w:rPr>
                <w:rFonts w:asciiTheme="minorHAnsi" w:eastAsia="Calibri" w:hAnsiTheme="minorHAnsi"/>
                <w:lang w:val="hy-AM" w:eastAsia="en-US"/>
              </w:rPr>
              <w:t>և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ն/դ կրթության մեջ ներգրավելու նապատով.</w:t>
            </w:r>
          </w:p>
        </w:tc>
        <w:tc>
          <w:tcPr>
            <w:tcW w:w="5285" w:type="dxa"/>
          </w:tcPr>
          <w:p w14:paraId="6FC5496C" w14:textId="77777777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Հաստատությունը համագործակցում է թիվ 13 պոլիկլինիկայի հետ։</w:t>
            </w:r>
          </w:p>
        </w:tc>
      </w:tr>
      <w:tr w:rsidR="007C1A45" w:rsidRPr="00A23294" w14:paraId="3EC85C8B" w14:textId="77777777" w:rsidTr="00603AE0">
        <w:tc>
          <w:tcPr>
            <w:tcW w:w="5353" w:type="dxa"/>
          </w:tcPr>
          <w:p w14:paraId="28A84802" w14:textId="77777777" w:rsidR="007C1A45" w:rsidRPr="007D17AD" w:rsidRDefault="007C1A45" w:rsidP="00603AE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285" w:type="dxa"/>
          </w:tcPr>
          <w:p w14:paraId="5ADF2CD9" w14:textId="13FF37F1" w:rsidR="007C1A45" w:rsidRPr="007D17AD" w:rsidRDefault="007C1A45" w:rsidP="00603AE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Հաստատությունը համագործակցում է </w:t>
            </w:r>
            <w:r w:rsidR="003572F1">
              <w:rPr>
                <w:rFonts w:asciiTheme="minorHAnsi" w:eastAsia="Calibri" w:hAnsiTheme="minorHAnsi"/>
                <w:lang w:val="hy-AM" w:eastAsia="en-US"/>
              </w:rPr>
              <w:t>173,50,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համայնքի հանրակրթական դպրոցների հետ. համատեղ միջոցառումներ, ճանաչողական շրջայց, ցերեկույթներ և այլն։</w:t>
            </w:r>
          </w:p>
        </w:tc>
      </w:tr>
    </w:tbl>
    <w:p w14:paraId="768F253E" w14:textId="6C94B11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F5A72AF" w14:textId="45C6687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7A2F59F" w14:textId="71B5C4C7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54AF556" w14:textId="07B2C594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052705E" w14:textId="25ADA96E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249AE5D" w14:textId="2FB2F19D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EBE6FA" w14:textId="3B0907F2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482A3F5" w14:textId="02D8CE11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2661068" w14:textId="30904265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4FFAA7" w14:textId="7C4FA9F6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73845A5" w14:textId="64D48768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5B9106" w14:textId="7BD770C3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30DE406" w14:textId="16F18556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A94EED6" w14:textId="77777777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96C89AA" w14:textId="43EA185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6B5D7A5" w14:textId="091E945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52D4DFA" w14:textId="66156C8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EF04DEE" w14:textId="43EA7EB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60C6231" w14:textId="741FA340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CC6C9F4" w14:textId="713E91A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8665876" w14:textId="595C618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816A73A" w14:textId="281A297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EB5D2CA" w14:textId="70643BF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05D4F7E" w14:textId="26BF69D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4B56FD" w14:textId="1D54D625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A7FFB0" w14:textId="7A08F04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3F5EE57" w14:textId="4CC55BD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A6137F2" w14:textId="0EAC2DE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691150" w14:textId="1FCA1E94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803D8A0" w14:textId="369A493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A91E78B" w14:textId="0D3EF13B" w:rsidR="007C1A45" w:rsidRDefault="007C1A45" w:rsidP="005610F4">
      <w:pPr>
        <w:spacing w:after="0"/>
        <w:rPr>
          <w:rFonts w:ascii="GHEA Grapalat" w:hAnsi="GHEA Grapalat"/>
          <w:lang w:val="hy-AM"/>
        </w:rPr>
      </w:pPr>
    </w:p>
    <w:p w14:paraId="42B91E81" w14:textId="77777777" w:rsidR="005610F4" w:rsidRPr="005610F4" w:rsidRDefault="005610F4" w:rsidP="005610F4">
      <w:pPr>
        <w:spacing w:after="0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3572F1" w:rsidRPr="00A23294" w14:paraId="2849A860" w14:textId="77777777" w:rsidTr="00603AE0">
        <w:trPr>
          <w:trHeight w:val="436"/>
        </w:trPr>
        <w:tc>
          <w:tcPr>
            <w:tcW w:w="5182" w:type="dxa"/>
          </w:tcPr>
          <w:p w14:paraId="39B3FF80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495DA32C" w14:textId="77777777" w:rsidR="003572F1" w:rsidRPr="00F67853" w:rsidRDefault="003572F1" w:rsidP="00603AE0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3572F1" w:rsidRPr="00A23294" w14:paraId="618CA2E7" w14:textId="77777777" w:rsidTr="00603AE0">
        <w:trPr>
          <w:trHeight w:val="976"/>
        </w:trPr>
        <w:tc>
          <w:tcPr>
            <w:tcW w:w="5182" w:type="dxa"/>
          </w:tcPr>
          <w:p w14:paraId="2CCD391A" w14:textId="77777777" w:rsidR="003572F1" w:rsidRPr="00F67853" w:rsidRDefault="003572F1" w:rsidP="00603AE0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 xml:space="preserve">ւսումնական հաստատությունում բոլոր սաների համար հասանելի եւ հավասարապես որակյալ կրթության կազմակերպման նպատակով </w:t>
            </w:r>
            <w:r w:rsidRPr="00E25950">
              <w:rPr>
                <w:rFonts w:ascii="GHEA Grapalat" w:eastAsia="Calibri" w:hAnsi="GHEA Grapalat"/>
                <w:u w:val="single"/>
                <w:lang w:val="hy-AM"/>
              </w:rPr>
              <w:t>հաստատության տարեկան պլանում սահմանված են գործողություններ</w:t>
            </w:r>
            <w:r w:rsidRPr="00E25950">
              <w:rPr>
                <w:rFonts w:ascii="GHEA Grapalat" w:eastAsia="Calibri" w:hAnsi="GHEA Grapalat"/>
                <w:u w:val="single"/>
                <w:lang w:val="hy-AM" w:eastAsia="en-US"/>
              </w:rPr>
              <w:t>.</w:t>
            </w:r>
          </w:p>
          <w:p w14:paraId="58146632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1A17E82" w14:textId="3F8C248E" w:rsidR="003572F1" w:rsidRDefault="003572F1" w:rsidP="00603AE0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2025-2026</w:t>
            </w:r>
            <w:r w:rsidRPr="0054194F">
              <w:rPr>
                <w:rFonts w:ascii="GHEA Grapalat" w:eastAsia="Calibri" w:hAnsi="GHEA Grapalat"/>
                <w:lang w:val="hy-AM" w:eastAsia="en-US"/>
              </w:rPr>
              <w:t xml:space="preserve"> ուս.տարվա տարեկան աշխատանքային պլան,գլուխ 1 կետ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11</w:t>
            </w:r>
            <w:r w:rsidRPr="0054194F">
              <w:rPr>
                <w:rFonts w:ascii="GHEA Grapalat" w:eastAsia="Calibri" w:hAnsi="GHEA Grapalat"/>
                <w:lang w:val="hy-AM" w:eastAsia="en-US"/>
              </w:rPr>
              <w:t xml:space="preserve"> ՝ առաջնահերթ խնդիր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 ԿԶԱՊԿ ունեցող սաների պատշաճ կրթության կազմակերպում, համագործակցություն մանկավարժահոգեբանական աջակցության կենտրոնի հետ։</w:t>
            </w:r>
          </w:p>
          <w:p w14:paraId="4B7EFBBF" w14:textId="77777777" w:rsidR="003572F1" w:rsidRPr="00A812C9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3572F1" w:rsidRPr="00A9670F" w14:paraId="609B6CED" w14:textId="77777777" w:rsidTr="00603AE0">
        <w:trPr>
          <w:trHeight w:val="3762"/>
        </w:trPr>
        <w:tc>
          <w:tcPr>
            <w:tcW w:w="5182" w:type="dxa"/>
          </w:tcPr>
          <w:p w14:paraId="6B5273EC" w14:textId="77777777" w:rsidR="003572F1" w:rsidRPr="00F67853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5536162D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nil"/>
            </w:tcBorders>
          </w:tcPr>
          <w:p w14:paraId="16FD967D" w14:textId="77777777" w:rsidR="003572F1" w:rsidRPr="003572F1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572F1">
              <w:rPr>
                <w:rFonts w:ascii="GHEA Grapalat" w:eastAsia="Calibri" w:hAnsi="GHEA Grapalat"/>
                <w:b/>
                <w:lang w:val="hy-AM" w:eastAsia="en-US"/>
              </w:rPr>
              <w:t>.</w:t>
            </w:r>
            <w:r w:rsidRPr="003572F1">
              <w:rPr>
                <w:rFonts w:ascii="GHEA Grapalat" w:eastAsia="Calibri" w:hAnsi="GHEA Grapalat"/>
                <w:lang w:val="hy-AM" w:eastAsia="en-US"/>
              </w:rPr>
              <w:t>Հաստատության կողմից երեխայի կարիքի բացահայտում և գնահատում</w:t>
            </w:r>
          </w:p>
          <w:p w14:paraId="19830098" w14:textId="77777777" w:rsidR="003572F1" w:rsidRPr="003572F1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572F1">
              <w:rPr>
                <w:rFonts w:ascii="GHEA Grapalat" w:eastAsia="Calibri" w:hAnsi="GHEA Grapalat"/>
                <w:b/>
                <w:lang w:val="hy-AM" w:eastAsia="en-US"/>
              </w:rPr>
              <w:t>.</w:t>
            </w:r>
            <w:r w:rsidRPr="003572F1">
              <w:rPr>
                <w:rFonts w:ascii="GHEA Grapalat" w:eastAsia="Calibri" w:hAnsi="GHEA Grapalat"/>
                <w:lang w:val="hy-AM" w:eastAsia="en-US"/>
              </w:rPr>
              <w:t>ՏՄԱԿ-ի կողմից երեխայի վարքի /ըստ ոլորտների/ դիտարկում, կարիքի գնահատում ծնողի համաձայնությամբ</w:t>
            </w:r>
          </w:p>
          <w:p w14:paraId="51BA9020" w14:textId="77777777" w:rsidR="003572F1" w:rsidRPr="003572F1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572F1">
              <w:rPr>
                <w:rFonts w:ascii="GHEA Grapalat" w:eastAsia="Calibri" w:hAnsi="GHEA Grapalat"/>
                <w:b/>
                <w:lang w:val="hy-AM" w:eastAsia="en-US"/>
              </w:rPr>
              <w:t xml:space="preserve">. </w:t>
            </w:r>
            <w:r w:rsidRPr="003572F1">
              <w:rPr>
                <w:rFonts w:ascii="GHEA Grapalat" w:eastAsia="Calibri" w:hAnsi="GHEA Grapalat"/>
                <w:lang w:val="hy-AM" w:eastAsia="en-US"/>
              </w:rPr>
              <w:t xml:space="preserve">Աջակցություն նեղ մասնագետների կողմից </w:t>
            </w:r>
          </w:p>
          <w:p w14:paraId="7D37EB58" w14:textId="77777777" w:rsidR="003572F1" w:rsidRPr="003572F1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54C995C" w14:textId="77777777" w:rsidR="003572F1" w:rsidRPr="003572F1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6A44B25" w14:textId="77777777" w:rsidR="003572F1" w:rsidRPr="003572F1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7E3936C" w14:textId="77777777" w:rsidR="003572F1" w:rsidRPr="003572F1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572F1" w:rsidRPr="00A23294" w14:paraId="12B3B087" w14:textId="77777777" w:rsidTr="00603AE0">
        <w:trPr>
          <w:trHeight w:val="815"/>
        </w:trPr>
        <w:tc>
          <w:tcPr>
            <w:tcW w:w="5182" w:type="dxa"/>
          </w:tcPr>
          <w:p w14:paraId="45AEA001" w14:textId="77777777" w:rsidR="003572F1" w:rsidRPr="00F67853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73D3362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  <w:tcBorders>
              <w:top w:val="nil"/>
            </w:tcBorders>
          </w:tcPr>
          <w:p w14:paraId="46CF1DB6" w14:textId="4B8312DC" w:rsidR="003572F1" w:rsidRPr="003572F1" w:rsidRDefault="003572F1" w:rsidP="003572F1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572F1">
              <w:rPr>
                <w:rFonts w:ascii="GHEA Grapalat" w:eastAsia="Calibri" w:hAnsi="GHEA Grapalat"/>
                <w:lang w:val="hy-AM" w:eastAsia="en-US"/>
              </w:rPr>
              <w:t>2025-26ուս.տարում դաստիարակներ Ք</w:t>
            </w:r>
            <w:r w:rsidRPr="003572F1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3572F1">
              <w:rPr>
                <w:rFonts w:ascii="GHEA Grapalat" w:eastAsia="Calibri" w:hAnsi="GHEA Grapalat"/>
                <w:lang w:val="hy-AM" w:eastAsia="en-US"/>
              </w:rPr>
              <w:t xml:space="preserve"> Հովակիմյանը և Ն</w:t>
            </w:r>
            <w:r w:rsidRPr="003572F1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3572F1">
              <w:rPr>
                <w:rFonts w:ascii="GHEA Grapalat" w:eastAsia="Calibri" w:hAnsi="GHEA Grapalat"/>
                <w:lang w:val="hy-AM" w:eastAsia="en-US"/>
              </w:rPr>
              <w:t xml:space="preserve"> Բաղդասարյանը անցել են մանկավարժական աշխատողի պարտադիր վերապատրաստում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3572F1" w:rsidRPr="00A23294" w14:paraId="5C90C9FD" w14:textId="77777777" w:rsidTr="00603AE0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1287E39E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233DD33" w14:textId="77777777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AB994DE" w14:textId="5C9D5FCB" w:rsidR="003572F1" w:rsidRPr="00F67853" w:rsidRDefault="003572F1" w:rsidP="00603AE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 դաստիարակի օգնականներ ներառական կրթության թեմաներով վերապատրաստվել են։</w:t>
            </w:r>
          </w:p>
        </w:tc>
      </w:tr>
      <w:tr w:rsidR="003572F1" w:rsidRPr="00A23294" w14:paraId="0E90E012" w14:textId="77777777" w:rsidTr="00603AE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39A1C860" w14:textId="77777777" w:rsidR="003572F1" w:rsidRDefault="003572F1" w:rsidP="00603AE0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689D4DB9" w14:textId="77777777" w:rsidR="005610F4" w:rsidRDefault="005610F4" w:rsidP="005610F4">
      <w:pPr>
        <w:spacing w:after="0"/>
        <w:textboxTightWrap w:val="none"/>
        <w:rPr>
          <w:rFonts w:ascii="GHEA Grapalat" w:hAnsi="GHEA Grapalat"/>
          <w:b/>
          <w:bCs/>
          <w:lang w:val="hy-AM"/>
        </w:rPr>
      </w:pPr>
    </w:p>
    <w:p w14:paraId="40EE9656" w14:textId="6E30FE6B" w:rsidR="003572F1" w:rsidRPr="00CA5DA4" w:rsidRDefault="003572F1" w:rsidP="005610F4">
      <w:pPr>
        <w:spacing w:after="0"/>
        <w:textboxTightWrap w:val="none"/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10</w:t>
      </w:r>
      <w:r w:rsidRPr="00CA5DA4">
        <w:rPr>
          <w:rFonts w:ascii="Cambria Math" w:hAnsi="Cambria Math"/>
          <w:b/>
          <w:bCs/>
          <w:lang w:val="hy-AM"/>
        </w:rPr>
        <w:t>․</w:t>
      </w:r>
      <w:r w:rsidRPr="00CA5DA4">
        <w:rPr>
          <w:rFonts w:ascii="GHEA Grapalat" w:hAnsi="GHEA Grapalat"/>
          <w:b/>
          <w:bCs/>
          <w:lang w:val="hy-AM"/>
        </w:rPr>
        <w:t>ՈՒՍՈՒՄՆԱԿԱՆ ՀԱՍՏԱՏՈՒԹՅՈՒՆՈՒՄ ՆԵՐԱՌԱԿԱՆՈՒԹՅԱՆ ԵՎ ՀԱՎԱՍԱՐՈՒԹՅԱՆ ԱՊԱՀՈՎՈՒՄ</w:t>
      </w:r>
    </w:p>
    <w:p w14:paraId="239C65E8" w14:textId="41FE420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2372091" w14:textId="27E92C59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572BB9" w14:textId="2635266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0103C13" w14:textId="69DD973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5000667" w14:textId="1D02984E" w:rsidR="007C1A45" w:rsidRPr="00CA5DA4" w:rsidRDefault="007C1A45" w:rsidP="007C1A45">
      <w:pPr>
        <w:pStyle w:val="ListParagraph"/>
        <w:spacing w:after="0" w:line="240" w:lineRule="auto"/>
        <w:rPr>
          <w:rFonts w:ascii="GHEA Grapalat" w:hAnsi="GHEA Grapalat"/>
          <w:b/>
          <w:bCs/>
          <w:sz w:val="24"/>
          <w:szCs w:val="24"/>
          <w:lang w:val="hy-AM"/>
        </w:rPr>
      </w:pPr>
    </w:p>
    <w:p w14:paraId="0799979F" w14:textId="40050BE5" w:rsidR="007C1A45" w:rsidRPr="00CA5DA4" w:rsidRDefault="003572F1" w:rsidP="007C1A45">
      <w:pPr>
        <w:pStyle w:val="ListParagraph"/>
        <w:spacing w:after="0" w:line="240" w:lineRule="auto"/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11.ՈՒՍՈՒՄՆԱԿԱՆ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</w:p>
    <w:p w14:paraId="06018807" w14:textId="03CC2759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3572F1" w:rsidRPr="007B18D7" w14:paraId="7AADF812" w14:textId="77777777" w:rsidTr="00603AE0">
        <w:tc>
          <w:tcPr>
            <w:tcW w:w="5796" w:type="dxa"/>
          </w:tcPr>
          <w:p w14:paraId="54A89587" w14:textId="77777777" w:rsidR="003572F1" w:rsidRPr="007B18D7" w:rsidRDefault="003572F1" w:rsidP="00603AE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627D4431" w14:textId="77777777" w:rsidR="003572F1" w:rsidRPr="007B18D7" w:rsidRDefault="003572F1" w:rsidP="00603AE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3572F1" w:rsidRPr="00A23294" w14:paraId="32D9A5BD" w14:textId="77777777" w:rsidTr="00603AE0">
        <w:trPr>
          <w:trHeight w:val="2600"/>
        </w:trPr>
        <w:tc>
          <w:tcPr>
            <w:tcW w:w="5796" w:type="dxa"/>
          </w:tcPr>
          <w:p w14:paraId="7F12B66F" w14:textId="52D40BEF" w:rsidR="003572F1" w:rsidRPr="007B18D7" w:rsidRDefault="003572F1" w:rsidP="00603AE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="005610F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BEDAFBF" w14:textId="77777777" w:rsidR="003572F1" w:rsidRPr="00951BD4" w:rsidRDefault="003572F1" w:rsidP="00603AE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87BE9C2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տեղաշարժման տարբեր խնդիրներ ունեցող անձանց համար նախատեսված հատուկ պայմաններ չունի։ </w:t>
            </w:r>
          </w:p>
          <w:p w14:paraId="04C39A3C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</w:p>
          <w:p w14:paraId="5F00B2B5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</w:p>
          <w:p w14:paraId="38D4AB76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</w:p>
          <w:p w14:paraId="51C2A250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</w:p>
        </w:tc>
      </w:tr>
      <w:tr w:rsidR="003572F1" w:rsidRPr="00A23294" w14:paraId="75C353CF" w14:textId="77777777" w:rsidTr="00603AE0">
        <w:trPr>
          <w:trHeight w:val="3230"/>
        </w:trPr>
        <w:tc>
          <w:tcPr>
            <w:tcW w:w="5796" w:type="dxa"/>
          </w:tcPr>
          <w:p w14:paraId="62B812DC" w14:textId="77777777" w:rsidR="003572F1" w:rsidRPr="007B18D7" w:rsidRDefault="003572F1" w:rsidP="00603AE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4AB85B89" w14:textId="77777777" w:rsidR="003572F1" w:rsidRPr="00951BD4" w:rsidRDefault="003572F1" w:rsidP="00603AE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1D9C79E7" w14:textId="01BF4D00" w:rsidR="003572F1" w:rsidRDefault="003572F1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համագործակցում է Թիվ 4 ՏՄԱԿ-ի հետ.</w:t>
            </w:r>
            <w:r w:rsidR="005610F4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կարիքի դեպքում աջակցման նպատակով կցվում են հատուկ մանկավարժ,</w:t>
            </w:r>
            <w:r w:rsidR="005610F4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սոցմանկավարժ, և այլն։ Նրանց աշխատանքը կազմակերպվում է երեխայի կարիքի գնահատումից հետո համապատասխան գրաֆիկով և անհատական ուսուցման և զարգացման պլանով։</w:t>
            </w:r>
          </w:p>
          <w:p w14:paraId="16FD524F" w14:textId="77777777" w:rsidR="003572F1" w:rsidRDefault="003572F1" w:rsidP="00603AE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Մանկապարտեզն ունի հոգեբան և լոգոպետ, ովքեր ցուցաբերում են համապատասխան աջակցություն և կարիք ունեցող երեխաներին և անցկացնում են խմբերով և ենթախմբերով պարապմունքներ՝ տարիքային առանձնահատկություններով և հուզականությամբ պայմանավորված։</w:t>
            </w:r>
          </w:p>
          <w:p w14:paraId="0F4B6DCE" w14:textId="77777777" w:rsidR="003572F1" w:rsidRDefault="003572F1" w:rsidP="00603AE0">
            <w:pPr>
              <w:rPr>
                <w:rFonts w:ascii="GHEA Grapalat" w:hAnsi="GHEA Grapalat"/>
                <w:lang w:val="hy-AM"/>
              </w:rPr>
            </w:pPr>
          </w:p>
          <w:p w14:paraId="5BC027CA" w14:textId="77777777" w:rsidR="003572F1" w:rsidRPr="007B18D7" w:rsidRDefault="003572F1" w:rsidP="00603AE0">
            <w:pPr>
              <w:rPr>
                <w:rFonts w:ascii="GHEA Grapalat" w:hAnsi="GHEA Grapalat"/>
                <w:lang w:val="hy-AM"/>
              </w:rPr>
            </w:pPr>
          </w:p>
        </w:tc>
      </w:tr>
      <w:tr w:rsidR="003572F1" w:rsidRPr="00A23294" w14:paraId="7ED40297" w14:textId="77777777" w:rsidTr="00603AE0">
        <w:tc>
          <w:tcPr>
            <w:tcW w:w="5796" w:type="dxa"/>
          </w:tcPr>
          <w:p w14:paraId="61732DD3" w14:textId="77777777" w:rsidR="003572F1" w:rsidRPr="007B18D7" w:rsidRDefault="003572F1" w:rsidP="00603AE0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AB1DAC9" w14:textId="77777777" w:rsidR="003572F1" w:rsidRPr="00951BD4" w:rsidRDefault="003572F1" w:rsidP="00603AE0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4231069" w14:textId="70A2F74B" w:rsidR="003572F1" w:rsidRDefault="003572F1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Գունեղ խաղալիքներ, խաղային և ուսումնադիդակտիկ նյութեր, լուսային և ձայնային խաղ-խաղալիքներ, ինքնաշեն խաղեր, որոնք ըստ անհրաժեշտություն թարմացվում են։</w:t>
            </w:r>
          </w:p>
          <w:p w14:paraId="63151B98" w14:textId="37395958" w:rsidR="003572F1" w:rsidRPr="006306A9" w:rsidRDefault="006306A9" w:rsidP="006306A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Լեգոների հավաքածու, </w:t>
            </w:r>
            <w:r w:rsidR="003572F1">
              <w:rPr>
                <w:rFonts w:ascii="Sylfaen" w:hAnsi="Sylfaen"/>
                <w:sz w:val="24"/>
                <w:szCs w:val="24"/>
                <w:lang w:val="hy-AM"/>
              </w:rPr>
              <w:t>կենդանի-լեգոներ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,սեղանի լոտո խաղեր, 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ուսուցողական քարտեր,</w:t>
            </w:r>
            <w:r w:rsidR="003572F1">
              <w:rPr>
                <w:rFonts w:ascii="GHEA Grapalat" w:hAnsi="GHEA Grapalat"/>
                <w:lang w:val="hy-AM"/>
              </w:rPr>
              <w:t xml:space="preserve"> ստեղծագործական ունակությունների զարգացման նպատակով։ </w:t>
            </w:r>
          </w:p>
          <w:p w14:paraId="292EADF3" w14:textId="48C530BA" w:rsidR="003572F1" w:rsidRPr="00360F20" w:rsidRDefault="003572F1" w:rsidP="00603AE0">
            <w:pPr>
              <w:rPr>
                <w:rFonts w:ascii="GHEA Grapalat" w:hAnsi="GHEA Grapalat"/>
                <w:lang w:val="hy-AM"/>
              </w:rPr>
            </w:pPr>
          </w:p>
        </w:tc>
      </w:tr>
      <w:tr w:rsidR="003572F1" w:rsidRPr="00A23294" w14:paraId="3C16897F" w14:textId="77777777" w:rsidTr="00603AE0">
        <w:trPr>
          <w:trHeight w:val="1763"/>
        </w:trPr>
        <w:tc>
          <w:tcPr>
            <w:tcW w:w="5796" w:type="dxa"/>
          </w:tcPr>
          <w:p w14:paraId="2674475B" w14:textId="77777777" w:rsidR="003572F1" w:rsidRPr="007D17AD" w:rsidRDefault="003572F1" w:rsidP="00603AE0">
            <w:pPr>
              <w:spacing w:after="0"/>
              <w:rPr>
                <w:rFonts w:ascii="Arial Unicode" w:hAnsi="Arial Unicode"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55E22222" w14:textId="77777777" w:rsidR="003572F1" w:rsidRPr="007D17AD" w:rsidRDefault="003572F1" w:rsidP="00603AE0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7D17AD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7D17AD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5F445568" w14:textId="77777777" w:rsidR="003572F1" w:rsidRDefault="003572F1" w:rsidP="00603AE0">
            <w:pPr>
              <w:jc w:val="both"/>
              <w:rPr>
                <w:rFonts w:ascii="Arial Unicode" w:hAnsi="Arial Unicode" w:cs="Sylfaen"/>
                <w:color w:val="000000" w:themeColor="text1"/>
                <w:lang w:val="hy-AM"/>
              </w:rPr>
            </w:pPr>
            <w:r w:rsidRPr="007D17AD">
              <w:rPr>
                <w:rFonts w:ascii="Arial Unicode" w:hAnsi="Arial Unicode" w:cs="Sylfaen"/>
                <w:color w:val="000000" w:themeColor="text1"/>
                <w:lang w:val="hy-AM"/>
              </w:rPr>
              <w:t>Խմբասենյակների դասավորվածությունը հարմարեցվում է տվյալ երեխայի կամ երեխաների կարիքին։</w:t>
            </w:r>
            <w:r>
              <w:rPr>
                <w:rFonts w:ascii="Arial Unicode" w:hAnsi="Arial Unicode" w:cs="Sylfaen"/>
                <w:color w:val="000000" w:themeColor="text1"/>
                <w:lang w:val="hy-AM"/>
              </w:rPr>
              <w:t xml:space="preserve"> </w:t>
            </w:r>
          </w:p>
          <w:p w14:paraId="5B8D5590" w14:textId="77777777" w:rsidR="003572F1" w:rsidRPr="007D17AD" w:rsidRDefault="003572F1" w:rsidP="00603AE0">
            <w:pPr>
              <w:jc w:val="both"/>
              <w:rPr>
                <w:rFonts w:ascii="Arial Unicode" w:hAnsi="Arial Unicode"/>
                <w:color w:val="000000" w:themeColor="text1"/>
                <w:lang w:val="hy-AM"/>
              </w:rPr>
            </w:pPr>
            <w:r w:rsidRPr="007D17AD">
              <w:rPr>
                <w:rFonts w:ascii="Arial Unicode" w:hAnsi="Arial Unicode" w:cs="Sylfaen"/>
                <w:color w:val="000000" w:themeColor="text1"/>
                <w:lang w:val="hy-AM"/>
              </w:rPr>
              <w:t xml:space="preserve"> ԿԶԱՊԿ ունեցող երեխաներին տրվում է հաճախման և ռեժիմային պահերի ճկունության հնարավորություն։</w:t>
            </w:r>
          </w:p>
          <w:p w14:paraId="58186CE6" w14:textId="77777777" w:rsidR="003572F1" w:rsidRPr="007D17AD" w:rsidRDefault="003572F1" w:rsidP="00603AE0">
            <w:pPr>
              <w:ind w:firstLine="720"/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</w:p>
        </w:tc>
      </w:tr>
      <w:tr w:rsidR="003572F1" w:rsidRPr="00A23294" w14:paraId="3C86CE45" w14:textId="77777777" w:rsidTr="00603AE0">
        <w:trPr>
          <w:trHeight w:val="3592"/>
        </w:trPr>
        <w:tc>
          <w:tcPr>
            <w:tcW w:w="5796" w:type="dxa"/>
          </w:tcPr>
          <w:p w14:paraId="47A5B417" w14:textId="77777777" w:rsidR="003572F1" w:rsidRPr="007D17AD" w:rsidRDefault="003572F1" w:rsidP="00603AE0">
            <w:pPr>
              <w:spacing w:after="0"/>
              <w:rPr>
                <w:rFonts w:ascii="Arial Unicode" w:hAnsi="Arial Unicode"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t>ե. ուսումնական հաստատությունն ունի ռեսուրս-սենյակ` ԿԶԱՊԿ ունեցող սաների</w:t>
            </w:r>
            <w:r w:rsidRPr="007D17AD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7D17AD">
              <w:rPr>
                <w:rFonts w:ascii="Arial Unicode" w:hAnsi="Arial Unicode"/>
                <w:lang w:val="hy-AM"/>
              </w:rPr>
              <w:t>հետ իրականացվող անհատական եւ խմբային աշխատանքների համար.</w:t>
            </w:r>
          </w:p>
          <w:p w14:paraId="3AFA9FDC" w14:textId="77777777" w:rsidR="003572F1" w:rsidRPr="007D17AD" w:rsidRDefault="003572F1" w:rsidP="00603AE0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7D17AD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015A1F8" w14:textId="669F8BD0" w:rsidR="003572F1" w:rsidRPr="007D17AD" w:rsidRDefault="003572F1" w:rsidP="006306A9">
            <w:pPr>
              <w:rPr>
                <w:rFonts w:ascii="Arial Unicode" w:hAnsi="Arial Unicode"/>
                <w:b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t xml:space="preserve">Ուսումնական հաստատությունը ունի ռեսուրս-սենյակ՝ ԿԶԱՊԿ ունեցող սաների համար։ </w:t>
            </w:r>
          </w:p>
          <w:p w14:paraId="18F37060" w14:textId="77777777" w:rsidR="003572F1" w:rsidRPr="007D17AD" w:rsidRDefault="003572F1" w:rsidP="00603AE0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14:paraId="4E2ADF14" w14:textId="77777777" w:rsidR="003572F1" w:rsidRPr="007D17AD" w:rsidRDefault="003572F1" w:rsidP="00603AE0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14:paraId="5DBCD1B0" w14:textId="77777777" w:rsidR="003572F1" w:rsidRPr="007D17AD" w:rsidRDefault="003572F1" w:rsidP="00603AE0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14:paraId="2FC53B75" w14:textId="77777777" w:rsidR="003572F1" w:rsidRPr="007D17AD" w:rsidRDefault="003572F1" w:rsidP="00603AE0">
            <w:pPr>
              <w:jc w:val="both"/>
              <w:rPr>
                <w:rFonts w:ascii="Arial Unicode" w:hAnsi="Arial Unicode"/>
                <w:b/>
                <w:lang w:val="hy-AM"/>
              </w:rPr>
            </w:pPr>
          </w:p>
        </w:tc>
      </w:tr>
    </w:tbl>
    <w:p w14:paraId="4A0E3AA7" w14:textId="77777777" w:rsidR="003572F1" w:rsidRDefault="003572F1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641494F" w14:textId="71A63B4E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13E16DA" w14:textId="15FF51E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F516C7" w14:textId="1B77BBA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B674DD6" w14:textId="2521E5D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07BD79B" w14:textId="4A0B0F01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54B6DF6" w14:textId="59C62C9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2AA705C" w14:textId="7FA52D6B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ECC6451" w14:textId="023180C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4025DD75" w14:textId="07ADADD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CF21361" w14:textId="5DDE2BA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F3DA772" w14:textId="6B4D8AF7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8D91BAC" w14:textId="5C07455D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1DFCDD40" w14:textId="08C09946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FC4CEAC" w14:textId="1C3977D3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63B69D3C" w14:textId="6FBB00DA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741CA746" w14:textId="0A4A20D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8DAAE0C" w14:textId="5853E94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62A6B92" w14:textId="446D7AC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370C3415" w14:textId="6A36D2E8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544600D8" w14:textId="1C9B5442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0DFC3023" w14:textId="1ECF5F1F" w:rsidR="007C1A45" w:rsidRDefault="007C1A45" w:rsidP="007C1A45">
      <w:pPr>
        <w:pStyle w:val="ListParagraph"/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</w:p>
    <w:p w14:paraId="281A963F" w14:textId="1F02B193" w:rsidR="007C1A45" w:rsidRPr="00CA5DA4" w:rsidRDefault="007C1A45" w:rsidP="00CA5DA4">
      <w:pPr>
        <w:spacing w:after="0"/>
        <w:rPr>
          <w:rFonts w:ascii="GHEA Grapalat" w:hAnsi="GHEA Grapalat"/>
          <w:lang w:val="hy-AM"/>
        </w:rPr>
      </w:pPr>
    </w:p>
    <w:p w14:paraId="45632134" w14:textId="06FDA8B4" w:rsidR="007C1A45" w:rsidRPr="00CA5DA4" w:rsidRDefault="007C1A45" w:rsidP="007C1A45">
      <w:pPr>
        <w:pStyle w:val="ListParagraph"/>
        <w:spacing w:after="0" w:line="240" w:lineRule="auto"/>
        <w:rPr>
          <w:rFonts w:ascii="GHEA Grapalat" w:hAnsi="GHEA Grapalat"/>
          <w:b/>
          <w:bCs/>
          <w:sz w:val="24"/>
          <w:szCs w:val="24"/>
          <w:lang w:val="hy-AM"/>
        </w:rPr>
      </w:pPr>
    </w:p>
    <w:p w14:paraId="4C3DA894" w14:textId="0657AFDC" w:rsidR="007C1A45" w:rsidRPr="00CA5DA4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lastRenderedPageBreak/>
        <w:t>12</w:t>
      </w:r>
      <w:r w:rsidRPr="00CA5DA4">
        <w:rPr>
          <w:rFonts w:ascii="Cambria Math" w:hAnsi="Cambria Math"/>
          <w:b/>
          <w:bCs/>
          <w:lang w:val="hy-AM"/>
        </w:rPr>
        <w:t>․</w:t>
      </w:r>
      <w:r w:rsidRPr="00CA5DA4">
        <w:rPr>
          <w:rFonts w:ascii="GHEA Grapalat" w:hAnsi="GHEA Grapalat"/>
          <w:b/>
          <w:bCs/>
          <w:lang w:val="hy-AM"/>
        </w:rPr>
        <w:t>ԿԶԱՊԿ ՈՒՆԵՑՈՂ ՍԱՆԵՐԻ ԿԱՐԻՔՆԵՐԻ ՀԱՇՎԱՌՈՒՄԸ ՈՒՍՈՒՄՆԱԴԱՍՏԻԱՐԱԿՉԱԿԱՆ ԳՈՐԾԸՆԹԱՑՈՒՄ</w:t>
      </w:r>
    </w:p>
    <w:p w14:paraId="6D024836" w14:textId="77777777" w:rsidR="006306A9" w:rsidRPr="00CA5DA4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b/>
          <w:bCs/>
          <w:lang w:val="hy-AM"/>
        </w:rPr>
      </w:pPr>
    </w:p>
    <w:p w14:paraId="76C733FE" w14:textId="5322972D" w:rsidR="006306A9" w:rsidRPr="005610F4" w:rsidRDefault="006306A9" w:rsidP="005610F4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page" w:horzAnchor="margin" w:tblpY="1606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B53D04" w:rsidRPr="00A23294" w14:paraId="5C65FF00" w14:textId="77777777" w:rsidTr="00B53D04">
        <w:tc>
          <w:tcPr>
            <w:tcW w:w="5868" w:type="dxa"/>
          </w:tcPr>
          <w:p w14:paraId="05B34ADE" w14:textId="77777777" w:rsidR="00B53D04" w:rsidRPr="007B18D7" w:rsidRDefault="00B53D04" w:rsidP="00B53D0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4A4BE391" w14:textId="77777777" w:rsidR="00B53D04" w:rsidRPr="007B18D7" w:rsidRDefault="00B53D04" w:rsidP="00B53D0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B53D04" w:rsidRPr="00A23294" w14:paraId="5DD952EA" w14:textId="77777777" w:rsidTr="00B53D04">
        <w:tc>
          <w:tcPr>
            <w:tcW w:w="5868" w:type="dxa"/>
          </w:tcPr>
          <w:p w14:paraId="4FF48E39" w14:textId="77777777" w:rsidR="00B53D04" w:rsidRPr="007B18D7" w:rsidRDefault="00B53D04" w:rsidP="00B53D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7400F7C5" w14:textId="77777777" w:rsidR="00B53D04" w:rsidRPr="007B18D7" w:rsidRDefault="00B53D04" w:rsidP="00B53D04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642E4350" w14:textId="77777777" w:rsidR="00B53D04" w:rsidRPr="007B18D7" w:rsidRDefault="00B53D04" w:rsidP="00B53D0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թիվ 4 ՏՄԱԿ-ի հետ համատեղ մշակվել են անհատական ուսուցման և զարգացման պլաններ՝ հաշվի առնելով սաների կարիքները։</w:t>
            </w:r>
          </w:p>
        </w:tc>
      </w:tr>
      <w:tr w:rsidR="00B53D04" w:rsidRPr="00A23294" w14:paraId="42DD3171" w14:textId="77777777" w:rsidTr="00B53D04">
        <w:tc>
          <w:tcPr>
            <w:tcW w:w="5868" w:type="dxa"/>
          </w:tcPr>
          <w:p w14:paraId="754EC8B3" w14:textId="77777777" w:rsidR="00B53D04" w:rsidRPr="007B18D7" w:rsidRDefault="00B53D04" w:rsidP="00B53D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AC477F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6A76783B" w14:textId="77777777" w:rsidR="00B53D04" w:rsidRPr="00807854" w:rsidRDefault="00B53D04" w:rsidP="00B53D0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DEF5D5A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տարվում է թիմային աշխատանք,որպեսզի ներառականության վերաբերյալ կարծրատիպերը վերացվեն /անհատական խորհրդատվություն, ծնողական ժողովներ, իրազեկման աշխատանքներ/։</w:t>
            </w:r>
          </w:p>
        </w:tc>
      </w:tr>
      <w:tr w:rsidR="00B53D04" w:rsidRPr="00A23294" w14:paraId="485C0507" w14:textId="77777777" w:rsidTr="00B53D04">
        <w:trPr>
          <w:trHeight w:val="2642"/>
        </w:trPr>
        <w:tc>
          <w:tcPr>
            <w:tcW w:w="5868" w:type="dxa"/>
          </w:tcPr>
          <w:p w14:paraId="3ABE9D88" w14:textId="77777777" w:rsidR="00B53D04" w:rsidRPr="007B18D7" w:rsidRDefault="00B53D04" w:rsidP="00B53D0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3DAE504F" w14:textId="77777777" w:rsidR="00B53D04" w:rsidRPr="00807854" w:rsidRDefault="00B53D04" w:rsidP="00B53D0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34BC1BC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Մանկավարժների, վարչական, սպասարկող անձնակազմի, ծնողների հետ զրույցների, հարցուպատասխանների միջոցով փաստում ենք, որ մանկավարժներն ունեն հավասար վերաբերմունք բոլոր սաների նկատմամբ՝ անկախ նրանց միջև եղած տարբերություններից և առանձնահատկություններից։</w:t>
            </w:r>
          </w:p>
          <w:p w14:paraId="6C543DBC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6D13979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396D19D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BF45B36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B53D04" w:rsidRPr="00A23294" w14:paraId="45F2C241" w14:textId="77777777" w:rsidTr="00B53D04">
        <w:trPr>
          <w:trHeight w:val="2464"/>
        </w:trPr>
        <w:tc>
          <w:tcPr>
            <w:tcW w:w="5868" w:type="dxa"/>
          </w:tcPr>
          <w:p w14:paraId="0D39B24A" w14:textId="77777777" w:rsidR="00B53D04" w:rsidRPr="007B18D7" w:rsidRDefault="00B53D04" w:rsidP="00B53D0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9798510" w14:textId="77777777" w:rsidR="00B53D04" w:rsidRPr="007B18D7" w:rsidRDefault="00B53D04" w:rsidP="00B53D0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Մանկավարժների, վարչական, սպասարկող անձնակազմի, ծնողների շրջանում իրականացված հարցումների արդյունքում փաստում ենք,որ մանկավարժները կարողանում են կարծրատիպեր ամրապնդող վարքագիծ կամ երևույթ հայտնաբերել և հաղթահարել, նույնիսկ սեփական վարքագծում։</w:t>
            </w:r>
          </w:p>
        </w:tc>
      </w:tr>
    </w:tbl>
    <w:p w14:paraId="710E7595" w14:textId="52C1C5F8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ED4AA36" w14:textId="6F92C1C4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0696148" w14:textId="77777777" w:rsidR="006306A9" w:rsidRPr="00CA5DA4" w:rsidRDefault="006306A9" w:rsidP="006306A9">
      <w:pPr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13. ՏԵՂԵԿՈՒԹՅՈՒՆՆԵՐ ԿԶԱՊԿ ՈՒՆԵՑՈՂ ՍԱՆԵՐԻ ՎԵՐԱԲԵՐՅԱԼ.</w:t>
      </w:r>
    </w:p>
    <w:p w14:paraId="25C5E199" w14:textId="77777777" w:rsidR="006306A9" w:rsidRPr="007B18D7" w:rsidRDefault="006306A9" w:rsidP="006306A9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6306A9" w:rsidRPr="007B18D7" w14:paraId="164C9C55" w14:textId="77777777" w:rsidTr="00603AE0">
        <w:trPr>
          <w:trHeight w:val="431"/>
        </w:trPr>
        <w:tc>
          <w:tcPr>
            <w:tcW w:w="5758" w:type="dxa"/>
          </w:tcPr>
          <w:p w14:paraId="336C6746" w14:textId="77777777" w:rsidR="006306A9" w:rsidRPr="007B18D7" w:rsidRDefault="006306A9" w:rsidP="00603AE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0C2C736" w14:textId="748686AE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20" w:type="dxa"/>
          </w:tcPr>
          <w:p w14:paraId="2B615A34" w14:textId="1E9571CA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620" w:type="dxa"/>
          </w:tcPr>
          <w:p w14:paraId="50CE52D5" w14:textId="663B1E48" w:rsidR="006306A9" w:rsidRPr="007B18D7" w:rsidRDefault="006306A9" w:rsidP="00603A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</w:p>
        </w:tc>
      </w:tr>
      <w:tr w:rsidR="006306A9" w:rsidRPr="007B18D7" w14:paraId="4961687A" w14:textId="77777777" w:rsidTr="00603AE0">
        <w:tc>
          <w:tcPr>
            <w:tcW w:w="5758" w:type="dxa"/>
          </w:tcPr>
          <w:p w14:paraId="14163263" w14:textId="77777777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3297BAB6" w14:textId="1031DD9A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01E29B2F" w14:textId="7B6BDE12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6D67FCFD" w14:textId="52498836" w:rsidR="006306A9" w:rsidRPr="006306A9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 w:rsidRPr="006306A9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6306A9" w:rsidRPr="007B18D7" w14:paraId="7E384F29" w14:textId="77777777" w:rsidTr="00603AE0">
        <w:tc>
          <w:tcPr>
            <w:tcW w:w="5758" w:type="dxa"/>
          </w:tcPr>
          <w:p w14:paraId="38F1F6BF" w14:textId="77777777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3593E2D7" w14:textId="34120D16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057229B3" w14:textId="6F36D5E8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07B67878" w14:textId="6C94F8CD" w:rsidR="006306A9" w:rsidRPr="006306A9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 w:rsidRPr="006306A9">
              <w:rPr>
                <w:rFonts w:ascii="GHEA Grapalat" w:hAnsi="GHEA Grapalat"/>
                <w:lang w:val="hy-AM"/>
              </w:rPr>
              <w:t>2</w:t>
            </w:r>
          </w:p>
        </w:tc>
      </w:tr>
      <w:tr w:rsidR="006306A9" w:rsidRPr="007B18D7" w14:paraId="7D9FD2F7" w14:textId="77777777" w:rsidTr="00603AE0">
        <w:trPr>
          <w:trHeight w:val="602"/>
        </w:trPr>
        <w:tc>
          <w:tcPr>
            <w:tcW w:w="5758" w:type="dxa"/>
          </w:tcPr>
          <w:p w14:paraId="5141C13E" w14:textId="77777777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629F5059" w14:textId="39E3B5E0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14DA4498" w14:textId="4B475323" w:rsidR="006306A9" w:rsidRPr="006306A9" w:rsidRDefault="006306A9" w:rsidP="006306A9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06A9"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1620" w:type="dxa"/>
          </w:tcPr>
          <w:p w14:paraId="14864207" w14:textId="5CEDBCEA" w:rsidR="006306A9" w:rsidRPr="006306A9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 w:rsidRPr="006306A9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776D586B" w14:textId="77777777" w:rsidR="006306A9" w:rsidRPr="007B18D7" w:rsidRDefault="006306A9" w:rsidP="006306A9">
      <w:pPr>
        <w:rPr>
          <w:rFonts w:ascii="GHEA Grapalat" w:hAnsi="GHEA Grapalat"/>
          <w:lang w:val="hy-AM"/>
        </w:rPr>
      </w:pPr>
    </w:p>
    <w:p w14:paraId="38E60977" w14:textId="77777777" w:rsidR="006306A9" w:rsidRPr="007B18D7" w:rsidRDefault="006306A9" w:rsidP="006306A9">
      <w:pPr>
        <w:rPr>
          <w:rFonts w:ascii="GHEA Grapalat" w:hAnsi="GHEA Grapalat"/>
          <w:lang w:val="hy-AM"/>
        </w:rPr>
      </w:pPr>
    </w:p>
    <w:p w14:paraId="6C05F92A" w14:textId="77777777" w:rsidR="006306A9" w:rsidRPr="00CA5DA4" w:rsidRDefault="006306A9" w:rsidP="006306A9">
      <w:pPr>
        <w:jc w:val="center"/>
        <w:rPr>
          <w:rFonts w:ascii="GHEA Grapalat" w:hAnsi="GHEA Grapalat"/>
          <w:b/>
          <w:bCs/>
          <w:lang w:val="hy-AM"/>
        </w:rPr>
      </w:pPr>
      <w:r w:rsidRPr="00CA5DA4">
        <w:rPr>
          <w:rFonts w:ascii="GHEA Grapalat" w:hAnsi="GHEA Grapalat"/>
          <w:b/>
          <w:bCs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C349F6B" w14:textId="77777777" w:rsidR="006306A9" w:rsidRPr="007B18D7" w:rsidRDefault="006306A9" w:rsidP="006306A9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6306A9" w:rsidRPr="007B18D7" w14:paraId="72D8171D" w14:textId="77777777" w:rsidTr="00603AE0">
        <w:tc>
          <w:tcPr>
            <w:tcW w:w="5000" w:type="dxa"/>
          </w:tcPr>
          <w:p w14:paraId="49D499B9" w14:textId="77777777" w:rsidR="006306A9" w:rsidRPr="007B18D7" w:rsidRDefault="006306A9" w:rsidP="006306A9">
            <w:pPr>
              <w:spacing w:after="0"/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7C1A1D7A" w14:textId="5970295C" w:rsidR="006306A9" w:rsidRPr="007B18D7" w:rsidRDefault="006306A9" w:rsidP="006306A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10E9D845" w14:textId="16AAE3CE" w:rsidR="006306A9" w:rsidRPr="007B18D7" w:rsidRDefault="006306A9" w:rsidP="006306A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34042B1C" w14:textId="77777777" w:rsidR="006306A9" w:rsidRDefault="006306A9" w:rsidP="006306A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</w:p>
          <w:p w14:paraId="761A87C9" w14:textId="5B42FD81" w:rsidR="006306A9" w:rsidRPr="007B18D7" w:rsidRDefault="006306A9" w:rsidP="006306A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6306A9" w:rsidRPr="007B18D7" w14:paraId="7FAA92D5" w14:textId="77777777" w:rsidTr="00603AE0">
        <w:tc>
          <w:tcPr>
            <w:tcW w:w="5000" w:type="dxa"/>
          </w:tcPr>
          <w:p w14:paraId="66FB9F5B" w14:textId="77777777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5E1D4E95" w14:textId="03258D18" w:rsidR="006306A9" w:rsidRPr="000B2153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14:paraId="255C92E1" w14:textId="1C6DD75A" w:rsidR="006306A9" w:rsidRPr="000B2153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524889A4" w14:textId="59672B55" w:rsidR="00D96978" w:rsidRPr="00D96978" w:rsidRDefault="00D96978" w:rsidP="006306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Տղա-</w:t>
            </w:r>
            <w:r w:rsidR="006306A9">
              <w:rPr>
                <w:rFonts w:ascii="GHEA Grapalat" w:hAnsi="GHEA Grapalat"/>
                <w:lang w:val="hy-AM"/>
              </w:rPr>
              <w:t>45</w:t>
            </w:r>
            <w:r>
              <w:rPr>
                <w:rFonts w:ascii="GHEA Grapalat" w:hAnsi="GHEA Grapalat"/>
                <w:lang w:val="en-US"/>
              </w:rPr>
              <w:t>%</w:t>
            </w:r>
          </w:p>
          <w:p w14:paraId="6B7B9907" w14:textId="037FD04F" w:rsidR="006306A9" w:rsidRPr="00D96978" w:rsidRDefault="00D96978" w:rsidP="006306A9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Աղջիկ-</w:t>
            </w:r>
            <w:r w:rsidR="006306A9" w:rsidRPr="0001680D">
              <w:rPr>
                <w:rFonts w:ascii="GHEA Grapalat" w:hAnsi="GHEA Grapalat"/>
                <w:lang w:val="hy-AM"/>
              </w:rPr>
              <w:t>5</w:t>
            </w:r>
            <w:r w:rsidR="006306A9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</w:tr>
      <w:tr w:rsidR="006306A9" w:rsidRPr="007B18D7" w14:paraId="07BC44A7" w14:textId="77777777" w:rsidTr="00603AE0">
        <w:tc>
          <w:tcPr>
            <w:tcW w:w="5000" w:type="dxa"/>
          </w:tcPr>
          <w:p w14:paraId="4DCFE7CB" w14:textId="77777777" w:rsidR="006306A9" w:rsidRPr="007B18D7" w:rsidRDefault="006306A9" w:rsidP="00603AE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3BFC3EAC" w14:textId="3DBA7969" w:rsidR="006306A9" w:rsidRPr="007B18D7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14:paraId="56FD23DA" w14:textId="2A3C8252" w:rsidR="006306A9" w:rsidRPr="007B18D7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48553417" w14:textId="005F6D66" w:rsidR="006306A9" w:rsidRPr="007B18D7" w:rsidRDefault="006306A9" w:rsidP="006306A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5CA27C87" w14:textId="77777777" w:rsidR="006306A9" w:rsidRPr="007B18D7" w:rsidRDefault="006306A9" w:rsidP="006306A9">
      <w:pPr>
        <w:rPr>
          <w:rFonts w:ascii="GHEA Grapalat" w:hAnsi="GHEA Grapalat"/>
          <w:lang w:val="hy-AM"/>
        </w:rPr>
      </w:pPr>
    </w:p>
    <w:p w14:paraId="60903A48" w14:textId="77777777" w:rsidR="006306A9" w:rsidRDefault="006306A9" w:rsidP="006306A9"/>
    <w:p w14:paraId="6C20689F" w14:textId="325A95AC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82CAF57" w14:textId="454F7DDD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159C5849" w14:textId="29F3A98F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03BC9FE8" w14:textId="764F294C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55F03448" w14:textId="7B1288BE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1114D205" w14:textId="66C9B9FE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3F13D9B" w14:textId="38D55892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BB3BD24" w14:textId="696C01B1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F89C7A1" w14:textId="13BC4DA6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39FB8AFC" w14:textId="020FA970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2DE3D088" w14:textId="17C3B6A5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4A429C20" w14:textId="786C5CB3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702D4080" w14:textId="131069E9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77BBC969" w14:textId="7A2AC311" w:rsidR="006306A9" w:rsidRDefault="006306A9" w:rsidP="006306A9">
      <w:pPr>
        <w:pStyle w:val="ListParagraph"/>
        <w:spacing w:after="0" w:line="240" w:lineRule="auto"/>
        <w:jc w:val="center"/>
        <w:rPr>
          <w:rFonts w:ascii="GHEA Grapalat" w:hAnsi="GHEA Grapalat"/>
          <w:lang w:val="hy-AM"/>
        </w:rPr>
      </w:pPr>
    </w:p>
    <w:p w14:paraId="61806836" w14:textId="4387DEE6" w:rsidR="00FF64CD" w:rsidRPr="006A0DFB" w:rsidRDefault="00FF64CD" w:rsidP="00070267">
      <w:pPr>
        <w:spacing w:after="0"/>
        <w:rPr>
          <w:rFonts w:ascii="GHEA Grapalat" w:hAnsi="GHEA Grapalat"/>
          <w:lang w:val="hy-AM"/>
        </w:rPr>
      </w:pPr>
    </w:p>
    <w:sectPr w:rsidR="00FF64CD" w:rsidRPr="006A0DFB" w:rsidSect="006E34D7">
      <w:pgSz w:w="11909" w:h="16834" w:code="9"/>
      <w:pgMar w:top="289" w:right="1021" w:bottom="289" w:left="1021" w:header="431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6D6788A"/>
    <w:multiLevelType w:val="hybridMultilevel"/>
    <w:tmpl w:val="EEC832EC"/>
    <w:lvl w:ilvl="0" w:tplc="CE3AFB20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7D07777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FD59B4"/>
    <w:multiLevelType w:val="hybridMultilevel"/>
    <w:tmpl w:val="400A39E6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5334FF"/>
    <w:multiLevelType w:val="multilevel"/>
    <w:tmpl w:val="CF78A6B0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2F86822"/>
    <w:multiLevelType w:val="hybridMultilevel"/>
    <w:tmpl w:val="35428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DE67B5"/>
    <w:multiLevelType w:val="hybridMultilevel"/>
    <w:tmpl w:val="A41AE2A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EA1073"/>
    <w:multiLevelType w:val="hybridMultilevel"/>
    <w:tmpl w:val="60645E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7D59ED"/>
    <w:multiLevelType w:val="hybridMultilevel"/>
    <w:tmpl w:val="4880DA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BE3863"/>
    <w:multiLevelType w:val="hybridMultilevel"/>
    <w:tmpl w:val="375AFFC0"/>
    <w:lvl w:ilvl="0" w:tplc="4806939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7" w15:restartNumberingAfterBreak="0">
    <w:nsid w:val="2A6B7392"/>
    <w:multiLevelType w:val="hybridMultilevel"/>
    <w:tmpl w:val="D29E71D4"/>
    <w:lvl w:ilvl="0" w:tplc="04090001">
      <w:start w:val="1"/>
      <w:numFmt w:val="bullet"/>
      <w:lvlText w:val=""/>
      <w:lvlJc w:val="left"/>
      <w:pPr>
        <w:ind w:left="9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2" w:hanging="360"/>
      </w:pPr>
      <w:rPr>
        <w:rFonts w:ascii="Wingdings" w:hAnsi="Wingdings" w:hint="default"/>
      </w:rPr>
    </w:lvl>
  </w:abstractNum>
  <w:abstractNum w:abstractNumId="18" w15:restartNumberingAfterBreak="0">
    <w:nsid w:val="2FF33A37"/>
    <w:multiLevelType w:val="hybridMultilevel"/>
    <w:tmpl w:val="FD9253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D63C18"/>
    <w:multiLevelType w:val="hybridMultilevel"/>
    <w:tmpl w:val="7F5C6ABC"/>
    <w:lvl w:ilvl="0" w:tplc="4806939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2C2952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705153"/>
    <w:multiLevelType w:val="hybridMultilevel"/>
    <w:tmpl w:val="3AEC04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065364"/>
    <w:multiLevelType w:val="hybridMultilevel"/>
    <w:tmpl w:val="ECD41B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21429B"/>
    <w:multiLevelType w:val="hybridMultilevel"/>
    <w:tmpl w:val="10783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8E0AD6"/>
    <w:multiLevelType w:val="hybridMultilevel"/>
    <w:tmpl w:val="92125D54"/>
    <w:lvl w:ilvl="0" w:tplc="55B2FC3E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F83A05"/>
    <w:multiLevelType w:val="hybridMultilevel"/>
    <w:tmpl w:val="91B2F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2F21C6"/>
    <w:multiLevelType w:val="hybridMultilevel"/>
    <w:tmpl w:val="5A9A3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E74D9F"/>
    <w:multiLevelType w:val="hybridMultilevel"/>
    <w:tmpl w:val="7F5C6ABC"/>
    <w:lvl w:ilvl="0" w:tplc="4806939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CC1354D"/>
    <w:multiLevelType w:val="hybridMultilevel"/>
    <w:tmpl w:val="0CD6C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FD0717E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0E0E8A"/>
    <w:multiLevelType w:val="hybridMultilevel"/>
    <w:tmpl w:val="412CB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245ABD"/>
    <w:multiLevelType w:val="hybridMultilevel"/>
    <w:tmpl w:val="9AB24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5857922"/>
    <w:multiLevelType w:val="hybridMultilevel"/>
    <w:tmpl w:val="2A2E839E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37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38" w15:restartNumberingAfterBreak="0">
    <w:nsid w:val="6A9A7392"/>
    <w:multiLevelType w:val="hybridMultilevel"/>
    <w:tmpl w:val="587266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C305F6"/>
    <w:multiLevelType w:val="hybridMultilevel"/>
    <w:tmpl w:val="EA80B1FE"/>
    <w:lvl w:ilvl="0" w:tplc="04190001">
      <w:start w:val="1"/>
      <w:numFmt w:val="bullet"/>
      <w:lvlText w:val=""/>
      <w:lvlJc w:val="left"/>
      <w:pPr>
        <w:ind w:left="2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</w:abstractNum>
  <w:abstractNum w:abstractNumId="41" w15:restartNumberingAfterBreak="0">
    <w:nsid w:val="7446601B"/>
    <w:multiLevelType w:val="hybridMultilevel"/>
    <w:tmpl w:val="6C2EA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535CD4"/>
    <w:multiLevelType w:val="hybridMultilevel"/>
    <w:tmpl w:val="0812E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31"/>
  </w:num>
  <w:num w:numId="4">
    <w:abstractNumId w:val="13"/>
  </w:num>
  <w:num w:numId="5">
    <w:abstractNumId w:val="39"/>
  </w:num>
  <w:num w:numId="6">
    <w:abstractNumId w:val="46"/>
  </w:num>
  <w:num w:numId="7">
    <w:abstractNumId w:val="43"/>
  </w:num>
  <w:num w:numId="8">
    <w:abstractNumId w:val="45"/>
  </w:num>
  <w:num w:numId="9">
    <w:abstractNumId w:val="26"/>
  </w:num>
  <w:num w:numId="10">
    <w:abstractNumId w:val="2"/>
  </w:num>
  <w:num w:numId="11">
    <w:abstractNumId w:val="8"/>
  </w:num>
  <w:num w:numId="12">
    <w:abstractNumId w:val="44"/>
  </w:num>
  <w:num w:numId="13">
    <w:abstractNumId w:val="25"/>
  </w:num>
  <w:num w:numId="14">
    <w:abstractNumId w:val="37"/>
  </w:num>
  <w:num w:numId="15">
    <w:abstractNumId w:val="24"/>
  </w:num>
  <w:num w:numId="16">
    <w:abstractNumId w:val="7"/>
  </w:num>
  <w:num w:numId="17">
    <w:abstractNumId w:val="1"/>
  </w:num>
  <w:num w:numId="18">
    <w:abstractNumId w:val="12"/>
  </w:num>
  <w:num w:numId="19">
    <w:abstractNumId w:val="23"/>
  </w:num>
  <w:num w:numId="20">
    <w:abstractNumId w:val="35"/>
  </w:num>
  <w:num w:numId="21">
    <w:abstractNumId w:val="18"/>
  </w:num>
  <w:num w:numId="22">
    <w:abstractNumId w:val="32"/>
  </w:num>
  <w:num w:numId="23">
    <w:abstractNumId w:val="3"/>
  </w:num>
  <w:num w:numId="24">
    <w:abstractNumId w:val="14"/>
  </w:num>
  <w:num w:numId="25">
    <w:abstractNumId w:val="4"/>
  </w:num>
  <w:num w:numId="26">
    <w:abstractNumId w:val="10"/>
  </w:num>
  <w:num w:numId="27">
    <w:abstractNumId w:val="21"/>
  </w:num>
  <w:num w:numId="28">
    <w:abstractNumId w:val="29"/>
  </w:num>
  <w:num w:numId="29">
    <w:abstractNumId w:val="40"/>
  </w:num>
  <w:num w:numId="30">
    <w:abstractNumId w:val="42"/>
  </w:num>
  <w:num w:numId="31">
    <w:abstractNumId w:val="38"/>
  </w:num>
  <w:num w:numId="32">
    <w:abstractNumId w:val="28"/>
  </w:num>
  <w:num w:numId="33">
    <w:abstractNumId w:val="6"/>
  </w:num>
  <w:num w:numId="34">
    <w:abstractNumId w:val="41"/>
  </w:num>
  <w:num w:numId="35">
    <w:abstractNumId w:val="22"/>
  </w:num>
  <w:num w:numId="36">
    <w:abstractNumId w:val="9"/>
  </w:num>
  <w:num w:numId="37">
    <w:abstractNumId w:val="36"/>
  </w:num>
  <w:num w:numId="38">
    <w:abstractNumId w:val="20"/>
  </w:num>
  <w:num w:numId="39">
    <w:abstractNumId w:val="19"/>
  </w:num>
  <w:num w:numId="40">
    <w:abstractNumId w:val="15"/>
  </w:num>
  <w:num w:numId="41">
    <w:abstractNumId w:val="30"/>
  </w:num>
  <w:num w:numId="42">
    <w:abstractNumId w:val="5"/>
  </w:num>
  <w:num w:numId="43">
    <w:abstractNumId w:val="33"/>
  </w:num>
  <w:num w:numId="44">
    <w:abstractNumId w:val="11"/>
  </w:num>
  <w:num w:numId="45">
    <w:abstractNumId w:val="17"/>
  </w:num>
  <w:num w:numId="46">
    <w:abstractNumId w:val="34"/>
  </w:num>
  <w:num w:numId="4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0420"/>
    <w:rsid w:val="000066AD"/>
    <w:rsid w:val="00007408"/>
    <w:rsid w:val="00013007"/>
    <w:rsid w:val="00024F62"/>
    <w:rsid w:val="0002624D"/>
    <w:rsid w:val="00027C33"/>
    <w:rsid w:val="00032263"/>
    <w:rsid w:val="00035920"/>
    <w:rsid w:val="000407E9"/>
    <w:rsid w:val="00040FD6"/>
    <w:rsid w:val="00041920"/>
    <w:rsid w:val="00042F12"/>
    <w:rsid w:val="000449C2"/>
    <w:rsid w:val="000472BE"/>
    <w:rsid w:val="00047F15"/>
    <w:rsid w:val="0005063F"/>
    <w:rsid w:val="00057858"/>
    <w:rsid w:val="000646B0"/>
    <w:rsid w:val="00070267"/>
    <w:rsid w:val="0007387F"/>
    <w:rsid w:val="00075913"/>
    <w:rsid w:val="00077B6B"/>
    <w:rsid w:val="00082112"/>
    <w:rsid w:val="00092BD1"/>
    <w:rsid w:val="00096E6F"/>
    <w:rsid w:val="000A01B7"/>
    <w:rsid w:val="000A01FC"/>
    <w:rsid w:val="000A2862"/>
    <w:rsid w:val="000A424A"/>
    <w:rsid w:val="000A6192"/>
    <w:rsid w:val="000B132E"/>
    <w:rsid w:val="000B2C9E"/>
    <w:rsid w:val="000B6464"/>
    <w:rsid w:val="000B74DF"/>
    <w:rsid w:val="000B7E2E"/>
    <w:rsid w:val="000C0113"/>
    <w:rsid w:val="000C0CA1"/>
    <w:rsid w:val="000C5AEA"/>
    <w:rsid w:val="000C5F08"/>
    <w:rsid w:val="000D31A1"/>
    <w:rsid w:val="000D4D0F"/>
    <w:rsid w:val="000D61BD"/>
    <w:rsid w:val="000D66C4"/>
    <w:rsid w:val="000E02D7"/>
    <w:rsid w:val="000E1577"/>
    <w:rsid w:val="000E2A81"/>
    <w:rsid w:val="000E3920"/>
    <w:rsid w:val="000E4FC6"/>
    <w:rsid w:val="000E5F6D"/>
    <w:rsid w:val="000F7E77"/>
    <w:rsid w:val="00104D9F"/>
    <w:rsid w:val="00104FAD"/>
    <w:rsid w:val="00106792"/>
    <w:rsid w:val="00107EBB"/>
    <w:rsid w:val="00111D5C"/>
    <w:rsid w:val="00112FF3"/>
    <w:rsid w:val="00123EA5"/>
    <w:rsid w:val="0012758B"/>
    <w:rsid w:val="0014006A"/>
    <w:rsid w:val="001410FD"/>
    <w:rsid w:val="0014403D"/>
    <w:rsid w:val="00145BB4"/>
    <w:rsid w:val="001461D5"/>
    <w:rsid w:val="00147C8A"/>
    <w:rsid w:val="001509DE"/>
    <w:rsid w:val="00154B83"/>
    <w:rsid w:val="00157FF1"/>
    <w:rsid w:val="00160EF3"/>
    <w:rsid w:val="00172F78"/>
    <w:rsid w:val="00174B16"/>
    <w:rsid w:val="0017621F"/>
    <w:rsid w:val="00176D69"/>
    <w:rsid w:val="00181E2D"/>
    <w:rsid w:val="00187756"/>
    <w:rsid w:val="00191685"/>
    <w:rsid w:val="00193E0A"/>
    <w:rsid w:val="0019564C"/>
    <w:rsid w:val="001A1E47"/>
    <w:rsid w:val="001A72DD"/>
    <w:rsid w:val="001B5D91"/>
    <w:rsid w:val="001C00AF"/>
    <w:rsid w:val="001C1CB5"/>
    <w:rsid w:val="001C55B0"/>
    <w:rsid w:val="001C69B2"/>
    <w:rsid w:val="001D74A0"/>
    <w:rsid w:val="001F14DE"/>
    <w:rsid w:val="001F3038"/>
    <w:rsid w:val="001F4E6A"/>
    <w:rsid w:val="001F67ED"/>
    <w:rsid w:val="0020470E"/>
    <w:rsid w:val="00206AC2"/>
    <w:rsid w:val="002129E3"/>
    <w:rsid w:val="0021487F"/>
    <w:rsid w:val="002200FA"/>
    <w:rsid w:val="00220263"/>
    <w:rsid w:val="00223FB6"/>
    <w:rsid w:val="00224098"/>
    <w:rsid w:val="0023029A"/>
    <w:rsid w:val="002313AD"/>
    <w:rsid w:val="002314B3"/>
    <w:rsid w:val="00234B84"/>
    <w:rsid w:val="002438BA"/>
    <w:rsid w:val="00243BCF"/>
    <w:rsid w:val="00245CF3"/>
    <w:rsid w:val="0024610E"/>
    <w:rsid w:val="002477E5"/>
    <w:rsid w:val="002521B6"/>
    <w:rsid w:val="002528E6"/>
    <w:rsid w:val="00253136"/>
    <w:rsid w:val="00254160"/>
    <w:rsid w:val="002541E7"/>
    <w:rsid w:val="00260979"/>
    <w:rsid w:val="00261626"/>
    <w:rsid w:val="002641AD"/>
    <w:rsid w:val="00266E3A"/>
    <w:rsid w:val="00277A75"/>
    <w:rsid w:val="00290C1E"/>
    <w:rsid w:val="002910C0"/>
    <w:rsid w:val="00291BE0"/>
    <w:rsid w:val="00295205"/>
    <w:rsid w:val="00296FFB"/>
    <w:rsid w:val="002A0141"/>
    <w:rsid w:val="002A0927"/>
    <w:rsid w:val="002A1241"/>
    <w:rsid w:val="002A1E04"/>
    <w:rsid w:val="002A5945"/>
    <w:rsid w:val="002A6E30"/>
    <w:rsid w:val="002A71B1"/>
    <w:rsid w:val="002B3F8C"/>
    <w:rsid w:val="002B510B"/>
    <w:rsid w:val="002C0956"/>
    <w:rsid w:val="002C2408"/>
    <w:rsid w:val="002C4625"/>
    <w:rsid w:val="002D0BA0"/>
    <w:rsid w:val="002D1B9C"/>
    <w:rsid w:val="002D2A7B"/>
    <w:rsid w:val="002D4DC6"/>
    <w:rsid w:val="002D7FA4"/>
    <w:rsid w:val="002E2438"/>
    <w:rsid w:val="002E5717"/>
    <w:rsid w:val="002F0D14"/>
    <w:rsid w:val="002F1522"/>
    <w:rsid w:val="002F2C65"/>
    <w:rsid w:val="00304991"/>
    <w:rsid w:val="003049AD"/>
    <w:rsid w:val="00305A7D"/>
    <w:rsid w:val="00307FC9"/>
    <w:rsid w:val="00330097"/>
    <w:rsid w:val="0033336E"/>
    <w:rsid w:val="00335512"/>
    <w:rsid w:val="00335D8D"/>
    <w:rsid w:val="00337BAA"/>
    <w:rsid w:val="0034343A"/>
    <w:rsid w:val="003511BD"/>
    <w:rsid w:val="003522FD"/>
    <w:rsid w:val="00355EA3"/>
    <w:rsid w:val="003572F1"/>
    <w:rsid w:val="00360F20"/>
    <w:rsid w:val="003652DE"/>
    <w:rsid w:val="00367729"/>
    <w:rsid w:val="00367C29"/>
    <w:rsid w:val="00367F02"/>
    <w:rsid w:val="00373F04"/>
    <w:rsid w:val="00377BB3"/>
    <w:rsid w:val="00382C83"/>
    <w:rsid w:val="0038381C"/>
    <w:rsid w:val="00384DA5"/>
    <w:rsid w:val="00386761"/>
    <w:rsid w:val="00392FFC"/>
    <w:rsid w:val="00395EB0"/>
    <w:rsid w:val="0039610B"/>
    <w:rsid w:val="003A6D21"/>
    <w:rsid w:val="003B6334"/>
    <w:rsid w:val="003B728C"/>
    <w:rsid w:val="003C4A00"/>
    <w:rsid w:val="003D40A3"/>
    <w:rsid w:val="003D46C8"/>
    <w:rsid w:val="003E3CB9"/>
    <w:rsid w:val="003E5516"/>
    <w:rsid w:val="003E5ADD"/>
    <w:rsid w:val="003E6D78"/>
    <w:rsid w:val="003F280D"/>
    <w:rsid w:val="003F507D"/>
    <w:rsid w:val="00400A68"/>
    <w:rsid w:val="00406E8B"/>
    <w:rsid w:val="00410497"/>
    <w:rsid w:val="00414D0E"/>
    <w:rsid w:val="00416495"/>
    <w:rsid w:val="00417E90"/>
    <w:rsid w:val="00423815"/>
    <w:rsid w:val="00423EBF"/>
    <w:rsid w:val="00431DAE"/>
    <w:rsid w:val="00431FFF"/>
    <w:rsid w:val="00432838"/>
    <w:rsid w:val="00441FDE"/>
    <w:rsid w:val="004427F7"/>
    <w:rsid w:val="00442983"/>
    <w:rsid w:val="00443169"/>
    <w:rsid w:val="004558C4"/>
    <w:rsid w:val="00455CF7"/>
    <w:rsid w:val="0045610B"/>
    <w:rsid w:val="004646F5"/>
    <w:rsid w:val="00464C9C"/>
    <w:rsid w:val="00467B59"/>
    <w:rsid w:val="00476B9F"/>
    <w:rsid w:val="004808B8"/>
    <w:rsid w:val="004813FD"/>
    <w:rsid w:val="004843C0"/>
    <w:rsid w:val="00486317"/>
    <w:rsid w:val="00491AEC"/>
    <w:rsid w:val="00495526"/>
    <w:rsid w:val="004A2021"/>
    <w:rsid w:val="004A308B"/>
    <w:rsid w:val="004A350C"/>
    <w:rsid w:val="004A7DEF"/>
    <w:rsid w:val="004B0778"/>
    <w:rsid w:val="004B114D"/>
    <w:rsid w:val="004B1286"/>
    <w:rsid w:val="004B4807"/>
    <w:rsid w:val="004B4BE6"/>
    <w:rsid w:val="004B7DBF"/>
    <w:rsid w:val="004C21E6"/>
    <w:rsid w:val="004C7E92"/>
    <w:rsid w:val="004D340A"/>
    <w:rsid w:val="004E175B"/>
    <w:rsid w:val="004E1886"/>
    <w:rsid w:val="004E4394"/>
    <w:rsid w:val="004E447B"/>
    <w:rsid w:val="004E485E"/>
    <w:rsid w:val="004E6CA5"/>
    <w:rsid w:val="004F05AE"/>
    <w:rsid w:val="004F3B57"/>
    <w:rsid w:val="005037DB"/>
    <w:rsid w:val="00504586"/>
    <w:rsid w:val="00510170"/>
    <w:rsid w:val="00515020"/>
    <w:rsid w:val="00522601"/>
    <w:rsid w:val="00523C59"/>
    <w:rsid w:val="005267E0"/>
    <w:rsid w:val="0053020D"/>
    <w:rsid w:val="005434CD"/>
    <w:rsid w:val="0054468A"/>
    <w:rsid w:val="00546C7D"/>
    <w:rsid w:val="0055395E"/>
    <w:rsid w:val="00556162"/>
    <w:rsid w:val="005610F4"/>
    <w:rsid w:val="00562017"/>
    <w:rsid w:val="005629F8"/>
    <w:rsid w:val="00563C08"/>
    <w:rsid w:val="00566DE8"/>
    <w:rsid w:val="005769E5"/>
    <w:rsid w:val="00576F17"/>
    <w:rsid w:val="00577D54"/>
    <w:rsid w:val="00585281"/>
    <w:rsid w:val="005917D3"/>
    <w:rsid w:val="00591888"/>
    <w:rsid w:val="00592BCB"/>
    <w:rsid w:val="005938D3"/>
    <w:rsid w:val="00595C5B"/>
    <w:rsid w:val="0059700A"/>
    <w:rsid w:val="005A0FC8"/>
    <w:rsid w:val="005A52A9"/>
    <w:rsid w:val="005B28E4"/>
    <w:rsid w:val="005B35C5"/>
    <w:rsid w:val="005B41F5"/>
    <w:rsid w:val="005B437A"/>
    <w:rsid w:val="005B6375"/>
    <w:rsid w:val="005C0A8C"/>
    <w:rsid w:val="005C2B81"/>
    <w:rsid w:val="005C2C08"/>
    <w:rsid w:val="005C559C"/>
    <w:rsid w:val="005C5F53"/>
    <w:rsid w:val="005D0044"/>
    <w:rsid w:val="005D24DE"/>
    <w:rsid w:val="005E0DDA"/>
    <w:rsid w:val="005E461B"/>
    <w:rsid w:val="005E532E"/>
    <w:rsid w:val="005F6657"/>
    <w:rsid w:val="00601AE4"/>
    <w:rsid w:val="006037B7"/>
    <w:rsid w:val="006102C4"/>
    <w:rsid w:val="0061408C"/>
    <w:rsid w:val="00614FB2"/>
    <w:rsid w:val="006170CC"/>
    <w:rsid w:val="0062126A"/>
    <w:rsid w:val="00624A1B"/>
    <w:rsid w:val="006306A9"/>
    <w:rsid w:val="00633CD6"/>
    <w:rsid w:val="0063623B"/>
    <w:rsid w:val="00642B3C"/>
    <w:rsid w:val="00645BFE"/>
    <w:rsid w:val="00654A40"/>
    <w:rsid w:val="00654E37"/>
    <w:rsid w:val="00655DB2"/>
    <w:rsid w:val="006577E9"/>
    <w:rsid w:val="00665B0A"/>
    <w:rsid w:val="006735AC"/>
    <w:rsid w:val="00676A0E"/>
    <w:rsid w:val="00683053"/>
    <w:rsid w:val="00684400"/>
    <w:rsid w:val="00686529"/>
    <w:rsid w:val="006876B4"/>
    <w:rsid w:val="00690778"/>
    <w:rsid w:val="00694C18"/>
    <w:rsid w:val="00695812"/>
    <w:rsid w:val="006A075A"/>
    <w:rsid w:val="006A0DFB"/>
    <w:rsid w:val="006A4944"/>
    <w:rsid w:val="006A7D22"/>
    <w:rsid w:val="006B1C23"/>
    <w:rsid w:val="006B2C01"/>
    <w:rsid w:val="006B2DB3"/>
    <w:rsid w:val="006B3EAD"/>
    <w:rsid w:val="006B63AD"/>
    <w:rsid w:val="006B73EB"/>
    <w:rsid w:val="006C12D0"/>
    <w:rsid w:val="006C3119"/>
    <w:rsid w:val="006C3305"/>
    <w:rsid w:val="006C7541"/>
    <w:rsid w:val="006D0CCB"/>
    <w:rsid w:val="006D3BBB"/>
    <w:rsid w:val="006D664E"/>
    <w:rsid w:val="006E34D7"/>
    <w:rsid w:val="006E5761"/>
    <w:rsid w:val="006F5DC7"/>
    <w:rsid w:val="006F5E0D"/>
    <w:rsid w:val="007001FD"/>
    <w:rsid w:val="00702265"/>
    <w:rsid w:val="00706279"/>
    <w:rsid w:val="007113D3"/>
    <w:rsid w:val="00713589"/>
    <w:rsid w:val="00714898"/>
    <w:rsid w:val="00715CFF"/>
    <w:rsid w:val="00716F3A"/>
    <w:rsid w:val="00721583"/>
    <w:rsid w:val="00721A55"/>
    <w:rsid w:val="007242CC"/>
    <w:rsid w:val="00726FC0"/>
    <w:rsid w:val="00727BDC"/>
    <w:rsid w:val="00732988"/>
    <w:rsid w:val="0073320B"/>
    <w:rsid w:val="0073787E"/>
    <w:rsid w:val="007458AA"/>
    <w:rsid w:val="0075012A"/>
    <w:rsid w:val="0075759D"/>
    <w:rsid w:val="00762197"/>
    <w:rsid w:val="00764361"/>
    <w:rsid w:val="007648A9"/>
    <w:rsid w:val="00764D24"/>
    <w:rsid w:val="007705B0"/>
    <w:rsid w:val="00771DC1"/>
    <w:rsid w:val="00777C3E"/>
    <w:rsid w:val="00781C46"/>
    <w:rsid w:val="00787B9C"/>
    <w:rsid w:val="00791332"/>
    <w:rsid w:val="007913A3"/>
    <w:rsid w:val="007942E1"/>
    <w:rsid w:val="00794972"/>
    <w:rsid w:val="007960B9"/>
    <w:rsid w:val="00796B98"/>
    <w:rsid w:val="007A0712"/>
    <w:rsid w:val="007A104C"/>
    <w:rsid w:val="007A259F"/>
    <w:rsid w:val="007B2678"/>
    <w:rsid w:val="007B5603"/>
    <w:rsid w:val="007C1A45"/>
    <w:rsid w:val="007C5C3B"/>
    <w:rsid w:val="007C7495"/>
    <w:rsid w:val="007D1BA7"/>
    <w:rsid w:val="007D27E2"/>
    <w:rsid w:val="007D6939"/>
    <w:rsid w:val="007E3BA4"/>
    <w:rsid w:val="007E4D96"/>
    <w:rsid w:val="007F342A"/>
    <w:rsid w:val="007F3801"/>
    <w:rsid w:val="007F7320"/>
    <w:rsid w:val="00801EB2"/>
    <w:rsid w:val="008032A0"/>
    <w:rsid w:val="00807854"/>
    <w:rsid w:val="00811FDA"/>
    <w:rsid w:val="00821248"/>
    <w:rsid w:val="00821FFB"/>
    <w:rsid w:val="0082267D"/>
    <w:rsid w:val="008247B5"/>
    <w:rsid w:val="0082540D"/>
    <w:rsid w:val="00827A7B"/>
    <w:rsid w:val="00833E91"/>
    <w:rsid w:val="0083482E"/>
    <w:rsid w:val="00834A1C"/>
    <w:rsid w:val="00844E4D"/>
    <w:rsid w:val="00845560"/>
    <w:rsid w:val="00845D16"/>
    <w:rsid w:val="008466A2"/>
    <w:rsid w:val="00851619"/>
    <w:rsid w:val="00857215"/>
    <w:rsid w:val="00857BA8"/>
    <w:rsid w:val="00860AD2"/>
    <w:rsid w:val="00861F10"/>
    <w:rsid w:val="008644E4"/>
    <w:rsid w:val="008657DA"/>
    <w:rsid w:val="00866108"/>
    <w:rsid w:val="008731F1"/>
    <w:rsid w:val="008748FF"/>
    <w:rsid w:val="00875010"/>
    <w:rsid w:val="008837DD"/>
    <w:rsid w:val="008864C7"/>
    <w:rsid w:val="00895368"/>
    <w:rsid w:val="008967D1"/>
    <w:rsid w:val="008A052E"/>
    <w:rsid w:val="008A1AF5"/>
    <w:rsid w:val="008A1FCB"/>
    <w:rsid w:val="008A6E7D"/>
    <w:rsid w:val="008B2ABB"/>
    <w:rsid w:val="008C5D08"/>
    <w:rsid w:val="008D1FF2"/>
    <w:rsid w:val="008D6C78"/>
    <w:rsid w:val="008F17D0"/>
    <w:rsid w:val="008F19C0"/>
    <w:rsid w:val="008F32DC"/>
    <w:rsid w:val="008F5950"/>
    <w:rsid w:val="008F6E3B"/>
    <w:rsid w:val="008F7629"/>
    <w:rsid w:val="00901175"/>
    <w:rsid w:val="00911775"/>
    <w:rsid w:val="009131EC"/>
    <w:rsid w:val="00922009"/>
    <w:rsid w:val="00922591"/>
    <w:rsid w:val="00922B93"/>
    <w:rsid w:val="009230E2"/>
    <w:rsid w:val="00923FEC"/>
    <w:rsid w:val="00925DE9"/>
    <w:rsid w:val="00933B4B"/>
    <w:rsid w:val="00933F76"/>
    <w:rsid w:val="009364EB"/>
    <w:rsid w:val="00942675"/>
    <w:rsid w:val="00951BD4"/>
    <w:rsid w:val="009537F3"/>
    <w:rsid w:val="00961578"/>
    <w:rsid w:val="009615B1"/>
    <w:rsid w:val="00962FF5"/>
    <w:rsid w:val="00963786"/>
    <w:rsid w:val="00972047"/>
    <w:rsid w:val="00983ED5"/>
    <w:rsid w:val="00985F35"/>
    <w:rsid w:val="0099046C"/>
    <w:rsid w:val="00990E18"/>
    <w:rsid w:val="009A3DDB"/>
    <w:rsid w:val="009A4EAF"/>
    <w:rsid w:val="009B2849"/>
    <w:rsid w:val="009B2DD5"/>
    <w:rsid w:val="009B6339"/>
    <w:rsid w:val="009B7E10"/>
    <w:rsid w:val="009C189F"/>
    <w:rsid w:val="009D1767"/>
    <w:rsid w:val="009D310B"/>
    <w:rsid w:val="009E0E79"/>
    <w:rsid w:val="009E1C72"/>
    <w:rsid w:val="009E5D3C"/>
    <w:rsid w:val="009E6BF6"/>
    <w:rsid w:val="009F013E"/>
    <w:rsid w:val="009F1CC8"/>
    <w:rsid w:val="009F41F8"/>
    <w:rsid w:val="00A018A2"/>
    <w:rsid w:val="00A037CC"/>
    <w:rsid w:val="00A05EB3"/>
    <w:rsid w:val="00A11EC9"/>
    <w:rsid w:val="00A20253"/>
    <w:rsid w:val="00A23294"/>
    <w:rsid w:val="00A3004C"/>
    <w:rsid w:val="00A35364"/>
    <w:rsid w:val="00A36BFA"/>
    <w:rsid w:val="00A40DBD"/>
    <w:rsid w:val="00A428F3"/>
    <w:rsid w:val="00A42E96"/>
    <w:rsid w:val="00A43703"/>
    <w:rsid w:val="00A4734D"/>
    <w:rsid w:val="00A47B10"/>
    <w:rsid w:val="00A501AE"/>
    <w:rsid w:val="00A506EC"/>
    <w:rsid w:val="00A51E39"/>
    <w:rsid w:val="00A51F5B"/>
    <w:rsid w:val="00A529A3"/>
    <w:rsid w:val="00A618D1"/>
    <w:rsid w:val="00A6198A"/>
    <w:rsid w:val="00A63C9C"/>
    <w:rsid w:val="00A70675"/>
    <w:rsid w:val="00A719A1"/>
    <w:rsid w:val="00A72633"/>
    <w:rsid w:val="00A729A0"/>
    <w:rsid w:val="00A84989"/>
    <w:rsid w:val="00A86530"/>
    <w:rsid w:val="00A91863"/>
    <w:rsid w:val="00AA1C19"/>
    <w:rsid w:val="00AA3103"/>
    <w:rsid w:val="00AA4AD3"/>
    <w:rsid w:val="00AA51F2"/>
    <w:rsid w:val="00AB4AED"/>
    <w:rsid w:val="00AB78D6"/>
    <w:rsid w:val="00AC07A2"/>
    <w:rsid w:val="00AC2D17"/>
    <w:rsid w:val="00AC2E6F"/>
    <w:rsid w:val="00AC3F16"/>
    <w:rsid w:val="00AC4AFC"/>
    <w:rsid w:val="00AD033A"/>
    <w:rsid w:val="00AD14F8"/>
    <w:rsid w:val="00AD2F6A"/>
    <w:rsid w:val="00AD4636"/>
    <w:rsid w:val="00AD4EAA"/>
    <w:rsid w:val="00AD65C1"/>
    <w:rsid w:val="00AE08E8"/>
    <w:rsid w:val="00AE4028"/>
    <w:rsid w:val="00AF5026"/>
    <w:rsid w:val="00AF534E"/>
    <w:rsid w:val="00B061A6"/>
    <w:rsid w:val="00B07159"/>
    <w:rsid w:val="00B107AB"/>
    <w:rsid w:val="00B10EAB"/>
    <w:rsid w:val="00B140D0"/>
    <w:rsid w:val="00B17A4B"/>
    <w:rsid w:val="00B20A2E"/>
    <w:rsid w:val="00B22740"/>
    <w:rsid w:val="00B2652E"/>
    <w:rsid w:val="00B30729"/>
    <w:rsid w:val="00B36ED4"/>
    <w:rsid w:val="00B40C42"/>
    <w:rsid w:val="00B46DC6"/>
    <w:rsid w:val="00B47B18"/>
    <w:rsid w:val="00B5255C"/>
    <w:rsid w:val="00B53D04"/>
    <w:rsid w:val="00B56599"/>
    <w:rsid w:val="00B60E3C"/>
    <w:rsid w:val="00B60F76"/>
    <w:rsid w:val="00B62C57"/>
    <w:rsid w:val="00B63B0A"/>
    <w:rsid w:val="00B64DEA"/>
    <w:rsid w:val="00B656B7"/>
    <w:rsid w:val="00B66CA3"/>
    <w:rsid w:val="00B71B8D"/>
    <w:rsid w:val="00B71DBE"/>
    <w:rsid w:val="00B747A3"/>
    <w:rsid w:val="00B74F9D"/>
    <w:rsid w:val="00B7527B"/>
    <w:rsid w:val="00B76E0A"/>
    <w:rsid w:val="00B77BA7"/>
    <w:rsid w:val="00B83BCA"/>
    <w:rsid w:val="00B83D19"/>
    <w:rsid w:val="00B92FA9"/>
    <w:rsid w:val="00B977C6"/>
    <w:rsid w:val="00BA0392"/>
    <w:rsid w:val="00BA4190"/>
    <w:rsid w:val="00BA5D57"/>
    <w:rsid w:val="00BA6CA8"/>
    <w:rsid w:val="00BB0EB0"/>
    <w:rsid w:val="00BB32DC"/>
    <w:rsid w:val="00BB4C90"/>
    <w:rsid w:val="00BC5A04"/>
    <w:rsid w:val="00BD5418"/>
    <w:rsid w:val="00BD6178"/>
    <w:rsid w:val="00BD71B3"/>
    <w:rsid w:val="00BE2E50"/>
    <w:rsid w:val="00BE4ADB"/>
    <w:rsid w:val="00BF26C4"/>
    <w:rsid w:val="00BF4F25"/>
    <w:rsid w:val="00BF6D15"/>
    <w:rsid w:val="00BF6D90"/>
    <w:rsid w:val="00C00924"/>
    <w:rsid w:val="00C0743B"/>
    <w:rsid w:val="00C10DAB"/>
    <w:rsid w:val="00C13B57"/>
    <w:rsid w:val="00C13FF6"/>
    <w:rsid w:val="00C16761"/>
    <w:rsid w:val="00C219B8"/>
    <w:rsid w:val="00C2518C"/>
    <w:rsid w:val="00C32D10"/>
    <w:rsid w:val="00C35540"/>
    <w:rsid w:val="00C357F1"/>
    <w:rsid w:val="00C50B09"/>
    <w:rsid w:val="00C60E08"/>
    <w:rsid w:val="00C6108F"/>
    <w:rsid w:val="00C659D3"/>
    <w:rsid w:val="00C66E3A"/>
    <w:rsid w:val="00C72728"/>
    <w:rsid w:val="00C81E22"/>
    <w:rsid w:val="00C93F0B"/>
    <w:rsid w:val="00C951EA"/>
    <w:rsid w:val="00CA0A25"/>
    <w:rsid w:val="00CA0C77"/>
    <w:rsid w:val="00CA5DA4"/>
    <w:rsid w:val="00CB1471"/>
    <w:rsid w:val="00CB1DCB"/>
    <w:rsid w:val="00CB3768"/>
    <w:rsid w:val="00CB3CB5"/>
    <w:rsid w:val="00CC28E2"/>
    <w:rsid w:val="00CC576C"/>
    <w:rsid w:val="00CD4542"/>
    <w:rsid w:val="00CD7ECF"/>
    <w:rsid w:val="00CF1CE1"/>
    <w:rsid w:val="00CF26EF"/>
    <w:rsid w:val="00CF5164"/>
    <w:rsid w:val="00CF68D6"/>
    <w:rsid w:val="00CF6D6E"/>
    <w:rsid w:val="00CF7F63"/>
    <w:rsid w:val="00D106FA"/>
    <w:rsid w:val="00D16DCE"/>
    <w:rsid w:val="00D205B7"/>
    <w:rsid w:val="00D23827"/>
    <w:rsid w:val="00D238F4"/>
    <w:rsid w:val="00D25B1B"/>
    <w:rsid w:val="00D27D9A"/>
    <w:rsid w:val="00D305DE"/>
    <w:rsid w:val="00D306CA"/>
    <w:rsid w:val="00D311FD"/>
    <w:rsid w:val="00D32FC1"/>
    <w:rsid w:val="00D3334F"/>
    <w:rsid w:val="00D35560"/>
    <w:rsid w:val="00D355B9"/>
    <w:rsid w:val="00D427E6"/>
    <w:rsid w:val="00D529ED"/>
    <w:rsid w:val="00D52C28"/>
    <w:rsid w:val="00D53266"/>
    <w:rsid w:val="00D61E14"/>
    <w:rsid w:val="00D64D59"/>
    <w:rsid w:val="00D70462"/>
    <w:rsid w:val="00D76519"/>
    <w:rsid w:val="00D773A7"/>
    <w:rsid w:val="00D777D4"/>
    <w:rsid w:val="00D77A20"/>
    <w:rsid w:val="00D80007"/>
    <w:rsid w:val="00D87E7D"/>
    <w:rsid w:val="00D908BA"/>
    <w:rsid w:val="00D96978"/>
    <w:rsid w:val="00DA0652"/>
    <w:rsid w:val="00DA38B8"/>
    <w:rsid w:val="00DA5415"/>
    <w:rsid w:val="00DA6972"/>
    <w:rsid w:val="00DB6969"/>
    <w:rsid w:val="00DC1C3E"/>
    <w:rsid w:val="00DC3504"/>
    <w:rsid w:val="00DD0B0D"/>
    <w:rsid w:val="00DD2F0A"/>
    <w:rsid w:val="00DD4320"/>
    <w:rsid w:val="00DE2DDF"/>
    <w:rsid w:val="00DF01DF"/>
    <w:rsid w:val="00DF04A0"/>
    <w:rsid w:val="00DF0B46"/>
    <w:rsid w:val="00DF1480"/>
    <w:rsid w:val="00DF21EE"/>
    <w:rsid w:val="00E001C3"/>
    <w:rsid w:val="00E02D5E"/>
    <w:rsid w:val="00E033D1"/>
    <w:rsid w:val="00E06B88"/>
    <w:rsid w:val="00E1024C"/>
    <w:rsid w:val="00E10F4D"/>
    <w:rsid w:val="00E126C2"/>
    <w:rsid w:val="00E13A1B"/>
    <w:rsid w:val="00E140F5"/>
    <w:rsid w:val="00E146D9"/>
    <w:rsid w:val="00E151DF"/>
    <w:rsid w:val="00E155EC"/>
    <w:rsid w:val="00E15B78"/>
    <w:rsid w:val="00E20703"/>
    <w:rsid w:val="00E25950"/>
    <w:rsid w:val="00E26554"/>
    <w:rsid w:val="00E37057"/>
    <w:rsid w:val="00E37DBC"/>
    <w:rsid w:val="00E40061"/>
    <w:rsid w:val="00E4104F"/>
    <w:rsid w:val="00E44C1C"/>
    <w:rsid w:val="00E50AC4"/>
    <w:rsid w:val="00E51644"/>
    <w:rsid w:val="00E52CFC"/>
    <w:rsid w:val="00E54BD7"/>
    <w:rsid w:val="00E55A16"/>
    <w:rsid w:val="00E6088C"/>
    <w:rsid w:val="00E61BA9"/>
    <w:rsid w:val="00E66DE3"/>
    <w:rsid w:val="00E66E04"/>
    <w:rsid w:val="00E726A1"/>
    <w:rsid w:val="00E75BAA"/>
    <w:rsid w:val="00E8001F"/>
    <w:rsid w:val="00E844AB"/>
    <w:rsid w:val="00E93FBF"/>
    <w:rsid w:val="00E97E38"/>
    <w:rsid w:val="00EA0097"/>
    <w:rsid w:val="00EA3FEB"/>
    <w:rsid w:val="00EA70C8"/>
    <w:rsid w:val="00EB0330"/>
    <w:rsid w:val="00EB2DC4"/>
    <w:rsid w:val="00EB7E24"/>
    <w:rsid w:val="00ED0365"/>
    <w:rsid w:val="00ED08DE"/>
    <w:rsid w:val="00ED0DF9"/>
    <w:rsid w:val="00ED125C"/>
    <w:rsid w:val="00ED1347"/>
    <w:rsid w:val="00EE1833"/>
    <w:rsid w:val="00EE5B8E"/>
    <w:rsid w:val="00EE7C10"/>
    <w:rsid w:val="00EE7C81"/>
    <w:rsid w:val="00EF0B62"/>
    <w:rsid w:val="00EF52DC"/>
    <w:rsid w:val="00EF6888"/>
    <w:rsid w:val="00EF7D57"/>
    <w:rsid w:val="00F005A2"/>
    <w:rsid w:val="00F04A9D"/>
    <w:rsid w:val="00F07CBC"/>
    <w:rsid w:val="00F11832"/>
    <w:rsid w:val="00F15813"/>
    <w:rsid w:val="00F15D28"/>
    <w:rsid w:val="00F24306"/>
    <w:rsid w:val="00F31BF8"/>
    <w:rsid w:val="00F3300E"/>
    <w:rsid w:val="00F338F9"/>
    <w:rsid w:val="00F34B37"/>
    <w:rsid w:val="00F35314"/>
    <w:rsid w:val="00F35B37"/>
    <w:rsid w:val="00F36A75"/>
    <w:rsid w:val="00F43EA3"/>
    <w:rsid w:val="00F457A9"/>
    <w:rsid w:val="00F45F26"/>
    <w:rsid w:val="00F46499"/>
    <w:rsid w:val="00F53238"/>
    <w:rsid w:val="00F53380"/>
    <w:rsid w:val="00F53E53"/>
    <w:rsid w:val="00F604A5"/>
    <w:rsid w:val="00F60617"/>
    <w:rsid w:val="00F66BD0"/>
    <w:rsid w:val="00F66FC2"/>
    <w:rsid w:val="00F67853"/>
    <w:rsid w:val="00F7019A"/>
    <w:rsid w:val="00F71264"/>
    <w:rsid w:val="00F7245C"/>
    <w:rsid w:val="00F81CDD"/>
    <w:rsid w:val="00F823C4"/>
    <w:rsid w:val="00F839BF"/>
    <w:rsid w:val="00F84E93"/>
    <w:rsid w:val="00F8560E"/>
    <w:rsid w:val="00F9024E"/>
    <w:rsid w:val="00F97C31"/>
    <w:rsid w:val="00FA137C"/>
    <w:rsid w:val="00FA42BF"/>
    <w:rsid w:val="00FB3620"/>
    <w:rsid w:val="00FB40F4"/>
    <w:rsid w:val="00FB45FE"/>
    <w:rsid w:val="00FB7AE3"/>
    <w:rsid w:val="00FC029D"/>
    <w:rsid w:val="00FC2155"/>
    <w:rsid w:val="00FC2C4A"/>
    <w:rsid w:val="00FC30E7"/>
    <w:rsid w:val="00FC488E"/>
    <w:rsid w:val="00FC4F7D"/>
    <w:rsid w:val="00FD3482"/>
    <w:rsid w:val="00FD3CFD"/>
    <w:rsid w:val="00FD6448"/>
    <w:rsid w:val="00FE0652"/>
    <w:rsid w:val="00FE0C34"/>
    <w:rsid w:val="00FE2A67"/>
    <w:rsid w:val="00FE4BB3"/>
    <w:rsid w:val="00FE6757"/>
    <w:rsid w:val="00FF0375"/>
    <w:rsid w:val="00FF37FC"/>
    <w:rsid w:val="00FF54E2"/>
    <w:rsid w:val="00FF5CE9"/>
    <w:rsid w:val="00FF64CD"/>
    <w:rsid w:val="00FF6E5C"/>
    <w:rsid w:val="00FF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5B8244"/>
  <w15:docId w15:val="{6FBE8697-73E9-40E8-9D3E-E93BB625E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13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6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8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9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0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jpg"/><Relationship Id="rId42" Type="http://schemas.openxmlformats.org/officeDocument/2006/relationships/image" Target="media/image37.jp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image" Target="media/image15.png"/><Relationship Id="rId29" Type="http://schemas.openxmlformats.org/officeDocument/2006/relationships/image" Target="media/image24.jpg"/><Relationship Id="rId41" Type="http://schemas.openxmlformats.org/officeDocument/2006/relationships/image" Target="media/image36.jp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pn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pn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g"/><Relationship Id="rId19" Type="http://schemas.openxmlformats.org/officeDocument/2006/relationships/image" Target="media/image14.pn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g"/><Relationship Id="rId22" Type="http://schemas.openxmlformats.org/officeDocument/2006/relationships/image" Target="media/image17.pn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129A69-E545-4918-B0DF-836C6CC3F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3584</TotalTime>
  <Pages>1</Pages>
  <Words>6151</Words>
  <Characters>35062</Characters>
  <Application>Microsoft Office Word</Application>
  <DocSecurity>0</DocSecurity>
  <Lines>292</Lines>
  <Paragraphs>82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138</cp:lastModifiedBy>
  <cp:revision>595</cp:revision>
  <cp:lastPrinted>2026-08-27T12:41:00Z</cp:lastPrinted>
  <dcterms:created xsi:type="dcterms:W3CDTF">2022-07-14T11:46:00Z</dcterms:created>
  <dcterms:modified xsi:type="dcterms:W3CDTF">2026-08-28T11:29:00Z</dcterms:modified>
</cp:coreProperties>
</file>